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6C9489B5" w14:textId="77777777" w:rsidR="00FF23CA" w:rsidRDefault="0029073F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/>
        <w:jc w:val="center"/>
        <w:rPr>
          <w:rFonts w:ascii="Arial Black" w:eastAsia="Arial Black" w:hAnsi="Arial Black" w:cs="Arial Black"/>
          <w:b/>
          <w:color w:val="E36C0A"/>
          <w:sz w:val="32"/>
          <w:szCs w:val="32"/>
        </w:rPr>
      </w:pPr>
      <w:bookmarkStart w:id="0" w:name="_GoBack"/>
      <w:bookmarkEnd w:id="0"/>
      <w:r>
        <w:rPr>
          <w:rFonts w:ascii="Arial Black" w:eastAsia="Arial Black" w:hAnsi="Arial Black" w:cs="Arial Black"/>
          <w:b/>
          <w:color w:val="E36C0A"/>
          <w:sz w:val="32"/>
          <w:szCs w:val="32"/>
        </w:rPr>
        <w:t>RELAZIONE FINALE</w:t>
      </w:r>
    </w:p>
    <w:p w14:paraId="1973CB2F" w14:textId="77777777" w:rsidR="00FF23CA" w:rsidRDefault="00FF23C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p w14:paraId="0A46893E" w14:textId="77777777" w:rsidR="00FF23CA" w:rsidRDefault="00FF23C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sz w:val="24"/>
          <w:szCs w:val="24"/>
        </w:rPr>
      </w:pPr>
    </w:p>
    <w:p w14:paraId="4F0BC7B8" w14:textId="77777777" w:rsidR="00FF23CA" w:rsidRDefault="00FF23C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sz w:val="24"/>
          <w:szCs w:val="24"/>
        </w:rPr>
      </w:pPr>
    </w:p>
    <w:p w14:paraId="11F9C087" w14:textId="77777777" w:rsidR="00FF23CA" w:rsidRDefault="0029073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ANNO SCOLASTICO   20</w:t>
      </w:r>
      <w:r w:rsidR="00226771">
        <w:rPr>
          <w:rFonts w:ascii="Arial" w:eastAsia="Arial" w:hAnsi="Arial" w:cs="Arial"/>
          <w:color w:val="000000"/>
          <w:sz w:val="24"/>
          <w:szCs w:val="24"/>
        </w:rPr>
        <w:t>2</w:t>
      </w:r>
      <w:r w:rsidR="00A6126B">
        <w:rPr>
          <w:rFonts w:ascii="Arial" w:eastAsia="Arial" w:hAnsi="Arial" w:cs="Arial"/>
          <w:color w:val="000000"/>
          <w:sz w:val="24"/>
          <w:szCs w:val="24"/>
        </w:rPr>
        <w:t>2</w:t>
      </w:r>
      <w:r w:rsidR="00226771">
        <w:rPr>
          <w:rFonts w:ascii="Arial" w:eastAsia="Arial" w:hAnsi="Arial" w:cs="Arial"/>
          <w:color w:val="000000"/>
          <w:sz w:val="24"/>
          <w:szCs w:val="24"/>
        </w:rPr>
        <w:t>/202</w:t>
      </w:r>
      <w:r w:rsidR="00A6126B">
        <w:rPr>
          <w:rFonts w:ascii="Arial" w:eastAsia="Arial" w:hAnsi="Arial" w:cs="Arial"/>
          <w:color w:val="000000"/>
          <w:sz w:val="24"/>
          <w:szCs w:val="24"/>
        </w:rPr>
        <w:t>3</w:t>
      </w:r>
    </w:p>
    <w:p w14:paraId="355BB6FD" w14:textId="77777777" w:rsidR="00FF23CA" w:rsidRDefault="00FF23C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p w14:paraId="1A87C761" w14:textId="77777777" w:rsidR="00FF23CA" w:rsidRDefault="00FF23C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p w14:paraId="65F881F1" w14:textId="77777777" w:rsidR="00FF23CA" w:rsidRDefault="00FF23C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FF"/>
          <w:sz w:val="22"/>
          <w:szCs w:val="22"/>
        </w:rPr>
      </w:pPr>
    </w:p>
    <w:p w14:paraId="099DF31D" w14:textId="77777777" w:rsidR="00FF23CA" w:rsidRDefault="00FF23C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FF"/>
          <w:sz w:val="22"/>
          <w:szCs w:val="22"/>
        </w:rPr>
      </w:pPr>
    </w:p>
    <w:tbl>
      <w:tblPr>
        <w:tblStyle w:val="a"/>
        <w:tblW w:w="9630" w:type="dxa"/>
        <w:tblInd w:w="7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05"/>
        <w:gridCol w:w="3195"/>
        <w:gridCol w:w="3630"/>
      </w:tblGrid>
      <w:tr w:rsidR="00FF23CA" w14:paraId="6F390CF4" w14:textId="77777777">
        <w:tc>
          <w:tcPr>
            <w:tcW w:w="9630" w:type="dxa"/>
            <w:gridSpan w:val="3"/>
          </w:tcPr>
          <w:p w14:paraId="0B845CFB" w14:textId="77777777" w:rsidR="00FF23CA" w:rsidRDefault="00FF23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6FEFBA8F" w14:textId="77777777" w:rsidR="00FF23CA" w:rsidRDefault="002907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t xml:space="preserve">□ </w:t>
            </w: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SETTORE TECNICO ECONOMICO</w:t>
            </w:r>
          </w:p>
          <w:tbl>
            <w:tblPr>
              <w:tblStyle w:val="a0"/>
              <w:tblW w:w="9623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405"/>
              <w:gridCol w:w="2406"/>
              <w:gridCol w:w="2406"/>
              <w:gridCol w:w="2406"/>
            </w:tblGrid>
            <w:tr w:rsidR="00FF23CA" w14:paraId="4C21087D" w14:textId="77777777">
              <w:tc>
                <w:tcPr>
                  <w:tcW w:w="2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D4F4B0" w14:textId="77777777" w:rsidR="00FF23CA" w:rsidRDefault="0029073F">
                  <w:pPr>
                    <w:numPr>
                      <w:ilvl w:val="0"/>
                      <w:numId w:val="2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2"/>
                      <w:szCs w:val="22"/>
                    </w:rPr>
                    <w:t>AFM</w:t>
                  </w:r>
                </w:p>
              </w:tc>
              <w:tc>
                <w:tcPr>
                  <w:tcW w:w="240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BBDDC7" w14:textId="77777777" w:rsidR="00FF23CA" w:rsidRDefault="0029073F">
                  <w:pPr>
                    <w:numPr>
                      <w:ilvl w:val="0"/>
                      <w:numId w:val="2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2"/>
                      <w:szCs w:val="22"/>
                    </w:rPr>
                    <w:t>SIA</w:t>
                  </w:r>
                </w:p>
              </w:tc>
              <w:tc>
                <w:tcPr>
                  <w:tcW w:w="240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37ECF7" w14:textId="77777777" w:rsidR="00FF23CA" w:rsidRDefault="0029073F">
                  <w:pPr>
                    <w:numPr>
                      <w:ilvl w:val="0"/>
                      <w:numId w:val="2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2"/>
                      <w:szCs w:val="22"/>
                    </w:rPr>
                    <w:t>RIM</w:t>
                  </w:r>
                </w:p>
              </w:tc>
              <w:tc>
                <w:tcPr>
                  <w:tcW w:w="240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8A991E" w14:textId="77777777" w:rsidR="00FF23CA" w:rsidRDefault="0029073F">
                  <w:pPr>
                    <w:numPr>
                      <w:ilvl w:val="0"/>
                      <w:numId w:val="2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2"/>
                      <w:szCs w:val="22"/>
                    </w:rPr>
                    <w:t>TURISMO</w:t>
                  </w:r>
                </w:p>
              </w:tc>
            </w:tr>
          </w:tbl>
          <w:p w14:paraId="2A4F6F2A" w14:textId="77777777" w:rsidR="00FF23CA" w:rsidRDefault="00FF23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44686A3C" w14:textId="77777777" w:rsidR="00FF23CA" w:rsidRDefault="0029073F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60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 xml:space="preserve">□ </w:t>
            </w: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 LICEO</w:t>
            </w:r>
            <w:proofErr w:type="gramEnd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 ARTISTICO</w:t>
            </w:r>
          </w:p>
          <w:tbl>
            <w:tblPr>
              <w:tblStyle w:val="a1"/>
              <w:tblW w:w="9627" w:type="dxa"/>
              <w:tblInd w:w="0" w:type="dxa"/>
              <w:tblLayout w:type="fixed"/>
              <w:tblLook w:val="0000" w:firstRow="0" w:lastRow="0" w:firstColumn="0" w:lastColumn="0" w:noHBand="0" w:noVBand="0"/>
            </w:tblPr>
            <w:tblGrid>
              <w:gridCol w:w="2073"/>
              <w:gridCol w:w="4677"/>
              <w:gridCol w:w="2877"/>
            </w:tblGrid>
            <w:tr w:rsidR="00FF23CA" w14:paraId="02BDC7B0" w14:textId="77777777">
              <w:tc>
                <w:tcPr>
                  <w:tcW w:w="2073" w:type="dxa"/>
                </w:tcPr>
                <w:p w14:paraId="74C060AD" w14:textId="77777777" w:rsidR="00FF23CA" w:rsidRDefault="0029073F">
                  <w:pPr>
                    <w:numPr>
                      <w:ilvl w:val="0"/>
                      <w:numId w:val="2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2"/>
                      <w:szCs w:val="22"/>
                    </w:rPr>
                    <w:t>GRAFICO</w:t>
                  </w:r>
                </w:p>
              </w:tc>
              <w:tc>
                <w:tcPr>
                  <w:tcW w:w="4677" w:type="dxa"/>
                </w:tcPr>
                <w:p w14:paraId="1349C7BC" w14:textId="77777777" w:rsidR="00FF23CA" w:rsidRDefault="0029073F">
                  <w:pPr>
                    <w:numPr>
                      <w:ilvl w:val="0"/>
                      <w:numId w:val="2"/>
                    </w:numPr>
                  </w:pPr>
                  <w:r>
                    <w:rPr>
                      <w:rFonts w:ascii="Arial" w:eastAsia="Arial" w:hAnsi="Arial" w:cs="Arial"/>
                      <w:b/>
                      <w:sz w:val="22"/>
                      <w:szCs w:val="22"/>
                    </w:rPr>
                    <w:t xml:space="preserve">AUDIOVISIVO E MULTIMEDIALE </w:t>
                  </w:r>
                </w:p>
              </w:tc>
              <w:tc>
                <w:tcPr>
                  <w:tcW w:w="2877" w:type="dxa"/>
                </w:tcPr>
                <w:p w14:paraId="10802694" w14:textId="77777777" w:rsidR="00FF23CA" w:rsidRPr="00226771" w:rsidRDefault="0029073F">
                  <w:pPr>
                    <w:numPr>
                      <w:ilvl w:val="0"/>
                      <w:numId w:val="2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2"/>
                      <w:szCs w:val="22"/>
                    </w:rPr>
                    <w:t xml:space="preserve">  </w:t>
                  </w:r>
                  <w:r>
                    <w:rPr>
                      <w:rFonts w:ascii="Arial" w:eastAsia="Arial" w:hAnsi="Arial" w:cs="Arial"/>
                      <w:b/>
                      <w:sz w:val="22"/>
                      <w:szCs w:val="22"/>
                    </w:rPr>
                    <w:t>DESIGN</w:t>
                  </w:r>
                </w:p>
                <w:p w14:paraId="1F54C6D9" w14:textId="77777777" w:rsidR="00226771" w:rsidRDefault="00226771" w:rsidP="0022677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</w:rPr>
                  </w:pPr>
                </w:p>
                <w:p w14:paraId="125D2676" w14:textId="77777777" w:rsidR="00226771" w:rsidRDefault="00226771" w:rsidP="0022677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</w:rPr>
                  </w:pPr>
                </w:p>
                <w:p w14:paraId="1A99361D" w14:textId="77777777" w:rsidR="00226771" w:rsidRDefault="00226771" w:rsidP="0022677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</w:rPr>
                  </w:pPr>
                </w:p>
              </w:tc>
            </w:tr>
          </w:tbl>
          <w:p w14:paraId="45A2538C" w14:textId="77777777" w:rsidR="00FF23CA" w:rsidRDefault="002267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 xml:space="preserve">□ </w:t>
            </w:r>
            <w:r w:rsidRPr="00226771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PROFESSIONALE</w:t>
            </w:r>
          </w:p>
          <w:p w14:paraId="7F6C0CEE" w14:textId="77777777" w:rsidR="00FF23CA" w:rsidRDefault="00FF23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FF23CA" w14:paraId="08F0C7CB" w14:textId="77777777">
        <w:trPr>
          <w:trHeight w:val="566"/>
        </w:trPr>
        <w:tc>
          <w:tcPr>
            <w:tcW w:w="2805" w:type="dxa"/>
            <w:vAlign w:val="center"/>
          </w:tcPr>
          <w:p w14:paraId="7AB2EEA3" w14:textId="77777777" w:rsidR="00FF23CA" w:rsidRDefault="0029073F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DOCENTE</w:t>
            </w:r>
          </w:p>
        </w:tc>
        <w:tc>
          <w:tcPr>
            <w:tcW w:w="6825" w:type="dxa"/>
            <w:gridSpan w:val="2"/>
            <w:vAlign w:val="center"/>
          </w:tcPr>
          <w:p w14:paraId="3D79E91D" w14:textId="77777777" w:rsidR="00FF23CA" w:rsidRDefault="00FF23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FF23CA" w14:paraId="0143464E" w14:textId="77777777">
        <w:trPr>
          <w:trHeight w:val="566"/>
        </w:trPr>
        <w:tc>
          <w:tcPr>
            <w:tcW w:w="2805" w:type="dxa"/>
            <w:vAlign w:val="center"/>
          </w:tcPr>
          <w:p w14:paraId="182D6A73" w14:textId="77777777" w:rsidR="00FF23CA" w:rsidRDefault="0029073F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MATERIA</w:t>
            </w:r>
          </w:p>
        </w:tc>
        <w:tc>
          <w:tcPr>
            <w:tcW w:w="6825" w:type="dxa"/>
            <w:gridSpan w:val="2"/>
            <w:vAlign w:val="center"/>
          </w:tcPr>
          <w:p w14:paraId="21597DFE" w14:textId="77777777" w:rsidR="00FF23CA" w:rsidRDefault="00FF23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FF23CA" w14:paraId="7D253488" w14:textId="77777777">
        <w:trPr>
          <w:trHeight w:val="566"/>
        </w:trPr>
        <w:tc>
          <w:tcPr>
            <w:tcW w:w="2805" w:type="dxa"/>
            <w:vAlign w:val="center"/>
          </w:tcPr>
          <w:p w14:paraId="0CECC753" w14:textId="77777777" w:rsidR="00FF23CA" w:rsidRDefault="0029073F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CLASSE</w:t>
            </w:r>
          </w:p>
        </w:tc>
        <w:tc>
          <w:tcPr>
            <w:tcW w:w="3195" w:type="dxa"/>
            <w:vAlign w:val="center"/>
          </w:tcPr>
          <w:p w14:paraId="72A77C57" w14:textId="77777777" w:rsidR="00FF23CA" w:rsidRDefault="00FF23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30" w:type="dxa"/>
            <w:vAlign w:val="center"/>
          </w:tcPr>
          <w:p w14:paraId="1E59FBFF" w14:textId="77777777" w:rsidR="00FF23CA" w:rsidRDefault="002907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ORE SETT. </w:t>
            </w:r>
          </w:p>
        </w:tc>
      </w:tr>
    </w:tbl>
    <w:p w14:paraId="175D4FE0" w14:textId="77777777" w:rsidR="00FF23CA" w:rsidRDefault="00FF23C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p w14:paraId="71CE11A0" w14:textId="77777777" w:rsidR="00FF23CA" w:rsidRDefault="00FF23C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p w14:paraId="09870B62" w14:textId="77777777" w:rsidR="00FF23CA" w:rsidRDefault="00FF23C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p w14:paraId="1CCC6394" w14:textId="77777777" w:rsidR="00FF23CA" w:rsidRDefault="00FF23C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p w14:paraId="6814E859" w14:textId="77777777" w:rsidR="00FF23CA" w:rsidRDefault="00FF23C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p w14:paraId="05229865" w14:textId="77777777" w:rsidR="00FF23CA" w:rsidRDefault="00FF23C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p w14:paraId="1B3D0A0C" w14:textId="77777777" w:rsidR="00FF23CA" w:rsidRDefault="00FF23C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p w14:paraId="0FB74069" w14:textId="77777777" w:rsidR="00FF23CA" w:rsidRDefault="00FF23C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p w14:paraId="042EABA7" w14:textId="77777777" w:rsidR="00FF23CA" w:rsidRDefault="00FF23C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p w14:paraId="0D7BDF4B" w14:textId="77777777" w:rsidR="00FF23CA" w:rsidRDefault="00FF23C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p w14:paraId="6431E782" w14:textId="77777777" w:rsidR="00FF23CA" w:rsidRDefault="00FF23C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p w14:paraId="698B46F5" w14:textId="77777777" w:rsidR="00FF23CA" w:rsidRDefault="00FF23C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p w14:paraId="1F2E11F4" w14:textId="77777777" w:rsidR="00FF23CA" w:rsidRDefault="00FF23C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p w14:paraId="4573752A" w14:textId="77777777" w:rsidR="00FF23CA" w:rsidRDefault="00FF23C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p w14:paraId="79629695" w14:textId="77777777" w:rsidR="00FF23CA" w:rsidRDefault="0029073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>
        <w:br w:type="page"/>
      </w:r>
    </w:p>
    <w:p w14:paraId="5637D986" w14:textId="77777777" w:rsidR="00FF23CA" w:rsidRDefault="00FF23C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</w:p>
    <w:p w14:paraId="37A0CC36" w14:textId="77777777" w:rsidR="00FF23CA" w:rsidRDefault="0029073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Svolgimento del programma:</w:t>
      </w:r>
    </w:p>
    <w:p w14:paraId="2EC707FD" w14:textId="77777777" w:rsidR="00FF23CA" w:rsidRDefault="0029073F">
      <w:pPr>
        <w:pBdr>
          <w:top w:val="nil"/>
          <w:left w:val="nil"/>
          <w:bottom w:val="nil"/>
          <w:right w:val="nil"/>
          <w:between w:val="nil"/>
        </w:pBdr>
        <w:tabs>
          <w:tab w:val="left" w:pos="3435"/>
        </w:tabs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ab/>
      </w:r>
    </w:p>
    <w:tbl>
      <w:tblPr>
        <w:tblStyle w:val="a2"/>
        <w:tblW w:w="6480" w:type="dxa"/>
        <w:tblInd w:w="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1620"/>
        <w:gridCol w:w="2700"/>
        <w:gridCol w:w="1080"/>
      </w:tblGrid>
      <w:tr w:rsidR="00FF23CA" w14:paraId="0EE24227" w14:textId="77777777">
        <w:tc>
          <w:tcPr>
            <w:tcW w:w="1080" w:type="dxa"/>
          </w:tcPr>
          <w:p w14:paraId="248A3C9E" w14:textId="77777777" w:rsidR="00FF23CA" w:rsidRDefault="002907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Tutto</w:t>
            </w:r>
          </w:p>
        </w:tc>
        <w:tc>
          <w:tcPr>
            <w:tcW w:w="1620" w:type="dxa"/>
          </w:tcPr>
          <w:p w14:paraId="66444CB7" w14:textId="77777777" w:rsidR="00FF23CA" w:rsidRDefault="002907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□</w:t>
            </w:r>
          </w:p>
        </w:tc>
        <w:tc>
          <w:tcPr>
            <w:tcW w:w="2700" w:type="dxa"/>
          </w:tcPr>
          <w:p w14:paraId="65400815" w14:textId="77777777" w:rsidR="00FF23CA" w:rsidRDefault="002907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Non interamente</w:t>
            </w:r>
          </w:p>
        </w:tc>
        <w:tc>
          <w:tcPr>
            <w:tcW w:w="1080" w:type="dxa"/>
          </w:tcPr>
          <w:p w14:paraId="6482F447" w14:textId="77777777" w:rsidR="00FF23CA" w:rsidRDefault="002907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□</w:t>
            </w:r>
          </w:p>
        </w:tc>
      </w:tr>
    </w:tbl>
    <w:p w14:paraId="19109D66" w14:textId="77777777" w:rsidR="00FF23CA" w:rsidRDefault="00FF23CA">
      <w:pPr>
        <w:pBdr>
          <w:top w:val="nil"/>
          <w:left w:val="nil"/>
          <w:bottom w:val="nil"/>
          <w:right w:val="nil"/>
          <w:between w:val="nil"/>
        </w:pBdr>
        <w:ind w:left="708"/>
        <w:rPr>
          <w:rFonts w:ascii="Arial" w:eastAsia="Arial" w:hAnsi="Arial" w:cs="Arial"/>
          <w:color w:val="000000"/>
          <w:sz w:val="22"/>
          <w:szCs w:val="22"/>
        </w:rPr>
      </w:pPr>
    </w:p>
    <w:p w14:paraId="2D73139E" w14:textId="77777777" w:rsidR="00FF23CA" w:rsidRDefault="0029073F">
      <w:pPr>
        <w:pBdr>
          <w:top w:val="nil"/>
          <w:left w:val="nil"/>
          <w:bottom w:val="nil"/>
          <w:right w:val="nil"/>
          <w:between w:val="nil"/>
        </w:pBdr>
        <w:ind w:left="708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i/>
          <w:color w:val="000000"/>
          <w:sz w:val="22"/>
          <w:szCs w:val="22"/>
        </w:rPr>
        <w:t>La parte del programma non svolta riguarda (richiamare le parti del piano di lavoro:</w:t>
      </w:r>
    </w:p>
    <w:p w14:paraId="32C46BC4" w14:textId="77777777" w:rsidR="00FF23CA" w:rsidRDefault="00FF23CA">
      <w:pPr>
        <w:pBdr>
          <w:top w:val="nil"/>
          <w:left w:val="nil"/>
          <w:bottom w:val="nil"/>
          <w:right w:val="nil"/>
          <w:between w:val="nil"/>
        </w:pBdr>
        <w:ind w:left="708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3"/>
        <w:tblW w:w="8950" w:type="dxa"/>
        <w:tblInd w:w="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8230"/>
      </w:tblGrid>
      <w:tr w:rsidR="00FF23CA" w14:paraId="1593B41A" w14:textId="77777777">
        <w:tc>
          <w:tcPr>
            <w:tcW w:w="720" w:type="dxa"/>
          </w:tcPr>
          <w:p w14:paraId="3467101A" w14:textId="77777777" w:rsidR="00FF23CA" w:rsidRDefault="002907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1</w:t>
            </w:r>
          </w:p>
        </w:tc>
        <w:tc>
          <w:tcPr>
            <w:tcW w:w="8230" w:type="dxa"/>
          </w:tcPr>
          <w:p w14:paraId="70E17D60" w14:textId="77777777" w:rsidR="00FF23CA" w:rsidRDefault="00FF23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FF23CA" w14:paraId="2CDE00FF" w14:textId="77777777">
        <w:tc>
          <w:tcPr>
            <w:tcW w:w="720" w:type="dxa"/>
          </w:tcPr>
          <w:p w14:paraId="5E711665" w14:textId="77777777" w:rsidR="00FF23CA" w:rsidRDefault="002907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2</w:t>
            </w:r>
          </w:p>
        </w:tc>
        <w:tc>
          <w:tcPr>
            <w:tcW w:w="8230" w:type="dxa"/>
          </w:tcPr>
          <w:p w14:paraId="33750F70" w14:textId="77777777" w:rsidR="00FF23CA" w:rsidRDefault="00FF23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FF23CA" w14:paraId="41EC47AE" w14:textId="77777777">
        <w:tc>
          <w:tcPr>
            <w:tcW w:w="720" w:type="dxa"/>
          </w:tcPr>
          <w:p w14:paraId="5BD91126" w14:textId="77777777" w:rsidR="00FF23CA" w:rsidRDefault="002907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3</w:t>
            </w:r>
          </w:p>
        </w:tc>
        <w:tc>
          <w:tcPr>
            <w:tcW w:w="8230" w:type="dxa"/>
          </w:tcPr>
          <w:p w14:paraId="3173C8D4" w14:textId="77777777" w:rsidR="00FF23CA" w:rsidRDefault="00FF23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FF23CA" w14:paraId="05EE281D" w14:textId="77777777">
        <w:tc>
          <w:tcPr>
            <w:tcW w:w="720" w:type="dxa"/>
          </w:tcPr>
          <w:p w14:paraId="2086AFCF" w14:textId="77777777" w:rsidR="00FF23CA" w:rsidRDefault="002907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4</w:t>
            </w:r>
          </w:p>
        </w:tc>
        <w:tc>
          <w:tcPr>
            <w:tcW w:w="8230" w:type="dxa"/>
          </w:tcPr>
          <w:p w14:paraId="6A136A9E" w14:textId="77777777" w:rsidR="00FF23CA" w:rsidRDefault="00FF23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FF23CA" w14:paraId="33232555" w14:textId="77777777">
        <w:tc>
          <w:tcPr>
            <w:tcW w:w="720" w:type="dxa"/>
          </w:tcPr>
          <w:p w14:paraId="1C85858D" w14:textId="77777777" w:rsidR="00FF23CA" w:rsidRDefault="002907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5</w:t>
            </w:r>
          </w:p>
        </w:tc>
        <w:tc>
          <w:tcPr>
            <w:tcW w:w="8230" w:type="dxa"/>
          </w:tcPr>
          <w:p w14:paraId="496141B9" w14:textId="77777777" w:rsidR="00FF23CA" w:rsidRDefault="00FF23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</w:tbl>
    <w:p w14:paraId="665C0086" w14:textId="77777777" w:rsidR="00FF23CA" w:rsidRDefault="00FF23CA">
      <w:pPr>
        <w:pBdr>
          <w:top w:val="nil"/>
          <w:left w:val="nil"/>
          <w:bottom w:val="nil"/>
          <w:right w:val="nil"/>
          <w:between w:val="nil"/>
        </w:pBdr>
        <w:ind w:left="708"/>
        <w:rPr>
          <w:rFonts w:ascii="Arial" w:eastAsia="Arial" w:hAnsi="Arial" w:cs="Arial"/>
          <w:color w:val="000000"/>
          <w:sz w:val="22"/>
          <w:szCs w:val="22"/>
        </w:rPr>
      </w:pPr>
    </w:p>
    <w:p w14:paraId="728CFBEE" w14:textId="77777777" w:rsidR="00FF23CA" w:rsidRDefault="0029073F">
      <w:pPr>
        <w:pBdr>
          <w:top w:val="nil"/>
          <w:left w:val="nil"/>
          <w:bottom w:val="nil"/>
          <w:right w:val="nil"/>
          <w:between w:val="nil"/>
        </w:pBdr>
        <w:ind w:left="708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i/>
          <w:color w:val="000000"/>
          <w:sz w:val="22"/>
          <w:szCs w:val="22"/>
        </w:rPr>
        <w:t>Gli eventuali tagli sono stati motivati:</w:t>
      </w:r>
    </w:p>
    <w:p w14:paraId="25A9BED7" w14:textId="77777777" w:rsidR="00FF23CA" w:rsidRDefault="00FF23CA">
      <w:pPr>
        <w:pBdr>
          <w:top w:val="nil"/>
          <w:left w:val="nil"/>
          <w:bottom w:val="nil"/>
          <w:right w:val="nil"/>
          <w:between w:val="nil"/>
        </w:pBdr>
        <w:ind w:left="708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4"/>
        <w:tblW w:w="8950" w:type="dxa"/>
        <w:tblInd w:w="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8230"/>
      </w:tblGrid>
      <w:tr w:rsidR="00FF23CA" w14:paraId="75378D38" w14:textId="77777777">
        <w:tc>
          <w:tcPr>
            <w:tcW w:w="720" w:type="dxa"/>
          </w:tcPr>
          <w:p w14:paraId="7C0B0ECD" w14:textId="77777777" w:rsidR="00FF23CA" w:rsidRDefault="002907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□</w:t>
            </w:r>
          </w:p>
        </w:tc>
        <w:tc>
          <w:tcPr>
            <w:tcW w:w="8230" w:type="dxa"/>
          </w:tcPr>
          <w:p w14:paraId="4F43C05D" w14:textId="77777777" w:rsidR="00FF23CA" w:rsidRDefault="002907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Mancanza di tempo</w:t>
            </w:r>
          </w:p>
        </w:tc>
      </w:tr>
      <w:tr w:rsidR="00FF23CA" w14:paraId="10FCB547" w14:textId="77777777">
        <w:tc>
          <w:tcPr>
            <w:tcW w:w="720" w:type="dxa"/>
          </w:tcPr>
          <w:p w14:paraId="6F318A96" w14:textId="77777777" w:rsidR="00FF23CA" w:rsidRDefault="002907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□</w:t>
            </w:r>
          </w:p>
        </w:tc>
        <w:tc>
          <w:tcPr>
            <w:tcW w:w="8230" w:type="dxa"/>
          </w:tcPr>
          <w:p w14:paraId="5A9E9666" w14:textId="77777777" w:rsidR="00FF23CA" w:rsidRDefault="002907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Attività interdisciplinari</w:t>
            </w:r>
          </w:p>
        </w:tc>
      </w:tr>
      <w:tr w:rsidR="00FF23CA" w14:paraId="62A37F39" w14:textId="77777777">
        <w:tc>
          <w:tcPr>
            <w:tcW w:w="720" w:type="dxa"/>
          </w:tcPr>
          <w:p w14:paraId="49C31FB0" w14:textId="77777777" w:rsidR="00FF23CA" w:rsidRDefault="002907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□</w:t>
            </w:r>
          </w:p>
        </w:tc>
        <w:tc>
          <w:tcPr>
            <w:tcW w:w="8230" w:type="dxa"/>
          </w:tcPr>
          <w:p w14:paraId="5DA373EF" w14:textId="77777777" w:rsidR="00FF23CA" w:rsidRDefault="002907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Scelte culturali particolari (precisare):</w:t>
            </w:r>
          </w:p>
        </w:tc>
      </w:tr>
      <w:tr w:rsidR="00FF23CA" w14:paraId="1477C647" w14:textId="77777777">
        <w:tc>
          <w:tcPr>
            <w:tcW w:w="720" w:type="dxa"/>
          </w:tcPr>
          <w:p w14:paraId="3554A106" w14:textId="77777777" w:rsidR="00FF23CA" w:rsidRDefault="002907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□</w:t>
            </w:r>
          </w:p>
        </w:tc>
        <w:tc>
          <w:tcPr>
            <w:tcW w:w="8230" w:type="dxa"/>
          </w:tcPr>
          <w:p w14:paraId="0AB22B90" w14:textId="77777777" w:rsidR="00FF23CA" w:rsidRDefault="002907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Attivazione della didattica a distanza (precisare)</w:t>
            </w:r>
          </w:p>
          <w:p w14:paraId="703DF89E" w14:textId="77777777" w:rsidR="00FF23CA" w:rsidRDefault="00FF23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</w:pPr>
          </w:p>
        </w:tc>
      </w:tr>
      <w:tr w:rsidR="00FF23CA" w14:paraId="328529BF" w14:textId="77777777">
        <w:tc>
          <w:tcPr>
            <w:tcW w:w="720" w:type="dxa"/>
          </w:tcPr>
          <w:p w14:paraId="51FE5574" w14:textId="77777777" w:rsidR="00FF23CA" w:rsidRDefault="002907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□</w:t>
            </w:r>
          </w:p>
        </w:tc>
        <w:tc>
          <w:tcPr>
            <w:tcW w:w="8230" w:type="dxa"/>
          </w:tcPr>
          <w:p w14:paraId="25211DCE" w14:textId="77777777" w:rsidR="00FF23CA" w:rsidRDefault="002907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Altro (precisare):</w:t>
            </w:r>
          </w:p>
          <w:p w14:paraId="02813970" w14:textId="77777777" w:rsidR="00FF23CA" w:rsidRDefault="00FF23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i/>
                <w:sz w:val="22"/>
                <w:szCs w:val="22"/>
              </w:rPr>
            </w:pPr>
          </w:p>
        </w:tc>
      </w:tr>
    </w:tbl>
    <w:p w14:paraId="399F56BC" w14:textId="77777777" w:rsidR="00FF23CA" w:rsidRDefault="00FF23CA">
      <w:pPr>
        <w:pBdr>
          <w:top w:val="nil"/>
          <w:left w:val="nil"/>
          <w:bottom w:val="nil"/>
          <w:right w:val="nil"/>
          <w:between w:val="nil"/>
        </w:pBdr>
        <w:ind w:left="708"/>
        <w:rPr>
          <w:rFonts w:ascii="Arial" w:eastAsia="Arial" w:hAnsi="Arial" w:cs="Arial"/>
          <w:color w:val="000000"/>
          <w:sz w:val="22"/>
          <w:szCs w:val="22"/>
        </w:rPr>
      </w:pPr>
    </w:p>
    <w:p w14:paraId="30CF4CAE" w14:textId="77777777" w:rsidR="00FF23CA" w:rsidRDefault="0022677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Relazione sul percorso compiuto dalla classe nel corrente </w:t>
      </w:r>
      <w:proofErr w:type="spellStart"/>
      <w:r>
        <w:rPr>
          <w:rFonts w:ascii="Arial" w:eastAsia="Arial" w:hAnsi="Arial" w:cs="Arial"/>
          <w:b/>
          <w:color w:val="000000"/>
          <w:sz w:val="22"/>
          <w:szCs w:val="22"/>
        </w:rPr>
        <w:t>a.s.</w:t>
      </w:r>
      <w:proofErr w:type="spellEnd"/>
      <w:r w:rsidR="0029073F">
        <w:rPr>
          <w:rFonts w:ascii="Arial" w:eastAsia="Arial" w:hAnsi="Arial" w:cs="Arial"/>
          <w:b/>
          <w:color w:val="000000"/>
          <w:sz w:val="22"/>
          <w:szCs w:val="22"/>
        </w:rPr>
        <w:t>:</w:t>
      </w:r>
    </w:p>
    <w:p w14:paraId="1BBD75A5" w14:textId="77777777" w:rsidR="00FF23CA" w:rsidRDefault="00FF23CA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b/>
          <w:color w:val="000000"/>
          <w:sz w:val="22"/>
          <w:szCs w:val="22"/>
        </w:rPr>
      </w:pPr>
    </w:p>
    <w:tbl>
      <w:tblPr>
        <w:tblStyle w:val="a5"/>
        <w:tblW w:w="9056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56"/>
      </w:tblGrid>
      <w:tr w:rsidR="00FF23CA" w14:paraId="1C198CAF" w14:textId="77777777">
        <w:trPr>
          <w:trHeight w:val="3585"/>
        </w:trPr>
        <w:tc>
          <w:tcPr>
            <w:tcW w:w="9056" w:type="dxa"/>
          </w:tcPr>
          <w:p w14:paraId="4E570AE4" w14:textId="77777777" w:rsidR="00FF23CA" w:rsidRDefault="00FF23CA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7C499F65" w14:textId="77777777" w:rsidR="00FF23CA" w:rsidRDefault="00FF23CA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2F74EC57" w14:textId="77777777" w:rsidR="00FF23CA" w:rsidRDefault="00FF23CA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339B88D1" w14:textId="77777777" w:rsidR="00FF23CA" w:rsidRDefault="00FF23CA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70DC9124" w14:textId="77777777" w:rsidR="00FF23CA" w:rsidRDefault="00FF23CA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58B8FC66" w14:textId="77777777" w:rsidR="00FF23CA" w:rsidRDefault="00FF23CA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4BB7CBAA" w14:textId="77777777" w:rsidR="00FF23CA" w:rsidRDefault="00FF23CA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650D2733" w14:textId="77777777" w:rsidR="00FF23CA" w:rsidRDefault="00FF23CA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44A5C5B0" w14:textId="77777777" w:rsidR="00FF23CA" w:rsidRDefault="00FF23CA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269DDBF0" w14:textId="77777777" w:rsidR="00FF23CA" w:rsidRDefault="00FF23CA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110B485A" w14:textId="77777777" w:rsidR="00FF23CA" w:rsidRDefault="00FF23CA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78E36714" w14:textId="77777777" w:rsidR="00FF23CA" w:rsidRDefault="00FF23CA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46F667EC" w14:textId="77777777" w:rsidR="00FF23CA" w:rsidRDefault="00FF23CA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75FD93BC" w14:textId="77777777" w:rsidR="00FF23CA" w:rsidRDefault="00FF23CA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</w:tbl>
    <w:p w14:paraId="1B36D2F1" w14:textId="77777777" w:rsidR="00FF23CA" w:rsidRDefault="00FF23CA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color w:val="000000"/>
          <w:sz w:val="22"/>
          <w:szCs w:val="22"/>
        </w:rPr>
      </w:pPr>
    </w:p>
    <w:p w14:paraId="21473853" w14:textId="77777777" w:rsidR="00FF23CA" w:rsidRDefault="0029073F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sz w:val="22"/>
          <w:szCs w:val="22"/>
        </w:rPr>
      </w:pPr>
      <w:r>
        <w:br w:type="page"/>
      </w:r>
    </w:p>
    <w:p w14:paraId="44489AA6" w14:textId="77777777" w:rsidR="00FF23CA" w:rsidRDefault="0029073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lastRenderedPageBreak/>
        <w:t>Attività interdisciplinari svolte in collaborazione con i colleghi:</w:t>
      </w:r>
    </w:p>
    <w:p w14:paraId="3061AB9F" w14:textId="77777777" w:rsidR="00FF23CA" w:rsidRDefault="0029073F">
      <w:pPr>
        <w:pBdr>
          <w:top w:val="nil"/>
          <w:left w:val="nil"/>
          <w:bottom w:val="nil"/>
          <w:right w:val="nil"/>
          <w:between w:val="nil"/>
        </w:pBdr>
        <w:spacing w:after="200"/>
        <w:ind w:left="72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i/>
          <w:color w:val="000000"/>
          <w:sz w:val="22"/>
          <w:szCs w:val="22"/>
        </w:rPr>
        <w:t>Illustrazione di quelle effettuate e giudizio sui risultati:</w:t>
      </w:r>
    </w:p>
    <w:tbl>
      <w:tblPr>
        <w:tblStyle w:val="a6"/>
        <w:tblW w:w="8948" w:type="dxa"/>
        <w:tblInd w:w="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33"/>
        <w:gridCol w:w="823"/>
        <w:gridCol w:w="823"/>
        <w:gridCol w:w="823"/>
        <w:gridCol w:w="823"/>
        <w:gridCol w:w="823"/>
      </w:tblGrid>
      <w:tr w:rsidR="00FF23CA" w14:paraId="1DFB4EE8" w14:textId="77777777">
        <w:trPr>
          <w:trHeight w:val="260"/>
        </w:trPr>
        <w:tc>
          <w:tcPr>
            <w:tcW w:w="4834" w:type="dxa"/>
          </w:tcPr>
          <w:p w14:paraId="2E01BA05" w14:textId="77777777" w:rsidR="00FF23CA" w:rsidRDefault="00FF23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15" w:type="dxa"/>
            <w:gridSpan w:val="5"/>
          </w:tcPr>
          <w:p w14:paraId="134A21B1" w14:textId="77777777" w:rsidR="00FF23CA" w:rsidRDefault="002907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Giudizio (1=min 5=max)</w:t>
            </w:r>
          </w:p>
        </w:tc>
      </w:tr>
      <w:tr w:rsidR="00FF23CA" w14:paraId="01AA960C" w14:textId="77777777">
        <w:trPr>
          <w:trHeight w:val="260"/>
        </w:trPr>
        <w:tc>
          <w:tcPr>
            <w:tcW w:w="4834" w:type="dxa"/>
          </w:tcPr>
          <w:p w14:paraId="4D0ED852" w14:textId="77777777" w:rsidR="00FF23CA" w:rsidRDefault="00FF23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23" w:type="dxa"/>
          </w:tcPr>
          <w:p w14:paraId="4D8DAAEA" w14:textId="77777777" w:rsidR="00FF23CA" w:rsidRDefault="002907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823" w:type="dxa"/>
          </w:tcPr>
          <w:p w14:paraId="4EE2A6C7" w14:textId="77777777" w:rsidR="00FF23CA" w:rsidRDefault="002907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823" w:type="dxa"/>
          </w:tcPr>
          <w:p w14:paraId="6824FCFA" w14:textId="77777777" w:rsidR="00FF23CA" w:rsidRDefault="002907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823" w:type="dxa"/>
          </w:tcPr>
          <w:p w14:paraId="6E09F71B" w14:textId="77777777" w:rsidR="00FF23CA" w:rsidRDefault="002907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823" w:type="dxa"/>
          </w:tcPr>
          <w:p w14:paraId="0F59C36B" w14:textId="77777777" w:rsidR="00FF23CA" w:rsidRDefault="002907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5</w:t>
            </w:r>
          </w:p>
        </w:tc>
      </w:tr>
      <w:tr w:rsidR="00FF23CA" w14:paraId="3CEF7918" w14:textId="77777777">
        <w:trPr>
          <w:trHeight w:val="260"/>
        </w:trPr>
        <w:tc>
          <w:tcPr>
            <w:tcW w:w="4834" w:type="dxa"/>
          </w:tcPr>
          <w:p w14:paraId="084B0A5A" w14:textId="77777777" w:rsidR="00FF23CA" w:rsidRDefault="00FF23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23" w:type="dxa"/>
          </w:tcPr>
          <w:p w14:paraId="41D8D6D2" w14:textId="77777777" w:rsidR="00FF23CA" w:rsidRDefault="002907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□</w:t>
            </w:r>
          </w:p>
        </w:tc>
        <w:tc>
          <w:tcPr>
            <w:tcW w:w="823" w:type="dxa"/>
          </w:tcPr>
          <w:p w14:paraId="36B602A2" w14:textId="77777777" w:rsidR="00FF23CA" w:rsidRDefault="002907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□</w:t>
            </w:r>
          </w:p>
        </w:tc>
        <w:tc>
          <w:tcPr>
            <w:tcW w:w="823" w:type="dxa"/>
          </w:tcPr>
          <w:p w14:paraId="7F8FCEEC" w14:textId="77777777" w:rsidR="00FF23CA" w:rsidRDefault="002907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□</w:t>
            </w:r>
          </w:p>
        </w:tc>
        <w:tc>
          <w:tcPr>
            <w:tcW w:w="823" w:type="dxa"/>
          </w:tcPr>
          <w:p w14:paraId="4B023E47" w14:textId="77777777" w:rsidR="00FF23CA" w:rsidRDefault="002907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□</w:t>
            </w:r>
          </w:p>
        </w:tc>
        <w:tc>
          <w:tcPr>
            <w:tcW w:w="823" w:type="dxa"/>
          </w:tcPr>
          <w:p w14:paraId="301BFE17" w14:textId="77777777" w:rsidR="00FF23CA" w:rsidRDefault="002907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□</w:t>
            </w:r>
          </w:p>
        </w:tc>
      </w:tr>
      <w:tr w:rsidR="00FF23CA" w14:paraId="29315045" w14:textId="77777777">
        <w:trPr>
          <w:trHeight w:val="260"/>
        </w:trPr>
        <w:tc>
          <w:tcPr>
            <w:tcW w:w="4834" w:type="dxa"/>
          </w:tcPr>
          <w:p w14:paraId="4A056529" w14:textId="77777777" w:rsidR="00FF23CA" w:rsidRDefault="00FF23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23" w:type="dxa"/>
          </w:tcPr>
          <w:p w14:paraId="4C06AEC2" w14:textId="77777777" w:rsidR="00FF23CA" w:rsidRDefault="002907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□</w:t>
            </w:r>
          </w:p>
        </w:tc>
        <w:tc>
          <w:tcPr>
            <w:tcW w:w="823" w:type="dxa"/>
          </w:tcPr>
          <w:p w14:paraId="376B32A7" w14:textId="77777777" w:rsidR="00FF23CA" w:rsidRDefault="002907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□</w:t>
            </w:r>
          </w:p>
        </w:tc>
        <w:tc>
          <w:tcPr>
            <w:tcW w:w="823" w:type="dxa"/>
          </w:tcPr>
          <w:p w14:paraId="2682F2E8" w14:textId="77777777" w:rsidR="00FF23CA" w:rsidRDefault="002907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□</w:t>
            </w:r>
          </w:p>
        </w:tc>
        <w:tc>
          <w:tcPr>
            <w:tcW w:w="823" w:type="dxa"/>
          </w:tcPr>
          <w:p w14:paraId="08AD77A4" w14:textId="77777777" w:rsidR="00FF23CA" w:rsidRDefault="002907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□</w:t>
            </w:r>
          </w:p>
        </w:tc>
        <w:tc>
          <w:tcPr>
            <w:tcW w:w="823" w:type="dxa"/>
          </w:tcPr>
          <w:p w14:paraId="01D37B64" w14:textId="77777777" w:rsidR="00FF23CA" w:rsidRDefault="002907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□</w:t>
            </w:r>
          </w:p>
        </w:tc>
      </w:tr>
      <w:tr w:rsidR="00FF23CA" w14:paraId="4CFFB780" w14:textId="77777777">
        <w:trPr>
          <w:trHeight w:val="260"/>
        </w:trPr>
        <w:tc>
          <w:tcPr>
            <w:tcW w:w="4834" w:type="dxa"/>
          </w:tcPr>
          <w:p w14:paraId="63E12F99" w14:textId="77777777" w:rsidR="00FF23CA" w:rsidRDefault="00FF23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23" w:type="dxa"/>
          </w:tcPr>
          <w:p w14:paraId="50EBEAD4" w14:textId="77777777" w:rsidR="00FF23CA" w:rsidRDefault="002907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□</w:t>
            </w:r>
          </w:p>
        </w:tc>
        <w:tc>
          <w:tcPr>
            <w:tcW w:w="823" w:type="dxa"/>
          </w:tcPr>
          <w:p w14:paraId="059CB696" w14:textId="77777777" w:rsidR="00FF23CA" w:rsidRDefault="002907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□</w:t>
            </w:r>
          </w:p>
        </w:tc>
        <w:tc>
          <w:tcPr>
            <w:tcW w:w="823" w:type="dxa"/>
          </w:tcPr>
          <w:p w14:paraId="68155DB9" w14:textId="77777777" w:rsidR="00FF23CA" w:rsidRDefault="002907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□</w:t>
            </w:r>
          </w:p>
        </w:tc>
        <w:tc>
          <w:tcPr>
            <w:tcW w:w="823" w:type="dxa"/>
          </w:tcPr>
          <w:p w14:paraId="16B97C1E" w14:textId="77777777" w:rsidR="00FF23CA" w:rsidRDefault="002907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□</w:t>
            </w:r>
          </w:p>
        </w:tc>
        <w:tc>
          <w:tcPr>
            <w:tcW w:w="823" w:type="dxa"/>
          </w:tcPr>
          <w:p w14:paraId="64DB52AE" w14:textId="77777777" w:rsidR="00FF23CA" w:rsidRDefault="002907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□</w:t>
            </w:r>
          </w:p>
        </w:tc>
      </w:tr>
    </w:tbl>
    <w:p w14:paraId="092F7E9F" w14:textId="77777777" w:rsidR="00FF23CA" w:rsidRDefault="0029073F">
      <w:pPr>
        <w:pBdr>
          <w:top w:val="nil"/>
          <w:left w:val="nil"/>
          <w:bottom w:val="nil"/>
          <w:right w:val="nil"/>
          <w:between w:val="nil"/>
        </w:pBdr>
        <w:ind w:left="708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i/>
          <w:color w:val="000000"/>
        </w:rPr>
        <w:t>Scala: 1=risultati minimi, 3= risultati medi, 5= massimo risultato</w:t>
      </w:r>
    </w:p>
    <w:p w14:paraId="7E195A6C" w14:textId="77777777" w:rsidR="00FF23CA" w:rsidRDefault="00FF23C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14:paraId="2DAED812" w14:textId="77777777" w:rsidR="00FF23CA" w:rsidRDefault="0029073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Ostacoli ed incentivi all’insegnamento nella classe:</w:t>
      </w:r>
    </w:p>
    <w:tbl>
      <w:tblPr>
        <w:tblStyle w:val="a7"/>
        <w:tblW w:w="8955" w:type="dxa"/>
        <w:tblInd w:w="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545"/>
        <w:gridCol w:w="690"/>
      </w:tblGrid>
      <w:tr w:rsidR="00FF23CA" w14:paraId="5AC74938" w14:textId="77777777">
        <w:tc>
          <w:tcPr>
            <w:tcW w:w="8955" w:type="dxa"/>
            <w:gridSpan w:val="3"/>
          </w:tcPr>
          <w:p w14:paraId="27A407AD" w14:textId="77777777" w:rsidR="00FF23CA" w:rsidRDefault="0029073F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 xml:space="preserve">Fattori che hanno </w:t>
            </w:r>
            <w:r>
              <w:rPr>
                <w:rFonts w:ascii="Arial" w:eastAsia="Arial" w:hAnsi="Arial" w:cs="Arial"/>
                <w:b/>
                <w:i/>
                <w:color w:val="000000"/>
                <w:sz w:val="22"/>
                <w:szCs w:val="22"/>
              </w:rPr>
              <w:t>ostacolato</w:t>
            </w:r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 xml:space="preserve"> un proficuo insegnamento:</w:t>
            </w:r>
          </w:p>
        </w:tc>
      </w:tr>
      <w:tr w:rsidR="00FF23CA" w14:paraId="0FECBEC4" w14:textId="77777777">
        <w:tc>
          <w:tcPr>
            <w:tcW w:w="720" w:type="dxa"/>
          </w:tcPr>
          <w:p w14:paraId="2A50CD3A" w14:textId="77777777" w:rsidR="00FF23CA" w:rsidRDefault="002907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1</w:t>
            </w:r>
          </w:p>
        </w:tc>
        <w:tc>
          <w:tcPr>
            <w:tcW w:w="7545" w:type="dxa"/>
          </w:tcPr>
          <w:p w14:paraId="78DDE26A" w14:textId="77777777" w:rsidR="00FF23CA" w:rsidRDefault="002907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Scarsa partecipazione degli studenti al dialogo educativo</w:t>
            </w:r>
          </w:p>
        </w:tc>
        <w:tc>
          <w:tcPr>
            <w:tcW w:w="690" w:type="dxa"/>
          </w:tcPr>
          <w:p w14:paraId="7343ED1F" w14:textId="77777777" w:rsidR="00FF23CA" w:rsidRDefault="002907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□</w:t>
            </w:r>
          </w:p>
        </w:tc>
      </w:tr>
      <w:tr w:rsidR="00FF23CA" w14:paraId="316D5C88" w14:textId="77777777">
        <w:tc>
          <w:tcPr>
            <w:tcW w:w="720" w:type="dxa"/>
          </w:tcPr>
          <w:p w14:paraId="085F2C77" w14:textId="77777777" w:rsidR="00FF23CA" w:rsidRDefault="002907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2</w:t>
            </w:r>
          </w:p>
        </w:tc>
        <w:tc>
          <w:tcPr>
            <w:tcW w:w="7545" w:type="dxa"/>
          </w:tcPr>
          <w:p w14:paraId="46397ABE" w14:textId="77777777" w:rsidR="00FF23CA" w:rsidRDefault="002907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 xml:space="preserve">Mancanza di prerequisiti </w:t>
            </w:r>
          </w:p>
        </w:tc>
        <w:tc>
          <w:tcPr>
            <w:tcW w:w="690" w:type="dxa"/>
          </w:tcPr>
          <w:p w14:paraId="262696A1" w14:textId="77777777" w:rsidR="00FF23CA" w:rsidRDefault="002907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□</w:t>
            </w:r>
          </w:p>
        </w:tc>
      </w:tr>
      <w:tr w:rsidR="00FF23CA" w14:paraId="7F853960" w14:textId="77777777">
        <w:tc>
          <w:tcPr>
            <w:tcW w:w="720" w:type="dxa"/>
          </w:tcPr>
          <w:p w14:paraId="4B83902B" w14:textId="77777777" w:rsidR="00FF23CA" w:rsidRDefault="002907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3</w:t>
            </w:r>
          </w:p>
        </w:tc>
        <w:tc>
          <w:tcPr>
            <w:tcW w:w="7545" w:type="dxa"/>
          </w:tcPr>
          <w:p w14:paraId="113E9565" w14:textId="77777777" w:rsidR="00FF23CA" w:rsidRDefault="002907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 xml:space="preserve">Le assenze degli alunni </w:t>
            </w:r>
          </w:p>
        </w:tc>
        <w:tc>
          <w:tcPr>
            <w:tcW w:w="690" w:type="dxa"/>
          </w:tcPr>
          <w:p w14:paraId="28F5FA04" w14:textId="77777777" w:rsidR="00FF23CA" w:rsidRDefault="002907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□</w:t>
            </w:r>
          </w:p>
        </w:tc>
      </w:tr>
      <w:tr w:rsidR="00FF23CA" w14:paraId="0243B427" w14:textId="77777777">
        <w:tc>
          <w:tcPr>
            <w:tcW w:w="720" w:type="dxa"/>
          </w:tcPr>
          <w:p w14:paraId="34F7147B" w14:textId="77777777" w:rsidR="00FF23CA" w:rsidRDefault="002907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7545" w:type="dxa"/>
          </w:tcPr>
          <w:p w14:paraId="05D98F39" w14:textId="77777777" w:rsidR="00FF23CA" w:rsidRDefault="002907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Altro (indicare):</w:t>
            </w:r>
          </w:p>
        </w:tc>
        <w:tc>
          <w:tcPr>
            <w:tcW w:w="690" w:type="dxa"/>
          </w:tcPr>
          <w:p w14:paraId="06583DB3" w14:textId="77777777" w:rsidR="00FF23CA" w:rsidRDefault="002907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□</w:t>
            </w:r>
          </w:p>
        </w:tc>
      </w:tr>
    </w:tbl>
    <w:p w14:paraId="7A62F184" w14:textId="77777777" w:rsidR="00FF23CA" w:rsidRDefault="00FF23C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8"/>
        <w:tblW w:w="8955" w:type="dxa"/>
        <w:tblInd w:w="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530"/>
        <w:gridCol w:w="705"/>
      </w:tblGrid>
      <w:tr w:rsidR="00FF23CA" w14:paraId="426AF4B2" w14:textId="77777777">
        <w:tc>
          <w:tcPr>
            <w:tcW w:w="8955" w:type="dxa"/>
            <w:gridSpan w:val="3"/>
          </w:tcPr>
          <w:p w14:paraId="40D83B62" w14:textId="77777777" w:rsidR="00FF23CA" w:rsidRDefault="002907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 xml:space="preserve">     b)  Fattori che hanno </w:t>
            </w:r>
            <w:r>
              <w:rPr>
                <w:rFonts w:ascii="Arial" w:eastAsia="Arial" w:hAnsi="Arial" w:cs="Arial"/>
                <w:b/>
                <w:i/>
                <w:color w:val="000000"/>
                <w:sz w:val="22"/>
                <w:szCs w:val="22"/>
              </w:rPr>
              <w:t>incentivato</w:t>
            </w:r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 xml:space="preserve"> l’insegnamento:</w:t>
            </w:r>
          </w:p>
        </w:tc>
      </w:tr>
      <w:tr w:rsidR="00FF23CA" w14:paraId="76D489A6" w14:textId="77777777">
        <w:tc>
          <w:tcPr>
            <w:tcW w:w="720" w:type="dxa"/>
          </w:tcPr>
          <w:p w14:paraId="1C3A1F31" w14:textId="77777777" w:rsidR="00FF23CA" w:rsidRDefault="002907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1</w:t>
            </w:r>
          </w:p>
        </w:tc>
        <w:tc>
          <w:tcPr>
            <w:tcW w:w="7530" w:type="dxa"/>
          </w:tcPr>
          <w:p w14:paraId="7CCB5C0F" w14:textId="77777777" w:rsidR="00FF23CA" w:rsidRDefault="002907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 xml:space="preserve">Scambio di esperienze con colleghi </w:t>
            </w:r>
          </w:p>
        </w:tc>
        <w:tc>
          <w:tcPr>
            <w:tcW w:w="705" w:type="dxa"/>
          </w:tcPr>
          <w:p w14:paraId="2097B3AC" w14:textId="77777777" w:rsidR="00FF23CA" w:rsidRDefault="002907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□</w:t>
            </w:r>
          </w:p>
        </w:tc>
      </w:tr>
      <w:tr w:rsidR="00FF23CA" w14:paraId="2AE2FC1F" w14:textId="77777777">
        <w:tc>
          <w:tcPr>
            <w:tcW w:w="720" w:type="dxa"/>
          </w:tcPr>
          <w:p w14:paraId="52B1A009" w14:textId="77777777" w:rsidR="00FF23CA" w:rsidRDefault="002907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2</w:t>
            </w:r>
          </w:p>
        </w:tc>
        <w:tc>
          <w:tcPr>
            <w:tcW w:w="7530" w:type="dxa"/>
          </w:tcPr>
          <w:p w14:paraId="0355677E" w14:textId="77777777" w:rsidR="00FF23CA" w:rsidRDefault="002907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Interesse e richieste degli alunni</w:t>
            </w:r>
          </w:p>
        </w:tc>
        <w:tc>
          <w:tcPr>
            <w:tcW w:w="705" w:type="dxa"/>
          </w:tcPr>
          <w:p w14:paraId="7E7007AA" w14:textId="77777777" w:rsidR="00FF23CA" w:rsidRDefault="002907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□</w:t>
            </w:r>
          </w:p>
        </w:tc>
      </w:tr>
      <w:tr w:rsidR="00FF23CA" w14:paraId="608288E9" w14:textId="77777777">
        <w:tc>
          <w:tcPr>
            <w:tcW w:w="720" w:type="dxa"/>
          </w:tcPr>
          <w:p w14:paraId="60EF094D" w14:textId="77777777" w:rsidR="00FF23CA" w:rsidRDefault="002907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3</w:t>
            </w:r>
          </w:p>
        </w:tc>
        <w:tc>
          <w:tcPr>
            <w:tcW w:w="8235" w:type="dxa"/>
            <w:gridSpan w:val="2"/>
          </w:tcPr>
          <w:p w14:paraId="4D44B938" w14:textId="77777777" w:rsidR="00FF23CA" w:rsidRDefault="002907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Altro (indicare):</w:t>
            </w:r>
          </w:p>
        </w:tc>
      </w:tr>
    </w:tbl>
    <w:p w14:paraId="0ACB3E3F" w14:textId="77777777" w:rsidR="00FF23CA" w:rsidRDefault="00FF23CA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rial" w:eastAsia="Arial" w:hAnsi="Arial" w:cs="Arial"/>
          <w:color w:val="000000"/>
          <w:sz w:val="22"/>
          <w:szCs w:val="22"/>
        </w:rPr>
      </w:pPr>
    </w:p>
    <w:p w14:paraId="321FA412" w14:textId="77777777" w:rsidR="00FF23CA" w:rsidRDefault="0029073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Ostacoli ed incentivi all’apprendimento degli allievi della classe:</w:t>
      </w:r>
    </w:p>
    <w:tbl>
      <w:tblPr>
        <w:tblStyle w:val="a9"/>
        <w:tblW w:w="8950" w:type="dxa"/>
        <w:tblInd w:w="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560"/>
        <w:gridCol w:w="670"/>
      </w:tblGrid>
      <w:tr w:rsidR="00FF23CA" w14:paraId="4EC03A14" w14:textId="77777777">
        <w:trPr>
          <w:trHeight w:val="360"/>
        </w:trPr>
        <w:tc>
          <w:tcPr>
            <w:tcW w:w="8950" w:type="dxa"/>
            <w:gridSpan w:val="3"/>
          </w:tcPr>
          <w:p w14:paraId="02E60E53" w14:textId="77777777" w:rsidR="00FF23CA" w:rsidRDefault="0029073F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 xml:space="preserve">Fattori che hanno </w:t>
            </w:r>
            <w:r>
              <w:rPr>
                <w:rFonts w:ascii="Arial" w:eastAsia="Arial" w:hAnsi="Arial" w:cs="Arial"/>
                <w:b/>
                <w:i/>
                <w:color w:val="000000"/>
                <w:sz w:val="22"/>
                <w:szCs w:val="22"/>
              </w:rPr>
              <w:t xml:space="preserve">ostacolato </w:t>
            </w:r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l’apprendimento:</w:t>
            </w:r>
          </w:p>
        </w:tc>
      </w:tr>
      <w:tr w:rsidR="00FF23CA" w14:paraId="45492AC9" w14:textId="77777777">
        <w:tc>
          <w:tcPr>
            <w:tcW w:w="720" w:type="dxa"/>
          </w:tcPr>
          <w:p w14:paraId="3F80E663" w14:textId="77777777" w:rsidR="00FF23CA" w:rsidRDefault="002907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1</w:t>
            </w:r>
          </w:p>
        </w:tc>
        <w:tc>
          <w:tcPr>
            <w:tcW w:w="7560" w:type="dxa"/>
          </w:tcPr>
          <w:p w14:paraId="4F133BA1" w14:textId="77777777" w:rsidR="00FF23CA" w:rsidRDefault="002907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Scarsa applicazione</w:t>
            </w:r>
          </w:p>
        </w:tc>
        <w:tc>
          <w:tcPr>
            <w:tcW w:w="670" w:type="dxa"/>
          </w:tcPr>
          <w:p w14:paraId="2FE37D42" w14:textId="77777777" w:rsidR="00FF23CA" w:rsidRDefault="002907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□</w:t>
            </w:r>
          </w:p>
        </w:tc>
      </w:tr>
      <w:tr w:rsidR="00FF23CA" w14:paraId="5997ACE2" w14:textId="77777777">
        <w:tc>
          <w:tcPr>
            <w:tcW w:w="720" w:type="dxa"/>
          </w:tcPr>
          <w:p w14:paraId="22FB4ABF" w14:textId="77777777" w:rsidR="00FF23CA" w:rsidRDefault="002907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2</w:t>
            </w:r>
          </w:p>
        </w:tc>
        <w:tc>
          <w:tcPr>
            <w:tcW w:w="7560" w:type="dxa"/>
          </w:tcPr>
          <w:p w14:paraId="1D6F402E" w14:textId="77777777" w:rsidR="00FF23CA" w:rsidRDefault="002907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 xml:space="preserve">Mancanza di prerequisiti </w:t>
            </w:r>
          </w:p>
        </w:tc>
        <w:tc>
          <w:tcPr>
            <w:tcW w:w="670" w:type="dxa"/>
          </w:tcPr>
          <w:p w14:paraId="4FFDE06E" w14:textId="77777777" w:rsidR="00FF23CA" w:rsidRDefault="002907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□</w:t>
            </w:r>
          </w:p>
        </w:tc>
      </w:tr>
      <w:tr w:rsidR="00FF23CA" w14:paraId="12B11927" w14:textId="77777777">
        <w:tc>
          <w:tcPr>
            <w:tcW w:w="720" w:type="dxa"/>
          </w:tcPr>
          <w:p w14:paraId="2AD03A89" w14:textId="77777777" w:rsidR="00FF23CA" w:rsidRDefault="002907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3</w:t>
            </w:r>
          </w:p>
        </w:tc>
        <w:tc>
          <w:tcPr>
            <w:tcW w:w="7560" w:type="dxa"/>
          </w:tcPr>
          <w:p w14:paraId="11626AD8" w14:textId="77777777" w:rsidR="00FF23CA" w:rsidRDefault="002907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Mancanza di interesse per la materia</w:t>
            </w:r>
          </w:p>
        </w:tc>
        <w:tc>
          <w:tcPr>
            <w:tcW w:w="670" w:type="dxa"/>
          </w:tcPr>
          <w:p w14:paraId="07A9A87B" w14:textId="77777777" w:rsidR="00FF23CA" w:rsidRDefault="002907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□</w:t>
            </w:r>
          </w:p>
        </w:tc>
      </w:tr>
      <w:tr w:rsidR="00FF23CA" w14:paraId="7BEF4068" w14:textId="77777777">
        <w:tc>
          <w:tcPr>
            <w:tcW w:w="720" w:type="dxa"/>
          </w:tcPr>
          <w:p w14:paraId="2F1EB5ED" w14:textId="77777777" w:rsidR="00FF23CA" w:rsidRDefault="002907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4</w:t>
            </w:r>
          </w:p>
        </w:tc>
        <w:tc>
          <w:tcPr>
            <w:tcW w:w="7560" w:type="dxa"/>
          </w:tcPr>
          <w:p w14:paraId="483606E2" w14:textId="77777777" w:rsidR="00FF23CA" w:rsidRDefault="002907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Mancanza di metodo di studio</w:t>
            </w:r>
          </w:p>
        </w:tc>
        <w:tc>
          <w:tcPr>
            <w:tcW w:w="670" w:type="dxa"/>
          </w:tcPr>
          <w:p w14:paraId="5BB2F85F" w14:textId="77777777" w:rsidR="00FF23CA" w:rsidRDefault="002907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□</w:t>
            </w:r>
          </w:p>
        </w:tc>
      </w:tr>
      <w:tr w:rsidR="00FF23CA" w14:paraId="2517D419" w14:textId="77777777">
        <w:tc>
          <w:tcPr>
            <w:tcW w:w="720" w:type="dxa"/>
          </w:tcPr>
          <w:p w14:paraId="2486C534" w14:textId="77777777" w:rsidR="00FF23CA" w:rsidRDefault="002907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5</w:t>
            </w:r>
          </w:p>
        </w:tc>
        <w:tc>
          <w:tcPr>
            <w:tcW w:w="8230" w:type="dxa"/>
            <w:gridSpan w:val="2"/>
          </w:tcPr>
          <w:p w14:paraId="61481343" w14:textId="77777777" w:rsidR="00FF23CA" w:rsidRDefault="002907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Altro (indicare)</w:t>
            </w:r>
          </w:p>
        </w:tc>
      </w:tr>
    </w:tbl>
    <w:p w14:paraId="1E3085FF" w14:textId="77777777" w:rsidR="00FF23CA" w:rsidRDefault="0029073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</w:p>
    <w:tbl>
      <w:tblPr>
        <w:tblStyle w:val="aa"/>
        <w:tblW w:w="8950" w:type="dxa"/>
        <w:tblInd w:w="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560"/>
        <w:gridCol w:w="670"/>
      </w:tblGrid>
      <w:tr w:rsidR="00FF23CA" w14:paraId="4DC36BA1" w14:textId="77777777">
        <w:tc>
          <w:tcPr>
            <w:tcW w:w="8950" w:type="dxa"/>
            <w:gridSpan w:val="3"/>
          </w:tcPr>
          <w:p w14:paraId="469142FB" w14:textId="77777777" w:rsidR="00FF23CA" w:rsidRDefault="0029073F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 xml:space="preserve">Fattori che hanno </w:t>
            </w:r>
            <w:r>
              <w:rPr>
                <w:rFonts w:ascii="Arial" w:eastAsia="Arial" w:hAnsi="Arial" w:cs="Arial"/>
                <w:b/>
                <w:i/>
                <w:color w:val="000000"/>
                <w:sz w:val="22"/>
                <w:szCs w:val="22"/>
              </w:rPr>
              <w:t>incentivato</w:t>
            </w:r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 xml:space="preserve"> l’apprendimento:</w:t>
            </w:r>
          </w:p>
        </w:tc>
      </w:tr>
      <w:tr w:rsidR="00FF23CA" w14:paraId="15E06C08" w14:textId="77777777">
        <w:tc>
          <w:tcPr>
            <w:tcW w:w="720" w:type="dxa"/>
          </w:tcPr>
          <w:p w14:paraId="5D04CE29" w14:textId="77777777" w:rsidR="00FF23CA" w:rsidRDefault="002907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7560" w:type="dxa"/>
          </w:tcPr>
          <w:p w14:paraId="1C65F076" w14:textId="77777777" w:rsidR="00FF23CA" w:rsidRDefault="002907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Coinvolgimento degli alunni nella didattica</w:t>
            </w:r>
          </w:p>
        </w:tc>
        <w:tc>
          <w:tcPr>
            <w:tcW w:w="670" w:type="dxa"/>
          </w:tcPr>
          <w:p w14:paraId="0DC6921F" w14:textId="77777777" w:rsidR="00FF23CA" w:rsidRDefault="002907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□</w:t>
            </w:r>
          </w:p>
        </w:tc>
      </w:tr>
      <w:tr w:rsidR="00FF23CA" w14:paraId="684747C0" w14:textId="77777777">
        <w:tc>
          <w:tcPr>
            <w:tcW w:w="720" w:type="dxa"/>
          </w:tcPr>
          <w:p w14:paraId="5D9D2E4B" w14:textId="77777777" w:rsidR="00FF23CA" w:rsidRDefault="002907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7560" w:type="dxa"/>
          </w:tcPr>
          <w:p w14:paraId="7205E6B5" w14:textId="77777777" w:rsidR="00FF23CA" w:rsidRDefault="002907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Utilizzo sussidi didattici audiovisivi</w:t>
            </w:r>
          </w:p>
        </w:tc>
        <w:tc>
          <w:tcPr>
            <w:tcW w:w="670" w:type="dxa"/>
          </w:tcPr>
          <w:p w14:paraId="6770AA6F" w14:textId="77777777" w:rsidR="00FF23CA" w:rsidRDefault="002907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□</w:t>
            </w:r>
          </w:p>
        </w:tc>
      </w:tr>
      <w:tr w:rsidR="00FF23CA" w14:paraId="072CA439" w14:textId="77777777">
        <w:tc>
          <w:tcPr>
            <w:tcW w:w="720" w:type="dxa"/>
          </w:tcPr>
          <w:p w14:paraId="11989261" w14:textId="77777777" w:rsidR="00FF23CA" w:rsidRDefault="002907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7560" w:type="dxa"/>
          </w:tcPr>
          <w:p w14:paraId="25344FDB" w14:textId="77777777" w:rsidR="00FF23CA" w:rsidRDefault="002907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Utilizzo dei laboratori</w:t>
            </w:r>
          </w:p>
        </w:tc>
        <w:tc>
          <w:tcPr>
            <w:tcW w:w="670" w:type="dxa"/>
          </w:tcPr>
          <w:p w14:paraId="62E85C5F" w14:textId="77777777" w:rsidR="00FF23CA" w:rsidRDefault="002907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□</w:t>
            </w:r>
          </w:p>
        </w:tc>
      </w:tr>
      <w:tr w:rsidR="00FF23CA" w14:paraId="005932F7" w14:textId="77777777">
        <w:tc>
          <w:tcPr>
            <w:tcW w:w="720" w:type="dxa"/>
          </w:tcPr>
          <w:p w14:paraId="56A4CDE9" w14:textId="77777777" w:rsidR="00FF23CA" w:rsidRDefault="002907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7560" w:type="dxa"/>
          </w:tcPr>
          <w:p w14:paraId="0B7C4E1F" w14:textId="77777777" w:rsidR="00FF23CA" w:rsidRDefault="002907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Visite guidate</w:t>
            </w:r>
          </w:p>
        </w:tc>
        <w:tc>
          <w:tcPr>
            <w:tcW w:w="670" w:type="dxa"/>
          </w:tcPr>
          <w:p w14:paraId="3ACDB302" w14:textId="77777777" w:rsidR="00FF23CA" w:rsidRDefault="002907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□</w:t>
            </w:r>
          </w:p>
        </w:tc>
      </w:tr>
      <w:tr w:rsidR="00FF23CA" w14:paraId="4B7E047E" w14:textId="77777777">
        <w:tc>
          <w:tcPr>
            <w:tcW w:w="720" w:type="dxa"/>
          </w:tcPr>
          <w:p w14:paraId="7904DC08" w14:textId="77777777" w:rsidR="00FF23CA" w:rsidRDefault="002907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8230" w:type="dxa"/>
            <w:gridSpan w:val="2"/>
          </w:tcPr>
          <w:p w14:paraId="4A7A28DA" w14:textId="77777777" w:rsidR="00FF23CA" w:rsidRDefault="002907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Altro (indicare):</w:t>
            </w:r>
          </w:p>
        </w:tc>
      </w:tr>
    </w:tbl>
    <w:p w14:paraId="3C7F32AF" w14:textId="77777777" w:rsidR="00FF23CA" w:rsidRDefault="0029073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>
        <w:br w:type="page"/>
      </w:r>
    </w:p>
    <w:p w14:paraId="76C84667" w14:textId="77777777" w:rsidR="00FF23CA" w:rsidRDefault="00FF23C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</w:p>
    <w:p w14:paraId="7C41CDA8" w14:textId="77777777" w:rsidR="00FF23CA" w:rsidRDefault="0029073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Giudizio sul raggiungimento degli obiettivi educativi programmati per la classe:</w:t>
      </w:r>
    </w:p>
    <w:p w14:paraId="037BAA22" w14:textId="77777777" w:rsidR="00FF23CA" w:rsidRDefault="00FF23CA">
      <w:pPr>
        <w:pBdr>
          <w:top w:val="nil"/>
          <w:left w:val="nil"/>
          <w:bottom w:val="nil"/>
          <w:right w:val="nil"/>
          <w:between w:val="nil"/>
        </w:pBdr>
        <w:ind w:left="2124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b"/>
        <w:tblW w:w="8950" w:type="dxa"/>
        <w:tblInd w:w="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8230"/>
      </w:tblGrid>
      <w:tr w:rsidR="00FF23CA" w14:paraId="6EB10F34" w14:textId="77777777">
        <w:tc>
          <w:tcPr>
            <w:tcW w:w="720" w:type="dxa"/>
          </w:tcPr>
          <w:p w14:paraId="3A3A96D2" w14:textId="77777777" w:rsidR="00FF23CA" w:rsidRDefault="002907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□</w:t>
            </w:r>
          </w:p>
        </w:tc>
        <w:tc>
          <w:tcPr>
            <w:tcW w:w="8230" w:type="dxa"/>
          </w:tcPr>
          <w:p w14:paraId="74B8C02A" w14:textId="77777777" w:rsidR="00FF23CA" w:rsidRDefault="002907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Obiettivi pienamente raggiunti</w:t>
            </w:r>
          </w:p>
        </w:tc>
      </w:tr>
      <w:tr w:rsidR="00FF23CA" w14:paraId="5E0998CE" w14:textId="77777777">
        <w:tc>
          <w:tcPr>
            <w:tcW w:w="720" w:type="dxa"/>
          </w:tcPr>
          <w:p w14:paraId="19A13926" w14:textId="77777777" w:rsidR="00FF23CA" w:rsidRDefault="002907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□</w:t>
            </w:r>
          </w:p>
        </w:tc>
        <w:tc>
          <w:tcPr>
            <w:tcW w:w="8230" w:type="dxa"/>
          </w:tcPr>
          <w:p w14:paraId="591A3900" w14:textId="77777777" w:rsidR="00FF23CA" w:rsidRDefault="002907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Obiettivi raggiunti</w:t>
            </w:r>
          </w:p>
        </w:tc>
      </w:tr>
      <w:tr w:rsidR="00FF23CA" w14:paraId="29CFA8C5" w14:textId="77777777">
        <w:tc>
          <w:tcPr>
            <w:tcW w:w="720" w:type="dxa"/>
          </w:tcPr>
          <w:p w14:paraId="3137EE94" w14:textId="77777777" w:rsidR="00FF23CA" w:rsidRDefault="002907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□</w:t>
            </w:r>
          </w:p>
        </w:tc>
        <w:tc>
          <w:tcPr>
            <w:tcW w:w="8230" w:type="dxa"/>
          </w:tcPr>
          <w:p w14:paraId="49C87224" w14:textId="77777777" w:rsidR="00FF23CA" w:rsidRDefault="002907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Obiettivi parzialmente raggiunti</w:t>
            </w:r>
          </w:p>
        </w:tc>
      </w:tr>
      <w:tr w:rsidR="00FF23CA" w14:paraId="1A4B7FC9" w14:textId="77777777">
        <w:tc>
          <w:tcPr>
            <w:tcW w:w="720" w:type="dxa"/>
          </w:tcPr>
          <w:p w14:paraId="1E8A514E" w14:textId="77777777" w:rsidR="00FF23CA" w:rsidRDefault="002907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□</w:t>
            </w:r>
          </w:p>
        </w:tc>
        <w:tc>
          <w:tcPr>
            <w:tcW w:w="8230" w:type="dxa"/>
          </w:tcPr>
          <w:p w14:paraId="3B5DD89B" w14:textId="77777777" w:rsidR="00FF23CA" w:rsidRDefault="002907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Obiettivi non raggiunti</w:t>
            </w:r>
          </w:p>
        </w:tc>
      </w:tr>
    </w:tbl>
    <w:p w14:paraId="5D7214D0" w14:textId="77777777" w:rsidR="00FF23CA" w:rsidRDefault="00FF23CA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color w:val="000000"/>
          <w:sz w:val="22"/>
          <w:szCs w:val="22"/>
        </w:rPr>
      </w:pPr>
    </w:p>
    <w:p w14:paraId="7C9564BF" w14:textId="77777777" w:rsidR="00FF23CA" w:rsidRDefault="00FF23CA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color w:val="000000"/>
          <w:sz w:val="22"/>
          <w:szCs w:val="22"/>
        </w:rPr>
      </w:pPr>
    </w:p>
    <w:p w14:paraId="0A46F6E4" w14:textId="77777777" w:rsidR="00FF23CA" w:rsidRDefault="0029073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Sportello recupero □ </w:t>
      </w:r>
      <w:r>
        <w:rPr>
          <w:rFonts w:ascii="Arial" w:eastAsia="Arial" w:hAnsi="Arial" w:cs="Arial"/>
          <w:b/>
          <w:sz w:val="22"/>
          <w:szCs w:val="22"/>
        </w:rPr>
        <w:t xml:space="preserve">    </w:t>
      </w:r>
      <w:r>
        <w:rPr>
          <w:rFonts w:ascii="Arial" w:eastAsia="Arial" w:hAnsi="Arial" w:cs="Arial"/>
          <w:b/>
          <w:color w:val="000000"/>
          <w:sz w:val="22"/>
          <w:szCs w:val="22"/>
        </w:rPr>
        <w:t>Recupero in itinere □</w:t>
      </w:r>
      <w:r>
        <w:rPr>
          <w:rFonts w:ascii="Arial" w:eastAsia="Arial" w:hAnsi="Arial" w:cs="Arial"/>
          <w:b/>
          <w:sz w:val="22"/>
          <w:szCs w:val="22"/>
        </w:rPr>
        <w:t xml:space="preserve">    </w:t>
      </w:r>
      <w:r>
        <w:rPr>
          <w:rFonts w:ascii="Arial" w:eastAsia="Arial" w:hAnsi="Arial" w:cs="Arial"/>
          <w:b/>
          <w:color w:val="000000"/>
          <w:sz w:val="22"/>
          <w:szCs w:val="22"/>
        </w:rPr>
        <w:t>Recupero in classe per singola materia □</w:t>
      </w:r>
    </w:p>
    <w:p w14:paraId="5F7A33E9" w14:textId="77777777" w:rsidR="00FF23CA" w:rsidRDefault="0029073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60" w:firstLine="348"/>
        <w:rPr>
          <w:rFonts w:ascii="Arial" w:eastAsia="Arial" w:hAnsi="Arial" w:cs="Arial"/>
          <w:color w:val="000000"/>
          <w:sz w:val="10"/>
          <w:szCs w:val="10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Sospensione nell'avanzamento della programmazione □</w:t>
      </w:r>
    </w:p>
    <w:tbl>
      <w:tblPr>
        <w:tblStyle w:val="ac"/>
        <w:tblW w:w="1320" w:type="dxa"/>
        <w:tblInd w:w="7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85"/>
        <w:gridCol w:w="435"/>
      </w:tblGrid>
      <w:tr w:rsidR="00FF23CA" w14:paraId="1D94427E" w14:textId="77777777">
        <w:trPr>
          <w:trHeight w:val="360"/>
        </w:trPr>
        <w:tc>
          <w:tcPr>
            <w:tcW w:w="885" w:type="dxa"/>
          </w:tcPr>
          <w:p w14:paraId="6E265C7D" w14:textId="77777777" w:rsidR="00FF23CA" w:rsidRDefault="002907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8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No</w:t>
            </w:r>
          </w:p>
        </w:tc>
        <w:tc>
          <w:tcPr>
            <w:tcW w:w="435" w:type="dxa"/>
          </w:tcPr>
          <w:p w14:paraId="50B7285C" w14:textId="77777777" w:rsidR="00FF23CA" w:rsidRDefault="002907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□</w:t>
            </w:r>
          </w:p>
        </w:tc>
      </w:tr>
      <w:tr w:rsidR="00FF23CA" w14:paraId="76808AC3" w14:textId="77777777">
        <w:trPr>
          <w:trHeight w:val="360"/>
        </w:trPr>
        <w:tc>
          <w:tcPr>
            <w:tcW w:w="885" w:type="dxa"/>
          </w:tcPr>
          <w:p w14:paraId="5BC792EB" w14:textId="77777777" w:rsidR="00FF23CA" w:rsidRDefault="002907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 xml:space="preserve">    </w:t>
            </w:r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Si</w:t>
            </w:r>
          </w:p>
        </w:tc>
        <w:tc>
          <w:tcPr>
            <w:tcW w:w="435" w:type="dxa"/>
          </w:tcPr>
          <w:p w14:paraId="125C3597" w14:textId="77777777" w:rsidR="00FF23CA" w:rsidRDefault="002907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□</w:t>
            </w:r>
          </w:p>
        </w:tc>
      </w:tr>
    </w:tbl>
    <w:p w14:paraId="3C5861C9" w14:textId="77777777" w:rsidR="00FF23CA" w:rsidRDefault="00FF23CA">
      <w:pPr>
        <w:pBdr>
          <w:top w:val="nil"/>
          <w:left w:val="nil"/>
          <w:bottom w:val="nil"/>
          <w:right w:val="nil"/>
          <w:between w:val="nil"/>
        </w:pBdr>
        <w:ind w:left="708"/>
        <w:rPr>
          <w:rFonts w:ascii="Arial" w:eastAsia="Arial" w:hAnsi="Arial" w:cs="Arial"/>
          <w:i/>
          <w:sz w:val="22"/>
          <w:szCs w:val="22"/>
        </w:rPr>
      </w:pPr>
    </w:p>
    <w:p w14:paraId="25AC3B1B" w14:textId="77777777" w:rsidR="00FF23CA" w:rsidRDefault="0029073F">
      <w:pPr>
        <w:pBdr>
          <w:top w:val="nil"/>
          <w:left w:val="nil"/>
          <w:bottom w:val="nil"/>
          <w:right w:val="nil"/>
          <w:between w:val="nil"/>
        </w:pBdr>
        <w:ind w:left="708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i/>
          <w:color w:val="000000"/>
          <w:sz w:val="22"/>
          <w:szCs w:val="22"/>
        </w:rPr>
        <w:t xml:space="preserve">Nel corso dell’anno sono state attivate forme di recupero </w:t>
      </w:r>
    </w:p>
    <w:p w14:paraId="5B64418A" w14:textId="77777777" w:rsidR="00FF23CA" w:rsidRDefault="0029073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ab/>
      </w:r>
      <w:proofErr w:type="gramStart"/>
      <w:r>
        <w:rPr>
          <w:rFonts w:ascii="Arial" w:eastAsia="Arial" w:hAnsi="Arial" w:cs="Arial"/>
          <w:i/>
          <w:color w:val="000000"/>
          <w:sz w:val="22"/>
          <w:szCs w:val="22"/>
        </w:rPr>
        <w:t>se  “</w:t>
      </w:r>
      <w:proofErr w:type="gramEnd"/>
      <w:r>
        <w:rPr>
          <w:rFonts w:ascii="Arial" w:eastAsia="Arial" w:hAnsi="Arial" w:cs="Arial"/>
          <w:i/>
          <w:color w:val="000000"/>
          <w:sz w:val="22"/>
          <w:szCs w:val="22"/>
        </w:rPr>
        <w:t>Si”  un giudizio sulla sua efficacia:</w:t>
      </w:r>
    </w:p>
    <w:p w14:paraId="303336F5" w14:textId="77777777" w:rsidR="00FF23CA" w:rsidRDefault="0029073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  </w:t>
      </w:r>
    </w:p>
    <w:tbl>
      <w:tblPr>
        <w:tblStyle w:val="ad"/>
        <w:tblW w:w="5391" w:type="dxa"/>
        <w:tblInd w:w="17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44"/>
        <w:gridCol w:w="726"/>
        <w:gridCol w:w="726"/>
        <w:gridCol w:w="726"/>
        <w:gridCol w:w="726"/>
        <w:gridCol w:w="743"/>
      </w:tblGrid>
      <w:tr w:rsidR="00FF23CA" w14:paraId="385F958B" w14:textId="77777777">
        <w:trPr>
          <w:trHeight w:val="260"/>
        </w:trPr>
        <w:tc>
          <w:tcPr>
            <w:tcW w:w="1744" w:type="dxa"/>
            <w:tcBorders>
              <w:left w:val="single" w:sz="4" w:space="0" w:color="000000"/>
            </w:tcBorders>
          </w:tcPr>
          <w:p w14:paraId="37D01717" w14:textId="77777777" w:rsidR="00FF23CA" w:rsidRDefault="002907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Materie</w:t>
            </w:r>
          </w:p>
        </w:tc>
        <w:tc>
          <w:tcPr>
            <w:tcW w:w="2904" w:type="dxa"/>
            <w:gridSpan w:val="4"/>
            <w:tcBorders>
              <w:left w:val="single" w:sz="4" w:space="0" w:color="000000"/>
            </w:tcBorders>
          </w:tcPr>
          <w:p w14:paraId="4512AF23" w14:textId="77777777" w:rsidR="00FF23CA" w:rsidRDefault="002907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Giudizio (1=min 5=max)</w:t>
            </w:r>
          </w:p>
        </w:tc>
        <w:tc>
          <w:tcPr>
            <w:tcW w:w="743" w:type="dxa"/>
            <w:tcBorders>
              <w:left w:val="single" w:sz="4" w:space="0" w:color="000000"/>
            </w:tcBorders>
          </w:tcPr>
          <w:p w14:paraId="78D5AD20" w14:textId="77777777" w:rsidR="00FF23CA" w:rsidRDefault="00FF23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FF23CA" w14:paraId="098962EB" w14:textId="77777777">
        <w:trPr>
          <w:trHeight w:val="260"/>
        </w:trPr>
        <w:tc>
          <w:tcPr>
            <w:tcW w:w="1744" w:type="dxa"/>
            <w:tcBorders>
              <w:left w:val="single" w:sz="4" w:space="0" w:color="000000"/>
            </w:tcBorders>
          </w:tcPr>
          <w:p w14:paraId="45F8C525" w14:textId="77777777" w:rsidR="00FF23CA" w:rsidRDefault="00FF23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26" w:type="dxa"/>
            <w:tcBorders>
              <w:left w:val="single" w:sz="4" w:space="0" w:color="000000"/>
            </w:tcBorders>
          </w:tcPr>
          <w:p w14:paraId="73AFF980" w14:textId="77777777" w:rsidR="00FF23CA" w:rsidRDefault="002907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726" w:type="dxa"/>
          </w:tcPr>
          <w:p w14:paraId="41039444" w14:textId="77777777" w:rsidR="00FF23CA" w:rsidRDefault="002907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726" w:type="dxa"/>
          </w:tcPr>
          <w:p w14:paraId="415BDCC7" w14:textId="77777777" w:rsidR="00FF23CA" w:rsidRDefault="002907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726" w:type="dxa"/>
          </w:tcPr>
          <w:p w14:paraId="7C31A398" w14:textId="77777777" w:rsidR="00FF23CA" w:rsidRDefault="002907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743" w:type="dxa"/>
          </w:tcPr>
          <w:p w14:paraId="175DEE3D" w14:textId="77777777" w:rsidR="00FF23CA" w:rsidRDefault="002907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5</w:t>
            </w:r>
          </w:p>
        </w:tc>
      </w:tr>
      <w:tr w:rsidR="00FF23CA" w14:paraId="39AD8675" w14:textId="77777777">
        <w:trPr>
          <w:trHeight w:val="260"/>
        </w:trPr>
        <w:tc>
          <w:tcPr>
            <w:tcW w:w="1744" w:type="dxa"/>
            <w:tcBorders>
              <w:left w:val="single" w:sz="4" w:space="0" w:color="000000"/>
            </w:tcBorders>
          </w:tcPr>
          <w:p w14:paraId="76A49328" w14:textId="77777777" w:rsidR="00FF23CA" w:rsidRDefault="00FF23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26" w:type="dxa"/>
            <w:tcBorders>
              <w:left w:val="single" w:sz="4" w:space="0" w:color="000000"/>
            </w:tcBorders>
          </w:tcPr>
          <w:p w14:paraId="22AE51CE" w14:textId="77777777" w:rsidR="00FF23CA" w:rsidRDefault="002907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□</w:t>
            </w:r>
          </w:p>
        </w:tc>
        <w:tc>
          <w:tcPr>
            <w:tcW w:w="726" w:type="dxa"/>
          </w:tcPr>
          <w:p w14:paraId="14851173" w14:textId="77777777" w:rsidR="00FF23CA" w:rsidRDefault="002907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□</w:t>
            </w:r>
          </w:p>
        </w:tc>
        <w:tc>
          <w:tcPr>
            <w:tcW w:w="726" w:type="dxa"/>
          </w:tcPr>
          <w:p w14:paraId="4FFB1270" w14:textId="77777777" w:rsidR="00FF23CA" w:rsidRDefault="002907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□</w:t>
            </w:r>
          </w:p>
        </w:tc>
        <w:tc>
          <w:tcPr>
            <w:tcW w:w="726" w:type="dxa"/>
          </w:tcPr>
          <w:p w14:paraId="6DFF2C39" w14:textId="77777777" w:rsidR="00FF23CA" w:rsidRDefault="002907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□</w:t>
            </w:r>
          </w:p>
        </w:tc>
        <w:tc>
          <w:tcPr>
            <w:tcW w:w="743" w:type="dxa"/>
          </w:tcPr>
          <w:p w14:paraId="7150893B" w14:textId="77777777" w:rsidR="00FF23CA" w:rsidRDefault="002907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□</w:t>
            </w:r>
          </w:p>
        </w:tc>
      </w:tr>
      <w:tr w:rsidR="00FF23CA" w14:paraId="45F922D8" w14:textId="77777777">
        <w:trPr>
          <w:trHeight w:val="260"/>
        </w:trPr>
        <w:tc>
          <w:tcPr>
            <w:tcW w:w="1744" w:type="dxa"/>
            <w:tcBorders>
              <w:left w:val="single" w:sz="4" w:space="0" w:color="000000"/>
            </w:tcBorders>
          </w:tcPr>
          <w:p w14:paraId="510C113E" w14:textId="77777777" w:rsidR="00FF23CA" w:rsidRDefault="00FF23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26" w:type="dxa"/>
            <w:tcBorders>
              <w:left w:val="single" w:sz="4" w:space="0" w:color="000000"/>
            </w:tcBorders>
          </w:tcPr>
          <w:p w14:paraId="56FE5016" w14:textId="77777777" w:rsidR="00FF23CA" w:rsidRDefault="002907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□</w:t>
            </w:r>
          </w:p>
        </w:tc>
        <w:tc>
          <w:tcPr>
            <w:tcW w:w="726" w:type="dxa"/>
          </w:tcPr>
          <w:p w14:paraId="755350A7" w14:textId="77777777" w:rsidR="00FF23CA" w:rsidRDefault="002907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□</w:t>
            </w:r>
          </w:p>
        </w:tc>
        <w:tc>
          <w:tcPr>
            <w:tcW w:w="726" w:type="dxa"/>
          </w:tcPr>
          <w:p w14:paraId="184A0FC1" w14:textId="77777777" w:rsidR="00FF23CA" w:rsidRDefault="002907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□</w:t>
            </w:r>
          </w:p>
        </w:tc>
        <w:tc>
          <w:tcPr>
            <w:tcW w:w="726" w:type="dxa"/>
          </w:tcPr>
          <w:p w14:paraId="6C4B26F8" w14:textId="77777777" w:rsidR="00FF23CA" w:rsidRDefault="002907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□</w:t>
            </w:r>
          </w:p>
        </w:tc>
        <w:tc>
          <w:tcPr>
            <w:tcW w:w="743" w:type="dxa"/>
          </w:tcPr>
          <w:p w14:paraId="1A22D95A" w14:textId="77777777" w:rsidR="00FF23CA" w:rsidRDefault="002907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□</w:t>
            </w:r>
          </w:p>
        </w:tc>
      </w:tr>
      <w:tr w:rsidR="00FF23CA" w14:paraId="26062A05" w14:textId="77777777">
        <w:trPr>
          <w:trHeight w:val="260"/>
        </w:trPr>
        <w:tc>
          <w:tcPr>
            <w:tcW w:w="1744" w:type="dxa"/>
            <w:tcBorders>
              <w:left w:val="single" w:sz="4" w:space="0" w:color="000000"/>
            </w:tcBorders>
          </w:tcPr>
          <w:p w14:paraId="01BA8773" w14:textId="77777777" w:rsidR="00FF23CA" w:rsidRDefault="00FF23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26" w:type="dxa"/>
            <w:tcBorders>
              <w:left w:val="single" w:sz="4" w:space="0" w:color="000000"/>
            </w:tcBorders>
          </w:tcPr>
          <w:p w14:paraId="6BEAE51F" w14:textId="77777777" w:rsidR="00FF23CA" w:rsidRDefault="002907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□</w:t>
            </w:r>
          </w:p>
        </w:tc>
        <w:tc>
          <w:tcPr>
            <w:tcW w:w="726" w:type="dxa"/>
          </w:tcPr>
          <w:p w14:paraId="2D64C5C2" w14:textId="77777777" w:rsidR="00FF23CA" w:rsidRDefault="002907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□</w:t>
            </w:r>
          </w:p>
        </w:tc>
        <w:tc>
          <w:tcPr>
            <w:tcW w:w="726" w:type="dxa"/>
          </w:tcPr>
          <w:p w14:paraId="0E0378D3" w14:textId="77777777" w:rsidR="00FF23CA" w:rsidRDefault="002907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□</w:t>
            </w:r>
          </w:p>
        </w:tc>
        <w:tc>
          <w:tcPr>
            <w:tcW w:w="726" w:type="dxa"/>
          </w:tcPr>
          <w:p w14:paraId="363EE5DC" w14:textId="77777777" w:rsidR="00FF23CA" w:rsidRDefault="002907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□</w:t>
            </w:r>
          </w:p>
        </w:tc>
        <w:tc>
          <w:tcPr>
            <w:tcW w:w="743" w:type="dxa"/>
          </w:tcPr>
          <w:p w14:paraId="2604ED09" w14:textId="77777777" w:rsidR="00FF23CA" w:rsidRDefault="002907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□</w:t>
            </w:r>
          </w:p>
        </w:tc>
      </w:tr>
    </w:tbl>
    <w:p w14:paraId="5586BAB0" w14:textId="77777777" w:rsidR="00FF23CA" w:rsidRDefault="0029073F">
      <w:pPr>
        <w:pBdr>
          <w:top w:val="nil"/>
          <w:left w:val="nil"/>
          <w:bottom w:val="nil"/>
          <w:right w:val="nil"/>
          <w:between w:val="nil"/>
        </w:pBdr>
        <w:ind w:left="708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i/>
          <w:color w:val="000000"/>
        </w:rPr>
        <w:t>Scala: 1=minimo di efficacia, 3= media efficacia, 5= massimo di efficacia</w:t>
      </w:r>
    </w:p>
    <w:p w14:paraId="2CB4C69C" w14:textId="77777777" w:rsidR="00FF23CA" w:rsidRDefault="00FF23C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14:paraId="2E340BE4" w14:textId="77777777" w:rsidR="00FF23CA" w:rsidRDefault="0029073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La programmazione personale di classe di inizio anno</w:t>
      </w:r>
    </w:p>
    <w:p w14:paraId="1DB8ECAB" w14:textId="77777777" w:rsidR="00FF23CA" w:rsidRDefault="0029073F">
      <w:pPr>
        <w:pBdr>
          <w:top w:val="nil"/>
          <w:left w:val="nil"/>
          <w:bottom w:val="nil"/>
          <w:right w:val="nil"/>
          <w:between w:val="nil"/>
        </w:pBdr>
        <w:ind w:left="708"/>
        <w:rPr>
          <w:rFonts w:ascii="Arial" w:eastAsia="Arial" w:hAnsi="Arial" w:cs="Arial"/>
          <w:color w:val="000000"/>
          <w:sz w:val="22"/>
          <w:szCs w:val="22"/>
        </w:rPr>
      </w:pPr>
      <w:proofErr w:type="spellStart"/>
      <w:proofErr w:type="gramStart"/>
      <w:r>
        <w:rPr>
          <w:rFonts w:ascii="Arial" w:eastAsia="Arial" w:hAnsi="Arial" w:cs="Arial"/>
          <w:i/>
          <w:color w:val="000000"/>
          <w:sz w:val="22"/>
          <w:szCs w:val="22"/>
        </w:rPr>
        <w:t>é</w:t>
      </w:r>
      <w:proofErr w:type="spellEnd"/>
      <w:proofErr w:type="gramEnd"/>
      <w:r>
        <w:rPr>
          <w:rFonts w:ascii="Arial" w:eastAsia="Arial" w:hAnsi="Arial" w:cs="Arial"/>
          <w:i/>
          <w:color w:val="000000"/>
          <w:sz w:val="22"/>
          <w:szCs w:val="22"/>
        </w:rPr>
        <w:t xml:space="preserve"> servita come guida al lavoro didattico per quanto riguarda:</w:t>
      </w:r>
    </w:p>
    <w:p w14:paraId="5A5C107F" w14:textId="77777777" w:rsidR="00FF23CA" w:rsidRDefault="00FF23CA">
      <w:pPr>
        <w:pBdr>
          <w:top w:val="nil"/>
          <w:left w:val="nil"/>
          <w:bottom w:val="nil"/>
          <w:right w:val="nil"/>
          <w:between w:val="nil"/>
        </w:pBdr>
        <w:ind w:left="708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e"/>
        <w:tblW w:w="8950" w:type="dxa"/>
        <w:tblInd w:w="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80"/>
        <w:gridCol w:w="540"/>
        <w:gridCol w:w="720"/>
        <w:gridCol w:w="1260"/>
        <w:gridCol w:w="540"/>
        <w:gridCol w:w="720"/>
        <w:gridCol w:w="490"/>
      </w:tblGrid>
      <w:tr w:rsidR="00FF23CA" w14:paraId="06A85118" w14:textId="77777777">
        <w:tc>
          <w:tcPr>
            <w:tcW w:w="4680" w:type="dxa"/>
          </w:tcPr>
          <w:p w14:paraId="18F1B0B4" w14:textId="77777777" w:rsidR="00FF23CA" w:rsidRDefault="002907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distribuzione</w:t>
            </w:r>
            <w:proofErr w:type="gramEnd"/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 xml:space="preserve"> temporale dei contenuti</w:t>
            </w:r>
          </w:p>
        </w:tc>
        <w:tc>
          <w:tcPr>
            <w:tcW w:w="540" w:type="dxa"/>
          </w:tcPr>
          <w:p w14:paraId="0B14B7B2" w14:textId="77777777" w:rsidR="00FF23CA" w:rsidRDefault="002907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Si</w:t>
            </w:r>
          </w:p>
        </w:tc>
        <w:tc>
          <w:tcPr>
            <w:tcW w:w="720" w:type="dxa"/>
          </w:tcPr>
          <w:p w14:paraId="34D7D406" w14:textId="77777777" w:rsidR="00FF23CA" w:rsidRDefault="002907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□</w:t>
            </w:r>
          </w:p>
        </w:tc>
        <w:tc>
          <w:tcPr>
            <w:tcW w:w="1260" w:type="dxa"/>
          </w:tcPr>
          <w:p w14:paraId="56EDB209" w14:textId="77777777" w:rsidR="00FF23CA" w:rsidRDefault="002907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In parte</w:t>
            </w:r>
          </w:p>
        </w:tc>
        <w:tc>
          <w:tcPr>
            <w:tcW w:w="540" w:type="dxa"/>
          </w:tcPr>
          <w:p w14:paraId="77D3E486" w14:textId="77777777" w:rsidR="00FF23CA" w:rsidRDefault="002907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□</w:t>
            </w:r>
          </w:p>
        </w:tc>
        <w:tc>
          <w:tcPr>
            <w:tcW w:w="720" w:type="dxa"/>
          </w:tcPr>
          <w:p w14:paraId="16F2E00B" w14:textId="77777777" w:rsidR="00FF23CA" w:rsidRDefault="002907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No</w:t>
            </w:r>
          </w:p>
        </w:tc>
        <w:tc>
          <w:tcPr>
            <w:tcW w:w="490" w:type="dxa"/>
          </w:tcPr>
          <w:p w14:paraId="7E89C71B" w14:textId="77777777" w:rsidR="00FF23CA" w:rsidRDefault="002907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□</w:t>
            </w:r>
          </w:p>
        </w:tc>
      </w:tr>
      <w:tr w:rsidR="00FF23CA" w14:paraId="32966191" w14:textId="77777777">
        <w:tc>
          <w:tcPr>
            <w:tcW w:w="4680" w:type="dxa"/>
          </w:tcPr>
          <w:p w14:paraId="023BC9FC" w14:textId="77777777" w:rsidR="00FF23CA" w:rsidRDefault="002907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obiettivi</w:t>
            </w:r>
            <w:proofErr w:type="gramEnd"/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 xml:space="preserve"> da raggiungere</w:t>
            </w:r>
          </w:p>
        </w:tc>
        <w:tc>
          <w:tcPr>
            <w:tcW w:w="540" w:type="dxa"/>
          </w:tcPr>
          <w:p w14:paraId="4AC067DE" w14:textId="77777777" w:rsidR="00FF23CA" w:rsidRDefault="002907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Si</w:t>
            </w:r>
          </w:p>
        </w:tc>
        <w:tc>
          <w:tcPr>
            <w:tcW w:w="720" w:type="dxa"/>
          </w:tcPr>
          <w:p w14:paraId="525D86A4" w14:textId="77777777" w:rsidR="00FF23CA" w:rsidRDefault="002907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□</w:t>
            </w:r>
          </w:p>
        </w:tc>
        <w:tc>
          <w:tcPr>
            <w:tcW w:w="1260" w:type="dxa"/>
          </w:tcPr>
          <w:p w14:paraId="69032DFF" w14:textId="77777777" w:rsidR="00FF23CA" w:rsidRDefault="002907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In parte</w:t>
            </w:r>
          </w:p>
        </w:tc>
        <w:tc>
          <w:tcPr>
            <w:tcW w:w="540" w:type="dxa"/>
          </w:tcPr>
          <w:p w14:paraId="3A088979" w14:textId="77777777" w:rsidR="00FF23CA" w:rsidRDefault="002907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□</w:t>
            </w:r>
          </w:p>
        </w:tc>
        <w:tc>
          <w:tcPr>
            <w:tcW w:w="720" w:type="dxa"/>
          </w:tcPr>
          <w:p w14:paraId="748EA7C4" w14:textId="77777777" w:rsidR="00FF23CA" w:rsidRDefault="002907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No</w:t>
            </w:r>
          </w:p>
        </w:tc>
        <w:tc>
          <w:tcPr>
            <w:tcW w:w="490" w:type="dxa"/>
          </w:tcPr>
          <w:p w14:paraId="1FC70EFA" w14:textId="77777777" w:rsidR="00FF23CA" w:rsidRDefault="002907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□</w:t>
            </w:r>
          </w:p>
        </w:tc>
      </w:tr>
      <w:tr w:rsidR="00FF23CA" w14:paraId="57A032A9" w14:textId="77777777">
        <w:tc>
          <w:tcPr>
            <w:tcW w:w="4680" w:type="dxa"/>
          </w:tcPr>
          <w:p w14:paraId="4E29BBDC" w14:textId="77777777" w:rsidR="00FF23CA" w:rsidRDefault="002907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la</w:t>
            </w:r>
            <w:proofErr w:type="gramEnd"/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 xml:space="preserve"> verifica e la valutazione</w:t>
            </w:r>
          </w:p>
        </w:tc>
        <w:tc>
          <w:tcPr>
            <w:tcW w:w="540" w:type="dxa"/>
          </w:tcPr>
          <w:p w14:paraId="3218CC00" w14:textId="77777777" w:rsidR="00FF23CA" w:rsidRDefault="002907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Si</w:t>
            </w:r>
          </w:p>
        </w:tc>
        <w:tc>
          <w:tcPr>
            <w:tcW w:w="720" w:type="dxa"/>
          </w:tcPr>
          <w:p w14:paraId="7C56F71C" w14:textId="77777777" w:rsidR="00FF23CA" w:rsidRDefault="002907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□</w:t>
            </w:r>
          </w:p>
        </w:tc>
        <w:tc>
          <w:tcPr>
            <w:tcW w:w="1260" w:type="dxa"/>
          </w:tcPr>
          <w:p w14:paraId="2F52E895" w14:textId="77777777" w:rsidR="00FF23CA" w:rsidRDefault="002907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In parte</w:t>
            </w:r>
          </w:p>
        </w:tc>
        <w:tc>
          <w:tcPr>
            <w:tcW w:w="540" w:type="dxa"/>
          </w:tcPr>
          <w:p w14:paraId="1AB155E7" w14:textId="77777777" w:rsidR="00FF23CA" w:rsidRDefault="002907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□</w:t>
            </w:r>
          </w:p>
        </w:tc>
        <w:tc>
          <w:tcPr>
            <w:tcW w:w="720" w:type="dxa"/>
          </w:tcPr>
          <w:p w14:paraId="2039341F" w14:textId="77777777" w:rsidR="00FF23CA" w:rsidRDefault="002907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No</w:t>
            </w:r>
          </w:p>
        </w:tc>
        <w:tc>
          <w:tcPr>
            <w:tcW w:w="490" w:type="dxa"/>
          </w:tcPr>
          <w:p w14:paraId="4D913B63" w14:textId="77777777" w:rsidR="00FF23CA" w:rsidRDefault="002907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□</w:t>
            </w:r>
          </w:p>
        </w:tc>
      </w:tr>
    </w:tbl>
    <w:p w14:paraId="37C4543D" w14:textId="77777777" w:rsidR="00FF23CA" w:rsidRDefault="00FF23C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14:paraId="01E06FA5" w14:textId="77777777" w:rsidR="00FF23CA" w:rsidRDefault="0029073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Profitto realizzato dagli alunni della classe</w:t>
      </w:r>
    </w:p>
    <w:p w14:paraId="1A27CB5C" w14:textId="77777777" w:rsidR="00FF23CA" w:rsidRDefault="0029073F">
      <w:pPr>
        <w:pBdr>
          <w:top w:val="nil"/>
          <w:left w:val="nil"/>
          <w:bottom w:val="nil"/>
          <w:right w:val="nil"/>
          <w:between w:val="nil"/>
        </w:pBdr>
        <w:ind w:left="708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i/>
          <w:color w:val="000000"/>
          <w:sz w:val="22"/>
          <w:szCs w:val="22"/>
        </w:rPr>
        <w:t xml:space="preserve">Numero degli alunni con risultati: </w:t>
      </w:r>
    </w:p>
    <w:p w14:paraId="03B147AB" w14:textId="77777777" w:rsidR="00FF23CA" w:rsidRDefault="00FF23CA">
      <w:pPr>
        <w:pBdr>
          <w:top w:val="nil"/>
          <w:left w:val="nil"/>
          <w:bottom w:val="nil"/>
          <w:right w:val="nil"/>
          <w:between w:val="nil"/>
        </w:pBdr>
        <w:ind w:left="708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f"/>
        <w:tblW w:w="4109" w:type="dxa"/>
        <w:tblInd w:w="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06"/>
        <w:gridCol w:w="1003"/>
      </w:tblGrid>
      <w:tr w:rsidR="00FF23CA" w14:paraId="4A3F435C" w14:textId="77777777">
        <w:tc>
          <w:tcPr>
            <w:tcW w:w="3106" w:type="dxa"/>
          </w:tcPr>
          <w:p w14:paraId="43171AED" w14:textId="77777777" w:rsidR="00FF23CA" w:rsidRDefault="002907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Elevati</w:t>
            </w:r>
          </w:p>
        </w:tc>
        <w:tc>
          <w:tcPr>
            <w:tcW w:w="1003" w:type="dxa"/>
          </w:tcPr>
          <w:p w14:paraId="6870CB97" w14:textId="77777777" w:rsidR="00FF23CA" w:rsidRDefault="00FF23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FF23CA" w14:paraId="3DA6D662" w14:textId="77777777">
        <w:tc>
          <w:tcPr>
            <w:tcW w:w="3106" w:type="dxa"/>
          </w:tcPr>
          <w:p w14:paraId="780802A6" w14:textId="77777777" w:rsidR="00FF23CA" w:rsidRDefault="002907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Medi</w:t>
            </w:r>
          </w:p>
        </w:tc>
        <w:tc>
          <w:tcPr>
            <w:tcW w:w="1003" w:type="dxa"/>
          </w:tcPr>
          <w:p w14:paraId="665A9F86" w14:textId="77777777" w:rsidR="00FF23CA" w:rsidRDefault="00FF23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FF23CA" w14:paraId="2867BEF6" w14:textId="77777777">
        <w:tc>
          <w:tcPr>
            <w:tcW w:w="3106" w:type="dxa"/>
          </w:tcPr>
          <w:p w14:paraId="447B4D5C" w14:textId="77777777" w:rsidR="00FF23CA" w:rsidRDefault="002907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Al di sotto delle aspettative</w:t>
            </w:r>
          </w:p>
        </w:tc>
        <w:tc>
          <w:tcPr>
            <w:tcW w:w="1003" w:type="dxa"/>
          </w:tcPr>
          <w:p w14:paraId="4953A181" w14:textId="77777777" w:rsidR="00FF23CA" w:rsidRDefault="00FF23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FF23CA" w14:paraId="6350BA3A" w14:textId="77777777">
        <w:tc>
          <w:tcPr>
            <w:tcW w:w="3106" w:type="dxa"/>
          </w:tcPr>
          <w:p w14:paraId="2F15A8D4" w14:textId="77777777" w:rsidR="00FF23CA" w:rsidRDefault="002907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 xml:space="preserve">Totale allievi </w:t>
            </w:r>
          </w:p>
        </w:tc>
        <w:tc>
          <w:tcPr>
            <w:tcW w:w="1003" w:type="dxa"/>
          </w:tcPr>
          <w:p w14:paraId="6CFA8F1A" w14:textId="77777777" w:rsidR="00FF23CA" w:rsidRDefault="00FF23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</w:tbl>
    <w:p w14:paraId="2B051E8F" w14:textId="77777777" w:rsidR="00FF23CA" w:rsidRDefault="00FF23C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14:paraId="7E722578" w14:textId="77777777" w:rsidR="00FF23CA" w:rsidRDefault="0029073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Giudizio sul clima educativo mediamente percepito:</w:t>
      </w:r>
    </w:p>
    <w:tbl>
      <w:tblPr>
        <w:tblStyle w:val="af0"/>
        <w:tblW w:w="951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75"/>
        <w:gridCol w:w="540"/>
        <w:gridCol w:w="1200"/>
        <w:gridCol w:w="600"/>
        <w:gridCol w:w="1170"/>
        <w:gridCol w:w="555"/>
        <w:gridCol w:w="1320"/>
        <w:gridCol w:w="735"/>
        <w:gridCol w:w="1231"/>
        <w:gridCol w:w="584"/>
      </w:tblGrid>
      <w:tr w:rsidR="00FF23CA" w14:paraId="43AC5362" w14:textId="77777777" w:rsidTr="00723679">
        <w:trPr>
          <w:jc w:val="center"/>
        </w:trPr>
        <w:tc>
          <w:tcPr>
            <w:tcW w:w="1575" w:type="dxa"/>
            <w:vAlign w:val="center"/>
          </w:tcPr>
          <w:p w14:paraId="7C145E68" w14:textId="77777777" w:rsidR="00FF23CA" w:rsidRDefault="002907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Collaborativo</w:t>
            </w:r>
          </w:p>
        </w:tc>
        <w:tc>
          <w:tcPr>
            <w:tcW w:w="540" w:type="dxa"/>
          </w:tcPr>
          <w:p w14:paraId="3476B8B0" w14:textId="77777777" w:rsidR="00FF23CA" w:rsidRDefault="002907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□</w:t>
            </w:r>
          </w:p>
        </w:tc>
        <w:tc>
          <w:tcPr>
            <w:tcW w:w="1200" w:type="dxa"/>
            <w:vAlign w:val="center"/>
          </w:tcPr>
          <w:p w14:paraId="499809FC" w14:textId="77777777" w:rsidR="00FF23CA" w:rsidRDefault="002907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Ricettivo</w:t>
            </w:r>
          </w:p>
        </w:tc>
        <w:tc>
          <w:tcPr>
            <w:tcW w:w="600" w:type="dxa"/>
          </w:tcPr>
          <w:p w14:paraId="68C3DE6A" w14:textId="77777777" w:rsidR="00FF23CA" w:rsidRDefault="002907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□</w:t>
            </w:r>
          </w:p>
        </w:tc>
        <w:tc>
          <w:tcPr>
            <w:tcW w:w="1170" w:type="dxa"/>
            <w:vAlign w:val="center"/>
          </w:tcPr>
          <w:p w14:paraId="3D38687E" w14:textId="77777777" w:rsidR="00FF23CA" w:rsidRDefault="002907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Passivo</w:t>
            </w:r>
          </w:p>
        </w:tc>
        <w:tc>
          <w:tcPr>
            <w:tcW w:w="555" w:type="dxa"/>
          </w:tcPr>
          <w:p w14:paraId="380D7766" w14:textId="77777777" w:rsidR="00FF23CA" w:rsidRDefault="002907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□</w:t>
            </w:r>
          </w:p>
        </w:tc>
        <w:tc>
          <w:tcPr>
            <w:tcW w:w="1320" w:type="dxa"/>
            <w:vAlign w:val="center"/>
          </w:tcPr>
          <w:p w14:paraId="77AA64C9" w14:textId="77777777" w:rsidR="00FF23CA" w:rsidRDefault="002907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Indifferente</w:t>
            </w:r>
          </w:p>
        </w:tc>
        <w:tc>
          <w:tcPr>
            <w:tcW w:w="735" w:type="dxa"/>
          </w:tcPr>
          <w:p w14:paraId="5EE95FF7" w14:textId="77777777" w:rsidR="00FF23CA" w:rsidRDefault="002907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□</w:t>
            </w:r>
          </w:p>
        </w:tc>
        <w:tc>
          <w:tcPr>
            <w:tcW w:w="1231" w:type="dxa"/>
            <w:vAlign w:val="center"/>
          </w:tcPr>
          <w:p w14:paraId="3A1364C4" w14:textId="77777777" w:rsidR="00FF23CA" w:rsidRDefault="002907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Negativo</w:t>
            </w:r>
          </w:p>
        </w:tc>
        <w:tc>
          <w:tcPr>
            <w:tcW w:w="584" w:type="dxa"/>
          </w:tcPr>
          <w:p w14:paraId="150D8B79" w14:textId="77777777" w:rsidR="00FF23CA" w:rsidRDefault="002907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□</w:t>
            </w:r>
          </w:p>
        </w:tc>
      </w:tr>
    </w:tbl>
    <w:p w14:paraId="4507B9CE" w14:textId="77777777" w:rsidR="00FF23CA" w:rsidRDefault="00FF23C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14:paraId="5470008E" w14:textId="77777777" w:rsidR="00FF23CA" w:rsidRDefault="0029073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Comportamento e grado di collaborazione riscontrato negli alunni della classe:</w:t>
      </w:r>
    </w:p>
    <w:tbl>
      <w:tblPr>
        <w:tblStyle w:val="af1"/>
        <w:tblW w:w="6982" w:type="dxa"/>
        <w:tblInd w:w="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68"/>
        <w:gridCol w:w="977"/>
        <w:gridCol w:w="1317"/>
        <w:gridCol w:w="1080"/>
        <w:gridCol w:w="1260"/>
        <w:gridCol w:w="1080"/>
      </w:tblGrid>
      <w:tr w:rsidR="00FF23CA" w14:paraId="4065484B" w14:textId="77777777">
        <w:tc>
          <w:tcPr>
            <w:tcW w:w="1268" w:type="dxa"/>
          </w:tcPr>
          <w:p w14:paraId="67D236ED" w14:textId="77777777" w:rsidR="00FF23CA" w:rsidRDefault="002907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lastRenderedPageBreak/>
              <w:t>Costruttivo</w:t>
            </w:r>
          </w:p>
        </w:tc>
        <w:tc>
          <w:tcPr>
            <w:tcW w:w="977" w:type="dxa"/>
          </w:tcPr>
          <w:p w14:paraId="06921F28" w14:textId="77777777" w:rsidR="00FF23CA" w:rsidRDefault="002907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□</w:t>
            </w:r>
          </w:p>
        </w:tc>
        <w:tc>
          <w:tcPr>
            <w:tcW w:w="1317" w:type="dxa"/>
          </w:tcPr>
          <w:p w14:paraId="2EC1FB14" w14:textId="77777777" w:rsidR="00FF23CA" w:rsidRDefault="002907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Indifferente</w:t>
            </w:r>
          </w:p>
        </w:tc>
        <w:tc>
          <w:tcPr>
            <w:tcW w:w="1080" w:type="dxa"/>
          </w:tcPr>
          <w:p w14:paraId="62C9F4EC" w14:textId="77777777" w:rsidR="00FF23CA" w:rsidRDefault="002907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□</w:t>
            </w:r>
          </w:p>
        </w:tc>
        <w:tc>
          <w:tcPr>
            <w:tcW w:w="1260" w:type="dxa"/>
          </w:tcPr>
          <w:p w14:paraId="78C5E696" w14:textId="77777777" w:rsidR="00FF23CA" w:rsidRDefault="002907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Negativo</w:t>
            </w:r>
          </w:p>
        </w:tc>
        <w:tc>
          <w:tcPr>
            <w:tcW w:w="1080" w:type="dxa"/>
          </w:tcPr>
          <w:p w14:paraId="5B2BF510" w14:textId="77777777" w:rsidR="00FF23CA" w:rsidRDefault="002907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□</w:t>
            </w:r>
          </w:p>
        </w:tc>
      </w:tr>
    </w:tbl>
    <w:p w14:paraId="08934B27" w14:textId="77777777" w:rsidR="00FF23CA" w:rsidRDefault="00FF23C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14:paraId="15B6CBD8" w14:textId="77777777" w:rsidR="00FF23CA" w:rsidRDefault="0029073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Collaborazione Scuola – Famiglia:</w:t>
      </w:r>
      <w:r>
        <w:rPr>
          <w:rFonts w:ascii="Arial" w:eastAsia="Arial" w:hAnsi="Arial" w:cs="Arial"/>
          <w:b/>
          <w:color w:val="000000"/>
          <w:sz w:val="22"/>
          <w:szCs w:val="22"/>
        </w:rPr>
        <w:tab/>
      </w:r>
    </w:p>
    <w:p w14:paraId="20B6EB8C" w14:textId="77777777" w:rsidR="00FF23CA" w:rsidRDefault="0029073F">
      <w:pPr>
        <w:pBdr>
          <w:top w:val="nil"/>
          <w:left w:val="nil"/>
          <w:bottom w:val="nil"/>
          <w:right w:val="nil"/>
          <w:between w:val="nil"/>
        </w:pBdr>
        <w:ind w:left="108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i/>
          <w:color w:val="000000"/>
          <w:sz w:val="22"/>
          <w:szCs w:val="22"/>
        </w:rPr>
        <w:t>Giudizio sulla situazione osservata</w:t>
      </w:r>
    </w:p>
    <w:p w14:paraId="247717AD" w14:textId="77777777" w:rsidR="00FF23CA" w:rsidRDefault="00FF23C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</w:p>
    <w:tbl>
      <w:tblPr>
        <w:tblStyle w:val="af2"/>
        <w:tblW w:w="6660" w:type="dxa"/>
        <w:tblInd w:w="15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03"/>
        <w:gridCol w:w="977"/>
        <w:gridCol w:w="1260"/>
        <w:gridCol w:w="1080"/>
        <w:gridCol w:w="1260"/>
        <w:gridCol w:w="1080"/>
      </w:tblGrid>
      <w:tr w:rsidR="00FF23CA" w14:paraId="02DDA755" w14:textId="77777777">
        <w:tc>
          <w:tcPr>
            <w:tcW w:w="1003" w:type="dxa"/>
          </w:tcPr>
          <w:p w14:paraId="07D41C12" w14:textId="77777777" w:rsidR="00FF23CA" w:rsidRDefault="002907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Positivo</w:t>
            </w:r>
          </w:p>
        </w:tc>
        <w:tc>
          <w:tcPr>
            <w:tcW w:w="977" w:type="dxa"/>
          </w:tcPr>
          <w:p w14:paraId="6F45984E" w14:textId="77777777" w:rsidR="00FF23CA" w:rsidRDefault="002907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□</w:t>
            </w:r>
          </w:p>
        </w:tc>
        <w:tc>
          <w:tcPr>
            <w:tcW w:w="1260" w:type="dxa"/>
          </w:tcPr>
          <w:p w14:paraId="5BF0EA43" w14:textId="77777777" w:rsidR="00FF23CA" w:rsidRDefault="002907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Formale</w:t>
            </w:r>
          </w:p>
        </w:tc>
        <w:tc>
          <w:tcPr>
            <w:tcW w:w="1080" w:type="dxa"/>
          </w:tcPr>
          <w:p w14:paraId="4457E4FB" w14:textId="77777777" w:rsidR="00FF23CA" w:rsidRDefault="002907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□</w:t>
            </w:r>
          </w:p>
        </w:tc>
        <w:tc>
          <w:tcPr>
            <w:tcW w:w="1260" w:type="dxa"/>
          </w:tcPr>
          <w:p w14:paraId="7AF84673" w14:textId="77777777" w:rsidR="00FF23CA" w:rsidRDefault="002907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Negativo</w:t>
            </w:r>
          </w:p>
        </w:tc>
        <w:tc>
          <w:tcPr>
            <w:tcW w:w="1080" w:type="dxa"/>
          </w:tcPr>
          <w:p w14:paraId="21B39EBE" w14:textId="77777777" w:rsidR="00FF23CA" w:rsidRDefault="002907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□</w:t>
            </w:r>
          </w:p>
        </w:tc>
      </w:tr>
    </w:tbl>
    <w:p w14:paraId="0C692639" w14:textId="77777777" w:rsidR="00FF23CA" w:rsidRDefault="00FF23C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sz w:val="24"/>
          <w:szCs w:val="24"/>
        </w:rPr>
      </w:pPr>
    </w:p>
    <w:p w14:paraId="38EC10FB" w14:textId="77777777" w:rsidR="00FF23CA" w:rsidRDefault="0029073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PROGRAMMA SVOLTO</w:t>
      </w:r>
    </w:p>
    <w:p w14:paraId="53544776" w14:textId="77777777" w:rsidR="00FF23CA" w:rsidRDefault="00FF23CA">
      <w:pPr>
        <w:pBdr>
          <w:top w:val="nil"/>
          <w:left w:val="nil"/>
          <w:bottom w:val="nil"/>
          <w:right w:val="nil"/>
          <w:between w:val="nil"/>
        </w:pBdr>
        <w:ind w:left="708"/>
        <w:rPr>
          <w:rFonts w:ascii="Arial" w:eastAsia="Arial" w:hAnsi="Arial" w:cs="Arial"/>
          <w:color w:val="000000"/>
          <w:sz w:val="16"/>
          <w:szCs w:val="16"/>
        </w:rPr>
      </w:pPr>
    </w:p>
    <w:p w14:paraId="63466610" w14:textId="77777777" w:rsidR="00FF23CA" w:rsidRDefault="0029073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Obiettivi conseguiti in termini di conoscenze competenze capacità</w:t>
      </w:r>
    </w:p>
    <w:p w14:paraId="1EC658BE" w14:textId="77777777" w:rsidR="00FF23CA" w:rsidRDefault="00FF23C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0"/>
          <w:szCs w:val="10"/>
        </w:rPr>
      </w:pPr>
    </w:p>
    <w:tbl>
      <w:tblPr>
        <w:tblStyle w:val="af3"/>
        <w:tblW w:w="980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806"/>
      </w:tblGrid>
      <w:tr w:rsidR="00FF23CA" w14:paraId="0ED467A7" w14:textId="77777777">
        <w:tc>
          <w:tcPr>
            <w:tcW w:w="9806" w:type="dxa"/>
          </w:tcPr>
          <w:p w14:paraId="3A473E33" w14:textId="77777777" w:rsidR="00FF23CA" w:rsidRDefault="00FF23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5A2A07D0" w14:textId="77777777" w:rsidR="00FF23CA" w:rsidRDefault="00FF23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197A95E0" w14:textId="77777777" w:rsidR="00FF23CA" w:rsidRDefault="00FF23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</w:tbl>
    <w:p w14:paraId="05992AC4" w14:textId="77777777" w:rsidR="00FF23CA" w:rsidRDefault="00FF23C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14:paraId="600A646A" w14:textId="77777777" w:rsidR="00226771" w:rsidRPr="00226771" w:rsidRDefault="00226771" w:rsidP="00226771">
      <w:pPr>
        <w:pStyle w:val="Paragrafoelenco"/>
        <w:numPr>
          <w:ilvl w:val="0"/>
          <w:numId w:val="1"/>
        </w:numPr>
        <w:rPr>
          <w:rFonts w:ascii="Arial" w:eastAsia="Arial" w:hAnsi="Arial" w:cs="Arial"/>
        </w:rPr>
      </w:pPr>
      <w:r w:rsidRPr="00226771">
        <w:rPr>
          <w:rFonts w:ascii="Verdana" w:eastAsia="Verdana" w:hAnsi="Verdana" w:cs="Verdana"/>
          <w:b/>
        </w:rPr>
        <w:t xml:space="preserve">Programma svolto </w:t>
      </w:r>
    </w:p>
    <w:p w14:paraId="09BB0DBA" w14:textId="77777777" w:rsidR="00226771" w:rsidRDefault="00226771" w:rsidP="00226771">
      <w:pPr>
        <w:ind w:left="720"/>
        <w:rPr>
          <w:rFonts w:ascii="Arial" w:eastAsia="Arial" w:hAnsi="Arial" w:cs="Arial"/>
        </w:rPr>
      </w:pPr>
    </w:p>
    <w:p w14:paraId="680A5C87" w14:textId="77777777" w:rsidR="00226771" w:rsidRDefault="00226771" w:rsidP="00226771">
      <w:pPr>
        <w:rPr>
          <w:rFonts w:ascii="Arial" w:eastAsia="Arial" w:hAnsi="Arial" w:cs="Arial"/>
          <w:sz w:val="10"/>
          <w:szCs w:val="10"/>
        </w:rPr>
      </w:pPr>
    </w:p>
    <w:tbl>
      <w:tblPr>
        <w:tblW w:w="98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028"/>
        <w:gridCol w:w="1778"/>
      </w:tblGrid>
      <w:tr w:rsidR="00226771" w14:paraId="7D430484" w14:textId="77777777" w:rsidTr="002C2B63">
        <w:tc>
          <w:tcPr>
            <w:tcW w:w="8028" w:type="dxa"/>
          </w:tcPr>
          <w:p w14:paraId="708C9D94" w14:textId="77777777" w:rsidR="00226771" w:rsidRDefault="00226771" w:rsidP="002C2B63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Contenuti</w:t>
            </w:r>
          </w:p>
        </w:tc>
        <w:tc>
          <w:tcPr>
            <w:tcW w:w="1778" w:type="dxa"/>
          </w:tcPr>
          <w:p w14:paraId="5D861E3D" w14:textId="77777777" w:rsidR="00226771" w:rsidRDefault="00226771" w:rsidP="002C2B63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Tempi di realizzazione</w:t>
            </w:r>
          </w:p>
        </w:tc>
      </w:tr>
      <w:tr w:rsidR="00226771" w14:paraId="0DFBA79B" w14:textId="77777777" w:rsidTr="002C2B63">
        <w:tc>
          <w:tcPr>
            <w:tcW w:w="8028" w:type="dxa"/>
          </w:tcPr>
          <w:p w14:paraId="0F112D8C" w14:textId="77777777" w:rsidR="00226771" w:rsidRDefault="00226771" w:rsidP="002C2B63">
            <w:pPr>
              <w:rPr>
                <w:rFonts w:ascii="Arial" w:eastAsia="Arial" w:hAnsi="Arial" w:cs="Arial"/>
              </w:rPr>
            </w:pPr>
          </w:p>
        </w:tc>
        <w:tc>
          <w:tcPr>
            <w:tcW w:w="1778" w:type="dxa"/>
          </w:tcPr>
          <w:p w14:paraId="210D156D" w14:textId="77777777" w:rsidR="00226771" w:rsidRDefault="00226771" w:rsidP="002C2B63">
            <w:pPr>
              <w:rPr>
                <w:rFonts w:ascii="Arial" w:eastAsia="Arial" w:hAnsi="Arial" w:cs="Arial"/>
              </w:rPr>
            </w:pPr>
          </w:p>
        </w:tc>
      </w:tr>
      <w:tr w:rsidR="00226771" w14:paraId="5DC90F47" w14:textId="77777777" w:rsidTr="002C2B63">
        <w:tc>
          <w:tcPr>
            <w:tcW w:w="8028" w:type="dxa"/>
          </w:tcPr>
          <w:p w14:paraId="0A5990D8" w14:textId="77777777" w:rsidR="00226771" w:rsidRDefault="00226771" w:rsidP="002C2B63">
            <w:pPr>
              <w:rPr>
                <w:rFonts w:ascii="Arial" w:eastAsia="Arial" w:hAnsi="Arial" w:cs="Arial"/>
              </w:rPr>
            </w:pPr>
          </w:p>
        </w:tc>
        <w:tc>
          <w:tcPr>
            <w:tcW w:w="1778" w:type="dxa"/>
          </w:tcPr>
          <w:p w14:paraId="29167667" w14:textId="77777777" w:rsidR="00226771" w:rsidRDefault="00226771" w:rsidP="002C2B63">
            <w:pPr>
              <w:rPr>
                <w:rFonts w:ascii="Arial" w:eastAsia="Arial" w:hAnsi="Arial" w:cs="Arial"/>
              </w:rPr>
            </w:pPr>
          </w:p>
        </w:tc>
      </w:tr>
      <w:tr w:rsidR="00226771" w14:paraId="25C84F02" w14:textId="77777777" w:rsidTr="002C2B63">
        <w:tc>
          <w:tcPr>
            <w:tcW w:w="8028" w:type="dxa"/>
          </w:tcPr>
          <w:p w14:paraId="055C0A09" w14:textId="77777777" w:rsidR="00226771" w:rsidRDefault="00226771" w:rsidP="002C2B63">
            <w:pPr>
              <w:rPr>
                <w:rFonts w:ascii="Arial" w:eastAsia="Arial" w:hAnsi="Arial" w:cs="Arial"/>
              </w:rPr>
            </w:pPr>
          </w:p>
        </w:tc>
        <w:tc>
          <w:tcPr>
            <w:tcW w:w="1778" w:type="dxa"/>
          </w:tcPr>
          <w:p w14:paraId="36F9BCAF" w14:textId="77777777" w:rsidR="00226771" w:rsidRDefault="00226771" w:rsidP="002C2B63">
            <w:pPr>
              <w:rPr>
                <w:rFonts w:ascii="Arial" w:eastAsia="Arial" w:hAnsi="Arial" w:cs="Arial"/>
              </w:rPr>
            </w:pPr>
          </w:p>
        </w:tc>
      </w:tr>
    </w:tbl>
    <w:p w14:paraId="108BB381" w14:textId="77777777" w:rsidR="00226771" w:rsidRDefault="00226771" w:rsidP="00226771">
      <w:pPr>
        <w:ind w:left="708"/>
        <w:rPr>
          <w:rFonts w:ascii="Arial" w:eastAsia="Arial" w:hAnsi="Arial" w:cs="Arial"/>
        </w:rPr>
      </w:pPr>
    </w:p>
    <w:p w14:paraId="5A72230B" w14:textId="77777777" w:rsidR="00226771" w:rsidRDefault="00226771" w:rsidP="00226771">
      <w:pPr>
        <w:numPr>
          <w:ilvl w:val="0"/>
          <w:numId w:val="1"/>
        </w:numPr>
        <w:rPr>
          <w:rFonts w:ascii="Arial" w:eastAsia="Arial" w:hAnsi="Arial" w:cs="Arial"/>
        </w:rPr>
      </w:pPr>
      <w:r>
        <w:rPr>
          <w:rFonts w:ascii="Verdana" w:eastAsia="Verdana" w:hAnsi="Verdana" w:cs="Verdana"/>
          <w:b/>
        </w:rPr>
        <w:t>Programma svolto in relazione all’insegnamento di Educazione Civica</w:t>
      </w:r>
    </w:p>
    <w:p w14:paraId="67B74C43" w14:textId="77777777" w:rsidR="00226771" w:rsidRDefault="00226771" w:rsidP="00226771">
      <w:pPr>
        <w:rPr>
          <w:rFonts w:ascii="Arial" w:eastAsia="Arial" w:hAnsi="Arial" w:cs="Arial"/>
          <w:sz w:val="10"/>
          <w:szCs w:val="10"/>
        </w:rPr>
      </w:pPr>
    </w:p>
    <w:tbl>
      <w:tblPr>
        <w:tblW w:w="98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028"/>
        <w:gridCol w:w="1778"/>
      </w:tblGrid>
      <w:tr w:rsidR="00226771" w14:paraId="693C17D8" w14:textId="77777777" w:rsidTr="002C2B63">
        <w:tc>
          <w:tcPr>
            <w:tcW w:w="8028" w:type="dxa"/>
          </w:tcPr>
          <w:p w14:paraId="7DF59C6C" w14:textId="77777777" w:rsidR="00226771" w:rsidRDefault="00226771" w:rsidP="002C2B63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Contenuti</w:t>
            </w:r>
          </w:p>
        </w:tc>
        <w:tc>
          <w:tcPr>
            <w:tcW w:w="1778" w:type="dxa"/>
          </w:tcPr>
          <w:p w14:paraId="527EE5A0" w14:textId="77777777" w:rsidR="00226771" w:rsidRDefault="00226771" w:rsidP="002C2B63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Tempi di realizzazione</w:t>
            </w:r>
          </w:p>
        </w:tc>
      </w:tr>
      <w:tr w:rsidR="00226771" w14:paraId="32EE3F86" w14:textId="77777777" w:rsidTr="002C2B63">
        <w:tc>
          <w:tcPr>
            <w:tcW w:w="8028" w:type="dxa"/>
          </w:tcPr>
          <w:p w14:paraId="416BA8D0" w14:textId="77777777" w:rsidR="00226771" w:rsidRDefault="00226771" w:rsidP="002C2B63">
            <w:pPr>
              <w:rPr>
                <w:rFonts w:ascii="Arial" w:eastAsia="Arial" w:hAnsi="Arial" w:cs="Arial"/>
              </w:rPr>
            </w:pPr>
          </w:p>
        </w:tc>
        <w:tc>
          <w:tcPr>
            <w:tcW w:w="1778" w:type="dxa"/>
          </w:tcPr>
          <w:p w14:paraId="5A380A41" w14:textId="77777777" w:rsidR="00226771" w:rsidRDefault="00226771" w:rsidP="002C2B63">
            <w:pPr>
              <w:rPr>
                <w:rFonts w:ascii="Arial" w:eastAsia="Arial" w:hAnsi="Arial" w:cs="Arial"/>
              </w:rPr>
            </w:pPr>
          </w:p>
        </w:tc>
      </w:tr>
      <w:tr w:rsidR="00226771" w14:paraId="47785B71" w14:textId="77777777" w:rsidTr="002C2B63">
        <w:tc>
          <w:tcPr>
            <w:tcW w:w="8028" w:type="dxa"/>
          </w:tcPr>
          <w:p w14:paraId="7907BE55" w14:textId="77777777" w:rsidR="00226771" w:rsidRDefault="00226771" w:rsidP="002C2B63">
            <w:pPr>
              <w:rPr>
                <w:rFonts w:ascii="Arial" w:eastAsia="Arial" w:hAnsi="Arial" w:cs="Arial"/>
              </w:rPr>
            </w:pPr>
          </w:p>
        </w:tc>
        <w:tc>
          <w:tcPr>
            <w:tcW w:w="1778" w:type="dxa"/>
          </w:tcPr>
          <w:p w14:paraId="391DCE19" w14:textId="77777777" w:rsidR="00226771" w:rsidRDefault="00226771" w:rsidP="002C2B63">
            <w:pPr>
              <w:rPr>
                <w:rFonts w:ascii="Arial" w:eastAsia="Arial" w:hAnsi="Arial" w:cs="Arial"/>
              </w:rPr>
            </w:pPr>
          </w:p>
        </w:tc>
      </w:tr>
      <w:tr w:rsidR="00226771" w14:paraId="75325190" w14:textId="77777777" w:rsidTr="002C2B63">
        <w:tc>
          <w:tcPr>
            <w:tcW w:w="8028" w:type="dxa"/>
          </w:tcPr>
          <w:p w14:paraId="6F58C707" w14:textId="77777777" w:rsidR="00226771" w:rsidRDefault="00226771" w:rsidP="002C2B63">
            <w:pPr>
              <w:rPr>
                <w:rFonts w:ascii="Arial" w:eastAsia="Arial" w:hAnsi="Arial" w:cs="Arial"/>
              </w:rPr>
            </w:pPr>
          </w:p>
        </w:tc>
        <w:tc>
          <w:tcPr>
            <w:tcW w:w="1778" w:type="dxa"/>
          </w:tcPr>
          <w:p w14:paraId="3BD85499" w14:textId="77777777" w:rsidR="00226771" w:rsidRDefault="00226771" w:rsidP="002C2B63">
            <w:pPr>
              <w:rPr>
                <w:rFonts w:ascii="Arial" w:eastAsia="Arial" w:hAnsi="Arial" w:cs="Arial"/>
              </w:rPr>
            </w:pPr>
          </w:p>
        </w:tc>
      </w:tr>
    </w:tbl>
    <w:p w14:paraId="266FF54E" w14:textId="77777777" w:rsidR="00FF23CA" w:rsidRDefault="00FF23CA">
      <w:pPr>
        <w:pBdr>
          <w:top w:val="nil"/>
          <w:left w:val="nil"/>
          <w:bottom w:val="nil"/>
          <w:right w:val="nil"/>
          <w:between w:val="nil"/>
        </w:pBdr>
        <w:ind w:left="708"/>
        <w:rPr>
          <w:rFonts w:ascii="Arial" w:eastAsia="Arial" w:hAnsi="Arial" w:cs="Arial"/>
          <w:color w:val="000000"/>
          <w:sz w:val="22"/>
          <w:szCs w:val="22"/>
        </w:rPr>
      </w:pPr>
    </w:p>
    <w:p w14:paraId="30226BB5" w14:textId="77777777" w:rsidR="00FF23CA" w:rsidRDefault="0029073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Metodologie </w:t>
      </w:r>
    </w:p>
    <w:p w14:paraId="338AC556" w14:textId="77777777" w:rsidR="00FF23CA" w:rsidRDefault="00FF23CA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rial" w:eastAsia="Arial" w:hAnsi="Arial" w:cs="Arial"/>
          <w:color w:val="000000"/>
          <w:sz w:val="10"/>
          <w:szCs w:val="10"/>
        </w:rPr>
      </w:pPr>
    </w:p>
    <w:tbl>
      <w:tblPr>
        <w:tblStyle w:val="af5"/>
        <w:tblW w:w="980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806"/>
      </w:tblGrid>
      <w:tr w:rsidR="00FF23CA" w14:paraId="2C9CEEC5" w14:textId="77777777">
        <w:tc>
          <w:tcPr>
            <w:tcW w:w="9806" w:type="dxa"/>
          </w:tcPr>
          <w:p w14:paraId="6DC15220" w14:textId="77777777" w:rsidR="00FF23CA" w:rsidRDefault="00FF23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2C788652" w14:textId="77777777" w:rsidR="00FF23CA" w:rsidRDefault="00FF23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26C5B276" w14:textId="77777777" w:rsidR="00FF23CA" w:rsidRDefault="00FF23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095C14F7" w14:textId="77777777" w:rsidR="00FF23CA" w:rsidRDefault="00FF23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</w:tbl>
    <w:p w14:paraId="1B80C765" w14:textId="77777777" w:rsidR="00FF23CA" w:rsidRDefault="00FF23C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14:paraId="366E40A3" w14:textId="77777777" w:rsidR="00FF23CA" w:rsidRDefault="0029073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Materiali didattici utilizzati</w:t>
      </w:r>
    </w:p>
    <w:p w14:paraId="3EB289FA" w14:textId="77777777" w:rsidR="00FF23CA" w:rsidRDefault="00FF23CA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rial" w:eastAsia="Arial" w:hAnsi="Arial" w:cs="Arial"/>
          <w:color w:val="000000"/>
          <w:sz w:val="10"/>
          <w:szCs w:val="10"/>
        </w:rPr>
      </w:pPr>
    </w:p>
    <w:tbl>
      <w:tblPr>
        <w:tblStyle w:val="af6"/>
        <w:tblW w:w="980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806"/>
      </w:tblGrid>
      <w:tr w:rsidR="00FF23CA" w14:paraId="4E1863DA" w14:textId="77777777">
        <w:tc>
          <w:tcPr>
            <w:tcW w:w="9806" w:type="dxa"/>
          </w:tcPr>
          <w:p w14:paraId="626410B6" w14:textId="77777777" w:rsidR="00FF23CA" w:rsidRDefault="00FF23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33E20E9A" w14:textId="77777777" w:rsidR="00FF23CA" w:rsidRDefault="00FF23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</w:p>
          <w:p w14:paraId="025706C9" w14:textId="77777777" w:rsidR="00FF23CA" w:rsidRDefault="00FF23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</w:p>
          <w:p w14:paraId="5FAC0284" w14:textId="77777777" w:rsidR="00FF23CA" w:rsidRDefault="00FF23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</w:p>
          <w:p w14:paraId="64E97651" w14:textId="77777777" w:rsidR="00FF23CA" w:rsidRDefault="00FF23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</w:p>
          <w:p w14:paraId="6B6CF5A3" w14:textId="77777777" w:rsidR="00FF23CA" w:rsidRDefault="00FF23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18BB82EE" w14:textId="77777777" w:rsidR="00FF23CA" w:rsidRDefault="00FF23C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14:paraId="6C9AAB0A" w14:textId="77777777" w:rsidR="00FF23CA" w:rsidRDefault="0029073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Verifica e valutazione – strumenti utilizzati - frequenza di utilizzo</w:t>
      </w:r>
    </w:p>
    <w:p w14:paraId="04A0A2E3" w14:textId="77777777" w:rsidR="00FF23CA" w:rsidRDefault="00FF23CA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rial" w:eastAsia="Arial" w:hAnsi="Arial" w:cs="Arial"/>
          <w:color w:val="000000"/>
          <w:sz w:val="10"/>
          <w:szCs w:val="10"/>
        </w:rPr>
      </w:pPr>
    </w:p>
    <w:tbl>
      <w:tblPr>
        <w:tblStyle w:val="af7"/>
        <w:tblW w:w="9000" w:type="dxa"/>
        <w:tblInd w:w="8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75"/>
        <w:gridCol w:w="1185"/>
        <w:gridCol w:w="1185"/>
        <w:gridCol w:w="1185"/>
        <w:gridCol w:w="1185"/>
        <w:gridCol w:w="1185"/>
      </w:tblGrid>
      <w:tr w:rsidR="00FF23CA" w14:paraId="3F17330E" w14:textId="77777777">
        <w:tc>
          <w:tcPr>
            <w:tcW w:w="3075" w:type="dxa"/>
          </w:tcPr>
          <w:p w14:paraId="21958282" w14:textId="77777777" w:rsidR="00FF23CA" w:rsidRDefault="002907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2"/>
                <w:szCs w:val="22"/>
              </w:rPr>
              <w:t>Tipologia</w:t>
            </w:r>
          </w:p>
        </w:tc>
        <w:tc>
          <w:tcPr>
            <w:tcW w:w="1185" w:type="dxa"/>
          </w:tcPr>
          <w:p w14:paraId="7FBC76DC" w14:textId="77777777" w:rsidR="00FF23CA" w:rsidRDefault="002907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1</w:t>
            </w:r>
          </w:p>
        </w:tc>
        <w:tc>
          <w:tcPr>
            <w:tcW w:w="1185" w:type="dxa"/>
          </w:tcPr>
          <w:p w14:paraId="7C28DA9E" w14:textId="77777777" w:rsidR="00FF23CA" w:rsidRDefault="002907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2</w:t>
            </w:r>
          </w:p>
        </w:tc>
        <w:tc>
          <w:tcPr>
            <w:tcW w:w="1185" w:type="dxa"/>
          </w:tcPr>
          <w:p w14:paraId="4657D39D" w14:textId="77777777" w:rsidR="00FF23CA" w:rsidRDefault="002907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3</w:t>
            </w:r>
          </w:p>
        </w:tc>
        <w:tc>
          <w:tcPr>
            <w:tcW w:w="1185" w:type="dxa"/>
          </w:tcPr>
          <w:p w14:paraId="325DFD63" w14:textId="77777777" w:rsidR="00FF23CA" w:rsidRDefault="002907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4</w:t>
            </w:r>
          </w:p>
        </w:tc>
        <w:tc>
          <w:tcPr>
            <w:tcW w:w="1185" w:type="dxa"/>
          </w:tcPr>
          <w:p w14:paraId="5ACE8027" w14:textId="77777777" w:rsidR="00FF23CA" w:rsidRDefault="002907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5</w:t>
            </w:r>
          </w:p>
        </w:tc>
      </w:tr>
      <w:tr w:rsidR="00FF23CA" w14:paraId="23C231DD" w14:textId="77777777">
        <w:tc>
          <w:tcPr>
            <w:tcW w:w="3075" w:type="dxa"/>
          </w:tcPr>
          <w:p w14:paraId="780E8696" w14:textId="77777777" w:rsidR="00FF23CA" w:rsidRDefault="002907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lastRenderedPageBreak/>
              <w:t>Interrogazioni orali</w:t>
            </w:r>
          </w:p>
        </w:tc>
        <w:tc>
          <w:tcPr>
            <w:tcW w:w="1185" w:type="dxa"/>
          </w:tcPr>
          <w:p w14:paraId="604E14E9" w14:textId="77777777" w:rsidR="00FF23CA" w:rsidRDefault="002907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□</w:t>
            </w:r>
          </w:p>
        </w:tc>
        <w:tc>
          <w:tcPr>
            <w:tcW w:w="1185" w:type="dxa"/>
          </w:tcPr>
          <w:p w14:paraId="2E85288E" w14:textId="77777777" w:rsidR="00FF23CA" w:rsidRDefault="002907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□</w:t>
            </w:r>
          </w:p>
        </w:tc>
        <w:tc>
          <w:tcPr>
            <w:tcW w:w="1185" w:type="dxa"/>
          </w:tcPr>
          <w:p w14:paraId="4571975E" w14:textId="77777777" w:rsidR="00FF23CA" w:rsidRDefault="002907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□</w:t>
            </w:r>
          </w:p>
        </w:tc>
        <w:tc>
          <w:tcPr>
            <w:tcW w:w="1185" w:type="dxa"/>
          </w:tcPr>
          <w:p w14:paraId="31C8CB70" w14:textId="77777777" w:rsidR="00FF23CA" w:rsidRDefault="002907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□</w:t>
            </w:r>
          </w:p>
        </w:tc>
        <w:tc>
          <w:tcPr>
            <w:tcW w:w="1185" w:type="dxa"/>
          </w:tcPr>
          <w:p w14:paraId="7F315CCD" w14:textId="77777777" w:rsidR="00FF23CA" w:rsidRDefault="002907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□</w:t>
            </w:r>
          </w:p>
        </w:tc>
      </w:tr>
      <w:tr w:rsidR="00FF23CA" w14:paraId="60CBE3F4" w14:textId="77777777">
        <w:tc>
          <w:tcPr>
            <w:tcW w:w="3075" w:type="dxa"/>
          </w:tcPr>
          <w:p w14:paraId="6BFFBBD5" w14:textId="77777777" w:rsidR="00FF23CA" w:rsidRDefault="002907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Interrogazioni scritte/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tests</w:t>
            </w:r>
            <w:proofErr w:type="spellEnd"/>
          </w:p>
        </w:tc>
        <w:tc>
          <w:tcPr>
            <w:tcW w:w="1185" w:type="dxa"/>
          </w:tcPr>
          <w:p w14:paraId="4CD5BE55" w14:textId="77777777" w:rsidR="00FF23CA" w:rsidRDefault="002907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□</w:t>
            </w:r>
          </w:p>
        </w:tc>
        <w:tc>
          <w:tcPr>
            <w:tcW w:w="1185" w:type="dxa"/>
          </w:tcPr>
          <w:p w14:paraId="3EF3A8B5" w14:textId="77777777" w:rsidR="00FF23CA" w:rsidRDefault="002907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□</w:t>
            </w:r>
          </w:p>
        </w:tc>
        <w:tc>
          <w:tcPr>
            <w:tcW w:w="1185" w:type="dxa"/>
          </w:tcPr>
          <w:p w14:paraId="249BFBD3" w14:textId="77777777" w:rsidR="00FF23CA" w:rsidRDefault="002907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□</w:t>
            </w:r>
          </w:p>
        </w:tc>
        <w:tc>
          <w:tcPr>
            <w:tcW w:w="1185" w:type="dxa"/>
          </w:tcPr>
          <w:p w14:paraId="0F189FDA" w14:textId="77777777" w:rsidR="00FF23CA" w:rsidRDefault="002907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□</w:t>
            </w:r>
          </w:p>
        </w:tc>
        <w:tc>
          <w:tcPr>
            <w:tcW w:w="1185" w:type="dxa"/>
          </w:tcPr>
          <w:p w14:paraId="3EB92BA3" w14:textId="77777777" w:rsidR="00FF23CA" w:rsidRDefault="002907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□</w:t>
            </w:r>
          </w:p>
        </w:tc>
      </w:tr>
      <w:tr w:rsidR="00FF23CA" w14:paraId="3437DE99" w14:textId="77777777">
        <w:tc>
          <w:tcPr>
            <w:tcW w:w="3075" w:type="dxa"/>
          </w:tcPr>
          <w:p w14:paraId="08F4FC62" w14:textId="77777777" w:rsidR="00FF23CA" w:rsidRDefault="002907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Prove scritte individuali</w:t>
            </w:r>
          </w:p>
        </w:tc>
        <w:tc>
          <w:tcPr>
            <w:tcW w:w="1185" w:type="dxa"/>
          </w:tcPr>
          <w:p w14:paraId="3982EEEE" w14:textId="77777777" w:rsidR="00FF23CA" w:rsidRDefault="002907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□</w:t>
            </w:r>
          </w:p>
        </w:tc>
        <w:tc>
          <w:tcPr>
            <w:tcW w:w="1185" w:type="dxa"/>
          </w:tcPr>
          <w:p w14:paraId="6F14E432" w14:textId="77777777" w:rsidR="00FF23CA" w:rsidRDefault="002907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□</w:t>
            </w:r>
          </w:p>
        </w:tc>
        <w:tc>
          <w:tcPr>
            <w:tcW w:w="1185" w:type="dxa"/>
          </w:tcPr>
          <w:p w14:paraId="0F8333CD" w14:textId="77777777" w:rsidR="00FF23CA" w:rsidRDefault="002907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□</w:t>
            </w:r>
          </w:p>
        </w:tc>
        <w:tc>
          <w:tcPr>
            <w:tcW w:w="1185" w:type="dxa"/>
          </w:tcPr>
          <w:p w14:paraId="3766E6A9" w14:textId="77777777" w:rsidR="00FF23CA" w:rsidRDefault="002907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□</w:t>
            </w:r>
          </w:p>
        </w:tc>
        <w:tc>
          <w:tcPr>
            <w:tcW w:w="1185" w:type="dxa"/>
          </w:tcPr>
          <w:p w14:paraId="01ABBB2A" w14:textId="77777777" w:rsidR="00FF23CA" w:rsidRDefault="002907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□</w:t>
            </w:r>
          </w:p>
        </w:tc>
      </w:tr>
      <w:tr w:rsidR="00FF23CA" w14:paraId="772A5B95" w14:textId="77777777">
        <w:tc>
          <w:tcPr>
            <w:tcW w:w="3075" w:type="dxa"/>
          </w:tcPr>
          <w:p w14:paraId="5E637118" w14:textId="77777777" w:rsidR="00FF23CA" w:rsidRDefault="002907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Prove scritte di gruppo</w:t>
            </w:r>
          </w:p>
        </w:tc>
        <w:tc>
          <w:tcPr>
            <w:tcW w:w="1185" w:type="dxa"/>
          </w:tcPr>
          <w:p w14:paraId="27F68A93" w14:textId="77777777" w:rsidR="00FF23CA" w:rsidRDefault="002907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□</w:t>
            </w:r>
          </w:p>
        </w:tc>
        <w:tc>
          <w:tcPr>
            <w:tcW w:w="1185" w:type="dxa"/>
          </w:tcPr>
          <w:p w14:paraId="382EEF9C" w14:textId="77777777" w:rsidR="00FF23CA" w:rsidRDefault="002907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□</w:t>
            </w:r>
          </w:p>
        </w:tc>
        <w:tc>
          <w:tcPr>
            <w:tcW w:w="1185" w:type="dxa"/>
          </w:tcPr>
          <w:p w14:paraId="7BAB1513" w14:textId="77777777" w:rsidR="00FF23CA" w:rsidRDefault="002907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□</w:t>
            </w:r>
          </w:p>
        </w:tc>
        <w:tc>
          <w:tcPr>
            <w:tcW w:w="1185" w:type="dxa"/>
          </w:tcPr>
          <w:p w14:paraId="6D547F33" w14:textId="77777777" w:rsidR="00FF23CA" w:rsidRDefault="002907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□</w:t>
            </w:r>
          </w:p>
        </w:tc>
        <w:tc>
          <w:tcPr>
            <w:tcW w:w="1185" w:type="dxa"/>
          </w:tcPr>
          <w:p w14:paraId="5DA0A6C2" w14:textId="77777777" w:rsidR="00FF23CA" w:rsidRDefault="002907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□</w:t>
            </w:r>
          </w:p>
        </w:tc>
      </w:tr>
      <w:tr w:rsidR="00FF23CA" w14:paraId="107B0534" w14:textId="77777777">
        <w:tc>
          <w:tcPr>
            <w:tcW w:w="3075" w:type="dxa"/>
          </w:tcPr>
          <w:p w14:paraId="2F084DAE" w14:textId="77777777" w:rsidR="00FF23CA" w:rsidRDefault="002907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Altro:</w:t>
            </w:r>
          </w:p>
        </w:tc>
        <w:tc>
          <w:tcPr>
            <w:tcW w:w="1185" w:type="dxa"/>
          </w:tcPr>
          <w:p w14:paraId="6C98CB13" w14:textId="77777777" w:rsidR="00FF23CA" w:rsidRDefault="002907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□</w:t>
            </w:r>
          </w:p>
        </w:tc>
        <w:tc>
          <w:tcPr>
            <w:tcW w:w="1185" w:type="dxa"/>
          </w:tcPr>
          <w:p w14:paraId="3CB380F4" w14:textId="77777777" w:rsidR="00FF23CA" w:rsidRDefault="002907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□</w:t>
            </w:r>
          </w:p>
        </w:tc>
        <w:tc>
          <w:tcPr>
            <w:tcW w:w="1185" w:type="dxa"/>
          </w:tcPr>
          <w:p w14:paraId="4D66DD97" w14:textId="77777777" w:rsidR="00FF23CA" w:rsidRDefault="002907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□</w:t>
            </w:r>
          </w:p>
        </w:tc>
        <w:tc>
          <w:tcPr>
            <w:tcW w:w="1185" w:type="dxa"/>
          </w:tcPr>
          <w:p w14:paraId="7E4FD899" w14:textId="77777777" w:rsidR="00FF23CA" w:rsidRDefault="002907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□</w:t>
            </w:r>
          </w:p>
        </w:tc>
        <w:tc>
          <w:tcPr>
            <w:tcW w:w="1185" w:type="dxa"/>
          </w:tcPr>
          <w:p w14:paraId="58355141" w14:textId="77777777" w:rsidR="00FF23CA" w:rsidRDefault="002907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□</w:t>
            </w:r>
          </w:p>
        </w:tc>
      </w:tr>
    </w:tbl>
    <w:p w14:paraId="5A836685" w14:textId="77777777" w:rsidR="00FF23CA" w:rsidRDefault="00FF23CA">
      <w:pPr>
        <w:pBdr>
          <w:top w:val="nil"/>
          <w:left w:val="nil"/>
          <w:bottom w:val="nil"/>
          <w:right w:val="nil"/>
          <w:between w:val="nil"/>
        </w:pBdr>
        <w:ind w:left="708"/>
        <w:rPr>
          <w:rFonts w:ascii="Arial" w:eastAsia="Arial" w:hAnsi="Arial" w:cs="Arial"/>
          <w:color w:val="000000"/>
          <w:sz w:val="10"/>
          <w:szCs w:val="10"/>
        </w:rPr>
      </w:pPr>
    </w:p>
    <w:p w14:paraId="7E00D2DB" w14:textId="77777777" w:rsidR="00FF23CA" w:rsidRDefault="0029073F">
      <w:pPr>
        <w:pBdr>
          <w:top w:val="nil"/>
          <w:left w:val="nil"/>
          <w:bottom w:val="nil"/>
          <w:right w:val="nil"/>
          <w:between w:val="nil"/>
        </w:pBdr>
        <w:ind w:left="708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i/>
          <w:color w:val="000000"/>
        </w:rPr>
        <w:t>Scala: 1=minimo utilizzo, 3= medio utilizzo, 5= massimo utilizzo</w:t>
      </w:r>
    </w:p>
    <w:p w14:paraId="00A613E6" w14:textId="77777777" w:rsidR="00FF23CA" w:rsidRDefault="00FF23C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14:paraId="7E56073D" w14:textId="77777777" w:rsidR="00FF23CA" w:rsidRDefault="0029073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Verifica e valutazione – eventuali difficoltà incontrate </w:t>
      </w:r>
    </w:p>
    <w:p w14:paraId="4560A134" w14:textId="77777777" w:rsidR="00FF23CA" w:rsidRDefault="00FF23C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0"/>
          <w:szCs w:val="10"/>
        </w:rPr>
      </w:pPr>
    </w:p>
    <w:tbl>
      <w:tblPr>
        <w:tblStyle w:val="af8"/>
        <w:tblW w:w="9000" w:type="dxa"/>
        <w:tblInd w:w="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5"/>
        <w:gridCol w:w="7275"/>
        <w:gridCol w:w="1260"/>
      </w:tblGrid>
      <w:tr w:rsidR="00FF23CA" w14:paraId="141B2330" w14:textId="77777777">
        <w:tc>
          <w:tcPr>
            <w:tcW w:w="465" w:type="dxa"/>
          </w:tcPr>
          <w:p w14:paraId="27151871" w14:textId="77777777" w:rsidR="00FF23CA" w:rsidRDefault="002907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1</w:t>
            </w:r>
          </w:p>
        </w:tc>
        <w:tc>
          <w:tcPr>
            <w:tcW w:w="7275" w:type="dxa"/>
          </w:tcPr>
          <w:p w14:paraId="6F5764A4" w14:textId="77777777" w:rsidR="00FF23CA" w:rsidRDefault="002907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Nessuna difficoltà</w:t>
            </w:r>
          </w:p>
        </w:tc>
        <w:tc>
          <w:tcPr>
            <w:tcW w:w="1260" w:type="dxa"/>
          </w:tcPr>
          <w:p w14:paraId="06BCCD42" w14:textId="77777777" w:rsidR="00FF23CA" w:rsidRDefault="002907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□</w:t>
            </w:r>
          </w:p>
        </w:tc>
      </w:tr>
      <w:tr w:rsidR="00FF23CA" w14:paraId="0FA09B86" w14:textId="77777777">
        <w:tc>
          <w:tcPr>
            <w:tcW w:w="465" w:type="dxa"/>
          </w:tcPr>
          <w:p w14:paraId="7021A37A" w14:textId="77777777" w:rsidR="00FF23CA" w:rsidRDefault="002907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2</w:t>
            </w:r>
          </w:p>
        </w:tc>
        <w:tc>
          <w:tcPr>
            <w:tcW w:w="7275" w:type="dxa"/>
          </w:tcPr>
          <w:p w14:paraId="5589849E" w14:textId="77777777" w:rsidR="00FF23CA" w:rsidRDefault="002907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Scarsa collaborazione degli alunni</w:t>
            </w:r>
          </w:p>
        </w:tc>
        <w:tc>
          <w:tcPr>
            <w:tcW w:w="1260" w:type="dxa"/>
          </w:tcPr>
          <w:p w14:paraId="17B180A3" w14:textId="77777777" w:rsidR="00FF23CA" w:rsidRDefault="002907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□</w:t>
            </w:r>
          </w:p>
        </w:tc>
      </w:tr>
      <w:tr w:rsidR="00FF23CA" w14:paraId="4064A9BE" w14:textId="77777777">
        <w:tc>
          <w:tcPr>
            <w:tcW w:w="465" w:type="dxa"/>
          </w:tcPr>
          <w:p w14:paraId="1F7B20E6" w14:textId="77777777" w:rsidR="00FF23CA" w:rsidRDefault="002907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3</w:t>
            </w:r>
          </w:p>
        </w:tc>
        <w:tc>
          <w:tcPr>
            <w:tcW w:w="7275" w:type="dxa"/>
          </w:tcPr>
          <w:p w14:paraId="51A9DA64" w14:textId="77777777" w:rsidR="00FF23CA" w:rsidRDefault="002907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Mancanza di confronto con i colleghi</w:t>
            </w:r>
          </w:p>
        </w:tc>
        <w:tc>
          <w:tcPr>
            <w:tcW w:w="1260" w:type="dxa"/>
          </w:tcPr>
          <w:p w14:paraId="7C2C0910" w14:textId="77777777" w:rsidR="00FF23CA" w:rsidRDefault="002907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□</w:t>
            </w:r>
          </w:p>
        </w:tc>
      </w:tr>
      <w:tr w:rsidR="00FF23CA" w14:paraId="0BC29BD7" w14:textId="77777777">
        <w:tc>
          <w:tcPr>
            <w:tcW w:w="465" w:type="dxa"/>
          </w:tcPr>
          <w:p w14:paraId="70D0AC79" w14:textId="77777777" w:rsidR="00FF23CA" w:rsidRDefault="002907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4</w:t>
            </w:r>
          </w:p>
        </w:tc>
        <w:tc>
          <w:tcPr>
            <w:tcW w:w="7275" w:type="dxa"/>
          </w:tcPr>
          <w:p w14:paraId="10757E9E" w14:textId="77777777" w:rsidR="00FF23CA" w:rsidRDefault="002907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Aspettative non rispondenti al reale livello della classe</w:t>
            </w:r>
          </w:p>
        </w:tc>
        <w:tc>
          <w:tcPr>
            <w:tcW w:w="1260" w:type="dxa"/>
          </w:tcPr>
          <w:p w14:paraId="0687332B" w14:textId="77777777" w:rsidR="00FF23CA" w:rsidRDefault="002907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□</w:t>
            </w:r>
          </w:p>
        </w:tc>
      </w:tr>
      <w:tr w:rsidR="00FF23CA" w14:paraId="60592416" w14:textId="77777777">
        <w:tc>
          <w:tcPr>
            <w:tcW w:w="465" w:type="dxa"/>
          </w:tcPr>
          <w:p w14:paraId="43E148D1" w14:textId="77777777" w:rsidR="00FF23CA" w:rsidRDefault="002907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5</w:t>
            </w:r>
          </w:p>
        </w:tc>
        <w:tc>
          <w:tcPr>
            <w:tcW w:w="8535" w:type="dxa"/>
            <w:gridSpan w:val="2"/>
          </w:tcPr>
          <w:p w14:paraId="34B35F3B" w14:textId="77777777" w:rsidR="00FF23CA" w:rsidRDefault="002907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Altro (indicare):</w:t>
            </w:r>
          </w:p>
        </w:tc>
      </w:tr>
    </w:tbl>
    <w:p w14:paraId="56CA4F09" w14:textId="77777777" w:rsidR="00FF23CA" w:rsidRDefault="00FF23C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14:paraId="2A46ED74" w14:textId="77777777" w:rsidR="00FF23CA" w:rsidRDefault="0029073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Griglie di valutazione </w:t>
      </w:r>
      <w:r>
        <w:rPr>
          <w:rFonts w:ascii="Arial" w:eastAsia="Arial" w:hAnsi="Arial" w:cs="Arial"/>
          <w:i/>
          <w:color w:val="000000"/>
          <w:sz w:val="22"/>
          <w:szCs w:val="22"/>
        </w:rPr>
        <w:t>(allegare)</w:t>
      </w:r>
    </w:p>
    <w:p w14:paraId="7E10452B" w14:textId="77777777" w:rsidR="00FF23CA" w:rsidRDefault="00FF23C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0"/>
          <w:szCs w:val="10"/>
        </w:rPr>
      </w:pPr>
    </w:p>
    <w:tbl>
      <w:tblPr>
        <w:tblStyle w:val="af9"/>
        <w:tblW w:w="980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806"/>
      </w:tblGrid>
      <w:tr w:rsidR="00FF23CA" w14:paraId="3A6F93A6" w14:textId="77777777">
        <w:tc>
          <w:tcPr>
            <w:tcW w:w="9806" w:type="dxa"/>
          </w:tcPr>
          <w:p w14:paraId="513A6E24" w14:textId="77777777" w:rsidR="00FF23CA" w:rsidRDefault="00FF23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49A04E18" w14:textId="77777777" w:rsidR="00FF23CA" w:rsidRDefault="00FF23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25E0C197" w14:textId="77777777" w:rsidR="00FF23CA" w:rsidRDefault="00FF23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</w:tbl>
    <w:p w14:paraId="65802051" w14:textId="77777777" w:rsidR="00FF23CA" w:rsidRDefault="00FF23C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14:paraId="7F64BB88" w14:textId="77777777" w:rsidR="00FF23CA" w:rsidRDefault="0029073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Legnago ______________</w:t>
      </w:r>
    </w:p>
    <w:p w14:paraId="567B5720" w14:textId="77777777" w:rsidR="00FF23CA" w:rsidRDefault="00FF23CA" w:rsidP="0022677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14:paraId="54CA573E" w14:textId="77777777" w:rsidR="009C0019" w:rsidRDefault="009C0019" w:rsidP="009C0019">
      <w:pPr>
        <w:pBdr>
          <w:top w:val="nil"/>
          <w:left w:val="nil"/>
          <w:bottom w:val="nil"/>
          <w:right w:val="nil"/>
          <w:between w:val="nil"/>
        </w:pBdr>
        <w:ind w:left="292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L’INSEGNANTE</w:t>
      </w:r>
    </w:p>
    <w:p w14:paraId="7181BF96" w14:textId="77777777" w:rsidR="009C0019" w:rsidRDefault="009C0019" w:rsidP="009C0019">
      <w:pPr>
        <w:pBdr>
          <w:top w:val="nil"/>
          <w:left w:val="nil"/>
          <w:bottom w:val="nil"/>
          <w:right w:val="nil"/>
          <w:between w:val="nil"/>
        </w:pBdr>
        <w:ind w:left="292"/>
        <w:rPr>
          <w:rFonts w:ascii="Verdana" w:eastAsia="Verdana" w:hAnsi="Verdana" w:cs="Verdana"/>
          <w:color w:val="000000"/>
        </w:rPr>
      </w:pPr>
    </w:p>
    <w:p w14:paraId="199FC412" w14:textId="77777777" w:rsidR="009C0019" w:rsidRDefault="009C0019" w:rsidP="009C0019">
      <w:pPr>
        <w:pBdr>
          <w:top w:val="nil"/>
          <w:left w:val="nil"/>
          <w:bottom w:val="nil"/>
          <w:right w:val="nil"/>
          <w:between w:val="nil"/>
        </w:pBdr>
        <w:ind w:left="292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Prof._______________________________________</w:t>
      </w:r>
    </w:p>
    <w:p w14:paraId="2131B3A4" w14:textId="77777777" w:rsidR="009C0019" w:rsidRDefault="009C0019" w:rsidP="009C0019">
      <w:pPr>
        <w:pBdr>
          <w:top w:val="nil"/>
          <w:left w:val="nil"/>
          <w:bottom w:val="nil"/>
          <w:right w:val="nil"/>
          <w:between w:val="nil"/>
        </w:pBdr>
        <w:ind w:left="292"/>
        <w:rPr>
          <w:rFonts w:ascii="Verdana" w:eastAsia="Verdana" w:hAnsi="Verdana" w:cs="Verdana"/>
          <w:color w:val="000000"/>
        </w:rPr>
      </w:pPr>
    </w:p>
    <w:p w14:paraId="0AC570E6" w14:textId="77777777" w:rsidR="009C0019" w:rsidRDefault="009C0019" w:rsidP="009C0019">
      <w:pPr>
        <w:pBdr>
          <w:top w:val="nil"/>
          <w:left w:val="nil"/>
          <w:bottom w:val="nil"/>
          <w:right w:val="nil"/>
          <w:between w:val="nil"/>
        </w:pBdr>
        <w:ind w:left="292"/>
        <w:rPr>
          <w:rFonts w:ascii="Verdana" w:eastAsia="Verdana" w:hAnsi="Verdana" w:cs="Verdana"/>
          <w:color w:val="000000"/>
        </w:rPr>
      </w:pPr>
    </w:p>
    <w:p w14:paraId="5388E49F" w14:textId="77777777" w:rsidR="009C0019" w:rsidRDefault="009C0019" w:rsidP="009C0019">
      <w:pPr>
        <w:pBdr>
          <w:top w:val="nil"/>
          <w:left w:val="nil"/>
          <w:bottom w:val="nil"/>
          <w:right w:val="nil"/>
          <w:between w:val="nil"/>
        </w:pBdr>
        <w:ind w:left="292"/>
        <w:rPr>
          <w:rFonts w:ascii="Verdana" w:eastAsia="Verdana" w:hAnsi="Verdana" w:cs="Verdana"/>
          <w:color w:val="000000"/>
        </w:rPr>
      </w:pPr>
    </w:p>
    <w:p w14:paraId="45B78306" w14:textId="77777777" w:rsidR="009C0019" w:rsidRDefault="009C0019" w:rsidP="009C0019">
      <w:pPr>
        <w:pBdr>
          <w:top w:val="nil"/>
          <w:left w:val="nil"/>
          <w:bottom w:val="nil"/>
          <w:right w:val="nil"/>
          <w:between w:val="nil"/>
        </w:pBdr>
        <w:ind w:left="292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I RAPPRESENTANTI DI CLASSE</w:t>
      </w:r>
    </w:p>
    <w:p w14:paraId="2C2A6029" w14:textId="77777777" w:rsidR="009C0019" w:rsidRDefault="009C0019" w:rsidP="009C0019">
      <w:pPr>
        <w:pBdr>
          <w:top w:val="nil"/>
          <w:left w:val="nil"/>
          <w:bottom w:val="nil"/>
          <w:right w:val="nil"/>
          <w:between w:val="nil"/>
        </w:pBdr>
        <w:ind w:left="292"/>
        <w:rPr>
          <w:rFonts w:ascii="Verdana" w:eastAsia="Verdana" w:hAnsi="Verdana" w:cs="Verdana"/>
          <w:color w:val="000000"/>
        </w:rPr>
      </w:pPr>
    </w:p>
    <w:p w14:paraId="70B7DCB5" w14:textId="77777777" w:rsidR="009C0019" w:rsidRDefault="009C0019" w:rsidP="009C0019">
      <w:pPr>
        <w:pBdr>
          <w:top w:val="nil"/>
          <w:left w:val="nil"/>
          <w:bottom w:val="nil"/>
          <w:right w:val="nil"/>
          <w:between w:val="nil"/>
        </w:pBdr>
        <w:ind w:left="292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_____________________________________________</w:t>
      </w:r>
    </w:p>
    <w:p w14:paraId="589B0776" w14:textId="77777777" w:rsidR="009C0019" w:rsidRDefault="009C0019" w:rsidP="009C0019">
      <w:pPr>
        <w:pBdr>
          <w:left w:val="nil"/>
          <w:bottom w:val="nil"/>
          <w:right w:val="nil"/>
          <w:between w:val="nil"/>
        </w:pBdr>
        <w:ind w:left="292"/>
        <w:rPr>
          <w:rFonts w:ascii="Verdana" w:eastAsia="Verdana" w:hAnsi="Verdana" w:cs="Verdana"/>
          <w:color w:val="000000"/>
        </w:rPr>
      </w:pPr>
    </w:p>
    <w:p w14:paraId="4E7A0F82" w14:textId="77777777" w:rsidR="009C0019" w:rsidRDefault="009C0019" w:rsidP="009C0019">
      <w:pPr>
        <w:pBdr>
          <w:left w:val="nil"/>
          <w:bottom w:val="nil"/>
          <w:right w:val="nil"/>
          <w:between w:val="nil"/>
        </w:pBdr>
        <w:ind w:left="292"/>
        <w:rPr>
          <w:rFonts w:ascii="Verdana" w:eastAsia="Verdana" w:hAnsi="Verdana" w:cs="Verdana"/>
          <w:color w:val="000000"/>
        </w:rPr>
      </w:pPr>
    </w:p>
    <w:p w14:paraId="3BB1DFAB" w14:textId="77777777" w:rsidR="009C0019" w:rsidRDefault="009C0019" w:rsidP="009C0019">
      <w:pPr>
        <w:pBdr>
          <w:top w:val="nil"/>
          <w:left w:val="nil"/>
          <w:bottom w:val="nil"/>
          <w:right w:val="nil"/>
          <w:between w:val="nil"/>
        </w:pBdr>
        <w:ind w:firstLine="284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_____________________________________________</w:t>
      </w:r>
    </w:p>
    <w:p w14:paraId="31DE7D1C" w14:textId="77777777" w:rsidR="009C0019" w:rsidRDefault="009C0019" w:rsidP="009C0019">
      <w:pPr>
        <w:pBdr>
          <w:top w:val="nil"/>
          <w:left w:val="nil"/>
          <w:bottom w:val="nil"/>
          <w:right w:val="nil"/>
          <w:between w:val="nil"/>
        </w:pBdr>
        <w:ind w:left="292"/>
        <w:rPr>
          <w:rFonts w:ascii="Verdana" w:eastAsia="Verdana" w:hAnsi="Verdana" w:cs="Verdana"/>
          <w:color w:val="000000"/>
        </w:rPr>
      </w:pPr>
    </w:p>
    <w:p w14:paraId="3F727AC8" w14:textId="77777777" w:rsidR="009C0019" w:rsidRPr="00226771" w:rsidRDefault="009C0019" w:rsidP="0022677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</w:p>
    <w:sectPr w:rsidR="009C0019" w:rsidRPr="00226771">
      <w:headerReference w:type="default" r:id="rId7"/>
      <w:footerReference w:type="default" r:id="rId8"/>
      <w:pgSz w:w="11906" w:h="16838"/>
      <w:pgMar w:top="597" w:right="1277" w:bottom="720" w:left="567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62DA5D" w14:textId="77777777" w:rsidR="00ED443C" w:rsidRDefault="00ED443C">
      <w:r>
        <w:separator/>
      </w:r>
    </w:p>
  </w:endnote>
  <w:endnote w:type="continuationSeparator" w:id="0">
    <w:p w14:paraId="447E7836" w14:textId="77777777" w:rsidR="00ED443C" w:rsidRDefault="00ED44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Roboto">
    <w:altName w:val="Times New Roman"/>
    <w:charset w:val="00"/>
    <w:family w:val="auto"/>
    <w:pitch w:val="variable"/>
    <w:sig w:usb0="00000001" w:usb1="5000217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1D0744" w14:textId="77777777" w:rsidR="00FF23CA" w:rsidRDefault="00FF23C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709"/>
      <w:rPr>
        <w:color w:val="333399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5ED7E3" w14:textId="77777777" w:rsidR="00ED443C" w:rsidRDefault="00ED443C">
      <w:r>
        <w:separator/>
      </w:r>
    </w:p>
  </w:footnote>
  <w:footnote w:type="continuationSeparator" w:id="0">
    <w:p w14:paraId="520E0272" w14:textId="77777777" w:rsidR="00ED443C" w:rsidRDefault="00ED44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F8BFBF" w14:textId="77777777" w:rsidR="00FF23CA" w:rsidRDefault="00FF23CA">
    <w:pPr>
      <w:pBdr>
        <w:top w:val="nil"/>
        <w:left w:val="nil"/>
        <w:bottom w:val="nil"/>
        <w:right w:val="nil"/>
        <w:between w:val="nil"/>
      </w:pBdr>
      <w:spacing w:before="539" w:line="276" w:lineRule="auto"/>
      <w:rPr>
        <w:color w:val="000000"/>
      </w:rPr>
    </w:pPr>
  </w:p>
  <w:tbl>
    <w:tblPr>
      <w:tblStyle w:val="afb"/>
      <w:tblW w:w="8955" w:type="dxa"/>
      <w:jc w:val="right"/>
      <w:tblInd w:w="0" w:type="dxa"/>
      <w:tblLayout w:type="fixed"/>
      <w:tblLook w:val="0000" w:firstRow="0" w:lastRow="0" w:firstColumn="0" w:lastColumn="0" w:noHBand="0" w:noVBand="0"/>
    </w:tblPr>
    <w:tblGrid>
      <w:gridCol w:w="3455"/>
      <w:gridCol w:w="5500"/>
    </w:tblGrid>
    <w:tr w:rsidR="00FF23CA" w14:paraId="0FDA98D8" w14:textId="77777777">
      <w:trPr>
        <w:trHeight w:val="1640"/>
        <w:jc w:val="right"/>
      </w:trPr>
      <w:tc>
        <w:tcPr>
          <w:tcW w:w="3455" w:type="dxa"/>
          <w:tcBorders>
            <w:top w:val="nil"/>
            <w:left w:val="nil"/>
            <w:bottom w:val="single" w:sz="12" w:space="0" w:color="E69138"/>
            <w:right w:val="nil"/>
          </w:tcBorders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 w14:paraId="70E0E78A" w14:textId="77777777" w:rsidR="00FF23CA" w:rsidRDefault="0029073F">
          <w:pPr>
            <w:jc w:val="center"/>
          </w:pPr>
          <w:r>
            <w:rPr>
              <w:noProof/>
            </w:rPr>
            <w:drawing>
              <wp:inline distT="0" distB="0" distL="114300" distR="114300" wp14:anchorId="6B116D4D" wp14:editId="169B1E15">
                <wp:extent cx="997072" cy="1014413"/>
                <wp:effectExtent l="0" t="0" r="0" b="0"/>
                <wp:docPr id="1" name="image1.png" descr="logo_minghetti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descr="logo_minghetti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97072" cy="1014413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00" w:type="dxa"/>
          <w:tcBorders>
            <w:top w:val="nil"/>
            <w:left w:val="nil"/>
            <w:bottom w:val="single" w:sz="12" w:space="0" w:color="E69138"/>
            <w:right w:val="nil"/>
          </w:tcBorders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 w14:paraId="7F1F7B36" w14:textId="77777777" w:rsidR="00FF23CA" w:rsidRDefault="00FF23CA"/>
        <w:p w14:paraId="75C6BDFA" w14:textId="77777777" w:rsidR="00FF23CA" w:rsidRDefault="0029073F">
          <w:r>
            <w:rPr>
              <w:rFonts w:ascii="Roboto" w:eastAsia="Roboto" w:hAnsi="Roboto" w:cs="Roboto"/>
              <w:b/>
              <w:color w:val="FF9900"/>
              <w:sz w:val="18"/>
              <w:szCs w:val="18"/>
            </w:rPr>
            <w:t>TECNICO ECONOMICO</w:t>
          </w:r>
        </w:p>
        <w:p w14:paraId="6473074B" w14:textId="77777777" w:rsidR="00FF23CA" w:rsidRDefault="0029073F">
          <w:r>
            <w:rPr>
              <w:rFonts w:ascii="Roboto" w:eastAsia="Roboto" w:hAnsi="Roboto" w:cs="Roboto"/>
              <w:sz w:val="16"/>
              <w:szCs w:val="16"/>
            </w:rPr>
            <w:t>Amministrazione Finanza e Marketing - Relazioni Internazionali</w:t>
          </w:r>
        </w:p>
        <w:p w14:paraId="2BEBC29B" w14:textId="77777777" w:rsidR="00FF23CA" w:rsidRDefault="0029073F">
          <w:proofErr w:type="gramStart"/>
          <w:r>
            <w:rPr>
              <w:rFonts w:ascii="Roboto" w:eastAsia="Roboto" w:hAnsi="Roboto" w:cs="Roboto"/>
              <w:sz w:val="16"/>
              <w:szCs w:val="16"/>
            </w:rPr>
            <w:t>per</w:t>
          </w:r>
          <w:proofErr w:type="gramEnd"/>
          <w:r>
            <w:rPr>
              <w:rFonts w:ascii="Roboto" w:eastAsia="Roboto" w:hAnsi="Roboto" w:cs="Roboto"/>
              <w:sz w:val="16"/>
              <w:szCs w:val="16"/>
            </w:rPr>
            <w:t xml:space="preserve"> il​ Marketing - Sistemi Informativi Aziendali - Turismo</w:t>
          </w:r>
        </w:p>
        <w:p w14:paraId="0E957F8A" w14:textId="77777777" w:rsidR="00FF23CA" w:rsidRDefault="0029073F">
          <w:r>
            <w:rPr>
              <w:rFonts w:ascii="Roboto" w:eastAsia="Roboto" w:hAnsi="Roboto" w:cs="Roboto"/>
              <w:b/>
              <w:color w:val="FF9900"/>
              <w:sz w:val="18"/>
              <w:szCs w:val="18"/>
            </w:rPr>
            <w:t>LICEO ARTISTICO</w:t>
          </w:r>
        </w:p>
        <w:p w14:paraId="184A92B3" w14:textId="77777777" w:rsidR="00FF23CA" w:rsidRDefault="0029073F">
          <w:pPr>
            <w:rPr>
              <w:rFonts w:ascii="Roboto" w:eastAsia="Roboto" w:hAnsi="Roboto" w:cs="Roboto"/>
              <w:sz w:val="16"/>
              <w:szCs w:val="16"/>
            </w:rPr>
          </w:pPr>
          <w:r>
            <w:rPr>
              <w:rFonts w:ascii="Roboto" w:eastAsia="Roboto" w:hAnsi="Roboto" w:cs="Roboto"/>
              <w:sz w:val="16"/>
              <w:szCs w:val="16"/>
            </w:rPr>
            <w:t>Grafico - Audiovisivo e Multimediale - Design</w:t>
          </w:r>
        </w:p>
        <w:p w14:paraId="7FEA8E07" w14:textId="77777777" w:rsidR="00FF23CA" w:rsidRDefault="0029073F">
          <w:r>
            <w:rPr>
              <w:rFonts w:ascii="Roboto" w:eastAsia="Roboto" w:hAnsi="Roboto" w:cs="Roboto"/>
              <w:b/>
              <w:color w:val="FF9900"/>
              <w:sz w:val="18"/>
              <w:szCs w:val="18"/>
            </w:rPr>
            <w:t>PROFESSIONALE</w:t>
          </w:r>
        </w:p>
        <w:p w14:paraId="64579ACD" w14:textId="77777777" w:rsidR="00FF23CA" w:rsidRDefault="0029073F">
          <w:pPr>
            <w:rPr>
              <w:rFonts w:ascii="Roboto" w:eastAsia="Roboto" w:hAnsi="Roboto" w:cs="Roboto"/>
              <w:sz w:val="16"/>
              <w:szCs w:val="16"/>
            </w:rPr>
          </w:pPr>
          <w:r>
            <w:rPr>
              <w:rFonts w:ascii="Roboto" w:eastAsia="Roboto" w:hAnsi="Roboto" w:cs="Roboto"/>
              <w:sz w:val="16"/>
              <w:szCs w:val="16"/>
            </w:rPr>
            <w:t>Servizi culturali e per lo spettacolo</w:t>
          </w:r>
        </w:p>
      </w:tc>
    </w:tr>
  </w:tbl>
  <w:p w14:paraId="50265F4C" w14:textId="77777777" w:rsidR="00FF23CA" w:rsidRDefault="00FF23CA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  <w:p w14:paraId="6B22D5BA" w14:textId="77777777" w:rsidR="00FF23CA" w:rsidRDefault="00FF23C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  <w:sz w:val="6"/>
        <w:szCs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2F78CA"/>
    <w:multiLevelType w:val="multilevel"/>
    <w:tmpl w:val="4F54D38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1E3B763B"/>
    <w:multiLevelType w:val="multilevel"/>
    <w:tmpl w:val="18BA047C"/>
    <w:lvl w:ilvl="0">
      <w:start w:val="1"/>
      <w:numFmt w:val="decimal"/>
      <w:lvlText w:val="%1."/>
      <w:lvlJc w:val="lef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31B369A6"/>
    <w:multiLevelType w:val="multilevel"/>
    <w:tmpl w:val="B5A4FE38"/>
    <w:lvl w:ilvl="0">
      <w:start w:val="1"/>
      <w:numFmt w:val="bullet"/>
      <w:lvlText w:val="❏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❏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❏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❏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❏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❏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❏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3" w15:restartNumberingAfterBreak="0">
    <w:nsid w:val="35EA070D"/>
    <w:multiLevelType w:val="multilevel"/>
    <w:tmpl w:val="5D3E7830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 w15:restartNumberingAfterBreak="0">
    <w:nsid w:val="37556D0C"/>
    <w:multiLevelType w:val="multilevel"/>
    <w:tmpl w:val="4DF2C92C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 w15:restartNumberingAfterBreak="0">
    <w:nsid w:val="5EF23283"/>
    <w:multiLevelType w:val="multilevel"/>
    <w:tmpl w:val="3B50E90C"/>
    <w:lvl w:ilvl="0">
      <w:start w:val="1"/>
      <w:numFmt w:val="decimal"/>
      <w:lvlText w:val="%1."/>
      <w:lvlJc w:val="lef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3CA"/>
    <w:rsid w:val="001A2F80"/>
    <w:rsid w:val="00226771"/>
    <w:rsid w:val="0029073F"/>
    <w:rsid w:val="002B06E8"/>
    <w:rsid w:val="00463324"/>
    <w:rsid w:val="00723679"/>
    <w:rsid w:val="007271C4"/>
    <w:rsid w:val="0079193C"/>
    <w:rsid w:val="008677AC"/>
    <w:rsid w:val="00984F7D"/>
    <w:rsid w:val="009C0019"/>
    <w:rsid w:val="00A6126B"/>
    <w:rsid w:val="00C56BEC"/>
    <w:rsid w:val="00ED443C"/>
    <w:rsid w:val="00FF2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D2382"/>
  <w15:docId w15:val="{BBC41DA6-6866-401D-94D5-734DA35D7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A2F8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A2F80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2267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660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Winblu</Company>
  <LinksUpToDate>false</LinksUpToDate>
  <CharactersWithSpaces>4416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Account Microsoft</cp:lastModifiedBy>
  <cp:revision>2</cp:revision>
  <dcterms:created xsi:type="dcterms:W3CDTF">2023-04-25T14:37:00Z</dcterms:created>
  <dcterms:modified xsi:type="dcterms:W3CDTF">2023-04-25T14:37:00Z</dcterms:modified>
</cp:coreProperties>
</file>