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87A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7E5C961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56B4589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F57748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91F58FB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2A57685" w14:textId="77777777" w:rsidR="005B62C3" w:rsidRDefault="00A65E1E">
      <w:pPr>
        <w:spacing w:before="110"/>
        <w:ind w:left="1922" w:right="1880"/>
        <w:jc w:val="center"/>
        <w:rPr>
          <w:rFonts w:asciiTheme="minorHAnsi" w:hAnsiTheme="minorHAnsi" w:cstheme="minorHAnsi"/>
          <w:b/>
          <w:sz w:val="60"/>
        </w:rPr>
      </w:pPr>
      <w:r>
        <w:rPr>
          <w:rFonts w:asciiTheme="minorHAnsi" w:hAnsiTheme="minorHAnsi" w:cstheme="minorHAnsi"/>
          <w:b/>
          <w:color w:val="B45F05"/>
          <w:sz w:val="60"/>
        </w:rPr>
        <w:t>DOCUMENTO</w:t>
      </w:r>
      <w:r>
        <w:rPr>
          <w:rFonts w:asciiTheme="minorHAnsi" w:hAnsiTheme="minorHAnsi" w:cstheme="minorHAnsi"/>
          <w:b/>
          <w:color w:val="B45F05"/>
          <w:spacing w:val="-4"/>
          <w:sz w:val="60"/>
        </w:rPr>
        <w:t xml:space="preserve"> </w:t>
      </w:r>
      <w:r>
        <w:rPr>
          <w:rFonts w:asciiTheme="minorHAnsi" w:hAnsiTheme="minorHAnsi" w:cstheme="minorHAnsi"/>
          <w:b/>
          <w:color w:val="B45F05"/>
          <w:sz w:val="60"/>
        </w:rPr>
        <w:t>del</w:t>
      </w:r>
      <w:r>
        <w:rPr>
          <w:rFonts w:asciiTheme="minorHAnsi" w:hAnsiTheme="minorHAnsi" w:cstheme="minorHAnsi"/>
          <w:b/>
          <w:color w:val="B45F05"/>
          <w:spacing w:val="-2"/>
          <w:sz w:val="60"/>
        </w:rPr>
        <w:t xml:space="preserve"> </w:t>
      </w:r>
      <w:r>
        <w:rPr>
          <w:rFonts w:asciiTheme="minorHAnsi" w:hAnsiTheme="minorHAnsi" w:cstheme="minorHAnsi"/>
          <w:b/>
          <w:color w:val="B45F05"/>
          <w:sz w:val="60"/>
        </w:rPr>
        <w:t>15</w:t>
      </w:r>
      <w:r>
        <w:rPr>
          <w:rFonts w:asciiTheme="minorHAnsi" w:hAnsiTheme="minorHAnsi" w:cstheme="minorHAnsi"/>
          <w:b/>
          <w:color w:val="B45F05"/>
          <w:spacing w:val="-2"/>
          <w:sz w:val="60"/>
        </w:rPr>
        <w:t xml:space="preserve"> </w:t>
      </w:r>
      <w:r>
        <w:rPr>
          <w:rFonts w:asciiTheme="minorHAnsi" w:hAnsiTheme="minorHAnsi" w:cstheme="minorHAnsi"/>
          <w:b/>
          <w:color w:val="B45F05"/>
          <w:sz w:val="60"/>
        </w:rPr>
        <w:t>MAGGIO</w:t>
      </w:r>
    </w:p>
    <w:p w14:paraId="20C07DEC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3AB83A8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5E681FF" w14:textId="77777777" w:rsidR="005B62C3" w:rsidRDefault="00A65E1E">
      <w:pPr>
        <w:pStyle w:val="Corpotesto"/>
        <w:spacing w:before="9"/>
        <w:rPr>
          <w:rFonts w:asciiTheme="minorHAnsi" w:hAnsiTheme="minorHAnsi" w:cstheme="minorHAnsi"/>
          <w:b/>
          <w:sz w:val="24"/>
        </w:rPr>
      </w:pPr>
      <w:r>
        <w:rPr>
          <w:rFonts w:ascii="Calibri" w:hAnsi="Calibri" w:cstheme="minorHAnsi"/>
          <w:b/>
          <w:noProof/>
          <w:sz w:val="24"/>
          <w:lang w:eastAsia="it-IT"/>
        </w:rPr>
        <w:drawing>
          <wp:anchor distT="0" distB="0" distL="0" distR="0" simplePos="0" relativeHeight="2" behindDoc="0" locked="0" layoutInCell="0" allowOverlap="1" wp14:anchorId="2B4B2A55" wp14:editId="7DA3D245">
            <wp:simplePos x="0" y="0"/>
            <wp:positionH relativeFrom="page">
              <wp:posOffset>2117090</wp:posOffset>
            </wp:positionH>
            <wp:positionV relativeFrom="paragraph">
              <wp:posOffset>216535</wp:posOffset>
            </wp:positionV>
            <wp:extent cx="3371215" cy="236283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5F5CA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b/>
          <w:sz w:val="74"/>
        </w:rPr>
      </w:pPr>
    </w:p>
    <w:p w14:paraId="508344A3" w14:textId="77777777" w:rsidR="005B62C3" w:rsidRDefault="00A65E1E">
      <w:pPr>
        <w:ind w:left="1920" w:right="1900"/>
        <w:jc w:val="center"/>
        <w:rPr>
          <w:rFonts w:asciiTheme="minorHAnsi" w:hAnsiTheme="minorHAnsi" w:cstheme="minorHAnsi"/>
          <w:b/>
          <w:sz w:val="60"/>
        </w:rPr>
      </w:pPr>
      <w:r>
        <w:rPr>
          <w:rFonts w:asciiTheme="minorHAnsi" w:hAnsiTheme="minorHAnsi" w:cstheme="minorHAnsi"/>
          <w:b/>
          <w:sz w:val="60"/>
        </w:rPr>
        <w:t>CLASSE</w:t>
      </w:r>
      <w:r>
        <w:rPr>
          <w:rFonts w:asciiTheme="minorHAnsi" w:hAnsiTheme="minorHAnsi" w:cstheme="minorHAnsi"/>
          <w:b/>
          <w:spacing w:val="-2"/>
          <w:sz w:val="60"/>
        </w:rPr>
        <w:t xml:space="preserve"> _______</w:t>
      </w:r>
    </w:p>
    <w:p w14:paraId="56ECFD87" w14:textId="77777777" w:rsidR="005B62C3" w:rsidRDefault="005B62C3">
      <w:pPr>
        <w:pStyle w:val="Corpotesto"/>
        <w:rPr>
          <w:rFonts w:asciiTheme="minorHAnsi" w:hAnsiTheme="minorHAnsi" w:cstheme="minorHAnsi"/>
          <w:b/>
          <w:sz w:val="76"/>
        </w:rPr>
      </w:pPr>
    </w:p>
    <w:p w14:paraId="5CC6F57D" w14:textId="77777777" w:rsidR="005B62C3" w:rsidRDefault="00A65E1E">
      <w:pPr>
        <w:ind w:left="1913" w:right="1900"/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Anno</w:t>
      </w:r>
      <w:r>
        <w:rPr>
          <w:rFonts w:asciiTheme="minorHAnsi" w:hAnsiTheme="minorHAnsi" w:cstheme="minorHAnsi"/>
          <w:b/>
          <w:spacing w:val="-2"/>
          <w:sz w:val="48"/>
        </w:rPr>
        <w:t xml:space="preserve"> </w:t>
      </w:r>
      <w:r>
        <w:rPr>
          <w:rFonts w:asciiTheme="minorHAnsi" w:hAnsiTheme="minorHAnsi" w:cstheme="minorHAnsi"/>
          <w:b/>
          <w:sz w:val="48"/>
        </w:rPr>
        <w:t>Scolastico</w:t>
      </w:r>
      <w:r>
        <w:rPr>
          <w:rFonts w:asciiTheme="minorHAnsi" w:hAnsiTheme="minorHAnsi" w:cstheme="minorHAnsi"/>
          <w:b/>
          <w:spacing w:val="-2"/>
          <w:sz w:val="48"/>
        </w:rPr>
        <w:t xml:space="preserve"> </w:t>
      </w:r>
      <w:r>
        <w:rPr>
          <w:rFonts w:asciiTheme="minorHAnsi" w:hAnsiTheme="minorHAnsi" w:cstheme="minorHAnsi"/>
          <w:b/>
          <w:sz w:val="48"/>
        </w:rPr>
        <w:t>202</w:t>
      </w:r>
      <w:r w:rsidR="00540DAF">
        <w:rPr>
          <w:rFonts w:asciiTheme="minorHAnsi" w:hAnsiTheme="minorHAnsi" w:cstheme="minorHAnsi"/>
          <w:b/>
          <w:sz w:val="48"/>
        </w:rPr>
        <w:t>2</w:t>
      </w:r>
      <w:r>
        <w:rPr>
          <w:rFonts w:asciiTheme="minorHAnsi" w:hAnsiTheme="minorHAnsi" w:cstheme="minorHAnsi"/>
          <w:b/>
          <w:sz w:val="48"/>
        </w:rPr>
        <w:t>/202</w:t>
      </w:r>
      <w:r w:rsidR="00540DAF">
        <w:rPr>
          <w:rFonts w:asciiTheme="minorHAnsi" w:hAnsiTheme="minorHAnsi" w:cstheme="minorHAnsi"/>
          <w:b/>
          <w:sz w:val="48"/>
        </w:rPr>
        <w:t>3</w:t>
      </w:r>
    </w:p>
    <w:p w14:paraId="57C4A742" w14:textId="77777777" w:rsidR="005B62C3" w:rsidRDefault="005B62C3">
      <w:pPr>
        <w:sectPr w:rsidR="005B62C3">
          <w:pgSz w:w="11920" w:h="16850"/>
          <w:pgMar w:top="3100" w:right="20" w:bottom="280" w:left="80" w:header="824" w:footer="0" w:gutter="0"/>
          <w:cols w:space="720"/>
          <w:formProt w:val="0"/>
        </w:sectPr>
      </w:pPr>
    </w:p>
    <w:p w14:paraId="2E516991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44BAA4F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5D148E0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8E5B1B6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EDF6205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b/>
          <w:sz w:val="15"/>
        </w:rPr>
      </w:pPr>
    </w:p>
    <w:p w14:paraId="2AC0178F" w14:textId="77777777" w:rsidR="005B62C3" w:rsidRDefault="00A65E1E">
      <w:pPr>
        <w:spacing w:before="27"/>
        <w:ind w:left="1922" w:right="1608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I N D I C E</w:t>
      </w:r>
    </w:p>
    <w:p w14:paraId="26549634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61306C9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2F801D7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F6B977B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D9F259F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D7319BA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3AEF405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9550" w:type="dxa"/>
        <w:tblInd w:w="10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909"/>
        <w:gridCol w:w="1641"/>
      </w:tblGrid>
      <w:tr w:rsidR="005B62C3" w14:paraId="1C52DB34" w14:textId="77777777" w:rsidTr="00540DAF">
        <w:trPr>
          <w:trHeight w:val="683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62F9" w14:textId="77777777" w:rsidR="005B62C3" w:rsidRDefault="00A65E1E" w:rsidP="00C77141">
            <w:pPr>
              <w:pStyle w:val="TableParagraph"/>
              <w:spacing w:line="341" w:lineRule="exact"/>
              <w:ind w:left="11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Documento</w:t>
            </w:r>
            <w:r>
              <w:rPr>
                <w:rFonts w:asciiTheme="minorHAnsi" w:hAnsiTheme="minorHAnsi" w:cstheme="minorHAnsi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15</w:t>
            </w:r>
            <w:r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maggio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202</w:t>
            </w:r>
            <w:r w:rsidR="00C77141">
              <w:rPr>
                <w:rFonts w:asciiTheme="minorHAnsi" w:hAnsiTheme="minorHAnsi" w:cstheme="minorHAnsi"/>
                <w:sz w:val="28"/>
              </w:rPr>
              <w:t>3</w:t>
            </w:r>
            <w:r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classe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_________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761" w14:textId="77777777" w:rsidR="005B62C3" w:rsidRDefault="00A65E1E">
            <w:pPr>
              <w:pStyle w:val="TableParagraph"/>
              <w:spacing w:line="341" w:lineRule="exact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Pagina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</w:tc>
      </w:tr>
      <w:tr w:rsidR="005B62C3" w14:paraId="11DF6851" w14:textId="77777777" w:rsidTr="00540DAF">
        <w:trPr>
          <w:trHeight w:val="684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EC0" w14:textId="77777777" w:rsidR="005B62C3" w:rsidRDefault="00A65E1E">
            <w:pPr>
              <w:pStyle w:val="TableParagraph"/>
              <w:spacing w:line="341" w:lineRule="exact"/>
              <w:ind w:left="11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Allegati: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82D1" w14:textId="77777777" w:rsidR="005B62C3" w:rsidRDefault="005B62C3">
            <w:pPr>
              <w:pStyle w:val="TableParagraph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2C3" w14:paraId="37B9FF53" w14:textId="77777777" w:rsidTr="00540DAF">
        <w:trPr>
          <w:trHeight w:val="683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9D7A" w14:textId="77777777" w:rsidR="005B62C3" w:rsidRDefault="00A65E1E">
            <w:pPr>
              <w:pStyle w:val="TableParagraph"/>
              <w:spacing w:line="341" w:lineRule="exact"/>
              <w:ind w:left="108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-</w:t>
            </w:r>
            <w:r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Relazione</w:t>
            </w:r>
            <w:r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sulla</w:t>
            </w:r>
            <w:r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classe</w:t>
            </w:r>
            <w:r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per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ciascuna materia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e</w:t>
            </w:r>
            <w:r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programmi</w:t>
            </w:r>
            <w:r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svolti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380C" w14:textId="77777777" w:rsidR="005B62C3" w:rsidRDefault="00A65E1E">
            <w:pPr>
              <w:pStyle w:val="TableParagraph"/>
              <w:spacing w:line="341" w:lineRule="exact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Pagina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</w:tc>
      </w:tr>
      <w:tr w:rsidR="005B62C3" w14:paraId="54E8BDA3" w14:textId="77777777" w:rsidTr="00540DAF">
        <w:trPr>
          <w:trHeight w:val="683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DA42" w14:textId="77777777" w:rsidR="005B62C3" w:rsidRDefault="00A65E1E">
            <w:pPr>
              <w:pStyle w:val="TableParagraph"/>
              <w:spacing w:line="341" w:lineRule="exact"/>
              <w:ind w:left="108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-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Griglie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valutazione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FE48" w14:textId="77777777" w:rsidR="005B62C3" w:rsidRDefault="005B62C3">
            <w:pPr>
              <w:pStyle w:val="TableParagraph"/>
              <w:spacing w:line="341" w:lineRule="exact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2C3" w14:paraId="263C8D9F" w14:textId="77777777" w:rsidTr="00540DAF">
        <w:trPr>
          <w:trHeight w:val="683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F9DE" w14:textId="77777777" w:rsidR="005B62C3" w:rsidRDefault="00A65E1E">
            <w:pPr>
              <w:pStyle w:val="TableParagraph"/>
              <w:spacing w:line="341" w:lineRule="exact"/>
              <w:ind w:left="72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Griglia per la valutazione formativa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A9D2" w14:textId="77777777" w:rsidR="005B62C3" w:rsidRDefault="00A65E1E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Pagina</w:t>
            </w:r>
          </w:p>
        </w:tc>
      </w:tr>
      <w:tr w:rsidR="005B62C3" w14:paraId="60EE7F5B" w14:textId="77777777" w:rsidTr="00540DAF">
        <w:trPr>
          <w:trHeight w:val="683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64E" w14:textId="77777777" w:rsidR="005B62C3" w:rsidRDefault="00A65E1E">
            <w:pPr>
              <w:pStyle w:val="TableParagraph"/>
              <w:spacing w:line="341" w:lineRule="exact"/>
              <w:ind w:left="72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Griglia per la valutazione dell’Educazione Civica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A25C" w14:textId="77777777" w:rsidR="005B62C3" w:rsidRDefault="00A65E1E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Pagina</w:t>
            </w:r>
          </w:p>
        </w:tc>
      </w:tr>
      <w:tr w:rsidR="005B62C3" w14:paraId="4B43CB96" w14:textId="77777777" w:rsidTr="00540DAF">
        <w:trPr>
          <w:trHeight w:val="683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C164" w14:textId="77777777" w:rsidR="005B62C3" w:rsidRDefault="00A65E1E">
            <w:pPr>
              <w:pStyle w:val="TableParagraph"/>
              <w:spacing w:line="341" w:lineRule="exact"/>
              <w:ind w:left="72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Griglie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valutazione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relative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alle</w:t>
            </w:r>
            <w:r>
              <w:rPr>
                <w:rFonts w:asciiTheme="minorHAnsi" w:hAnsiTheme="minorHAnsi" w:cstheme="minorHAnsi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singole</w:t>
            </w:r>
            <w:r>
              <w:rPr>
                <w:rFonts w:asciiTheme="minorHAnsi" w:hAnsiTheme="minorHAnsi" w:cstheme="minorHAnsi"/>
                <w:spacing w:val="-5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discipline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F26B" w14:textId="77777777" w:rsidR="005B62C3" w:rsidRDefault="00A65E1E">
            <w:pPr>
              <w:pStyle w:val="TableParagraph"/>
              <w:spacing w:line="341" w:lineRule="exact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Pagina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02E615BC" w14:textId="77777777" w:rsidR="005B62C3" w:rsidRDefault="005B62C3">
      <w:pPr>
        <w:sectPr w:rsidR="005B62C3">
          <w:pgSz w:w="11920" w:h="16850"/>
          <w:pgMar w:top="3100" w:right="20" w:bottom="280" w:left="80" w:header="824" w:footer="0" w:gutter="0"/>
          <w:cols w:space="720"/>
          <w:formProt w:val="0"/>
          <w:docGrid w:linePitch="100" w:charSpace="4096"/>
        </w:sectPr>
      </w:pPr>
    </w:p>
    <w:p w14:paraId="4FDC7169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6F7B81D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85F21C0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49EAE32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68DA04A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24AEE8F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FAE95DB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7B7A4FD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B4151C2" w14:textId="77777777" w:rsidR="005B62C3" w:rsidRDefault="00A65E1E">
      <w:pPr>
        <w:pStyle w:val="Titolo1"/>
        <w:spacing w:before="176"/>
        <w:ind w:left="1053"/>
        <w:rPr>
          <w:rFonts w:asciiTheme="minorHAnsi" w:hAnsiTheme="minorHAnsi" w:cstheme="minorHAnsi"/>
        </w:rPr>
      </w:pPr>
      <w:r>
        <w:rPr>
          <w:rFonts w:cstheme="minorHAnsi"/>
        </w:rPr>
        <w:t>PRESENTAZIONE</w:t>
      </w:r>
    </w:p>
    <w:p w14:paraId="33EA3CC5" w14:textId="77777777" w:rsidR="005B62C3" w:rsidRDefault="005B62C3">
      <w:pPr>
        <w:pStyle w:val="Corpotesto"/>
        <w:rPr>
          <w:rFonts w:asciiTheme="minorHAnsi" w:hAnsiTheme="minorHAnsi" w:cstheme="minorHAnsi"/>
          <w:b/>
          <w:sz w:val="28"/>
        </w:rPr>
      </w:pPr>
    </w:p>
    <w:p w14:paraId="3C2A1B5F" w14:textId="77777777" w:rsidR="005B62C3" w:rsidRDefault="00A65E1E">
      <w:pPr>
        <w:pStyle w:val="Corpotesto"/>
        <w:spacing w:before="192"/>
        <w:ind w:left="1053" w:right="10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L'istituto “Marco Minghetti” nasce nel 1953 come sede staccata del “Lorgna” di Verona e nel 1961 diviene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autonomo. All'originario corso tecnico per ragionieri si è nel frattempo affiancato il corso per i geometri.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Negli anni Ottanta il corso per geometri viene trasferito ad altra istituzione scolastica e il Minghetti diventa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esclusivamente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Commerciale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Ragionieri.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potenzia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affiancando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amministrativo il corso Ragionieri Programmatori e così nell'istituto entra l'informatica. Alla fine degli anni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Ottanta si attiva il corso I.G.E.A. , seguito poi dal Mercurio, che negli anni sostituiscono i vecchi corsi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amministrativo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 programmatori.</w:t>
      </w:r>
    </w:p>
    <w:p w14:paraId="3668E221" w14:textId="77777777" w:rsidR="005B62C3" w:rsidRDefault="00A65E1E">
      <w:pPr>
        <w:pStyle w:val="Corpotesto"/>
        <w:ind w:left="1053" w:right="10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1999,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all'aggregazione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staccata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dell'Istituto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Commerciale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Turistico “M. Sanmicheli” di Verona all'Istituto Tecnico Commerciale “M. Minghetti”, nasce l'Istituto Statale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d'Istruzione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Secondaria Superiore “Marco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Minghetti”. Dal 2001/2002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l'istituto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affianca ai corsi tradizionali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un nuovo percorso formativo per il conseguimento della qualifica professionale di I livello, di Operatore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Grafico Pubblicitario e, frequentando il biennio superiore post-qualifica, gli alunni possono conseguire 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maturità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qualifica di II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livello 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Tecnico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Grafico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Pubblicitario.</w:t>
      </w:r>
    </w:p>
    <w:p w14:paraId="70B7E4ED" w14:textId="77777777" w:rsidR="005B62C3" w:rsidRDefault="00A65E1E">
      <w:pPr>
        <w:pStyle w:val="Corpotesto"/>
        <w:spacing w:before="1"/>
        <w:ind w:left="1053" w:right="10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2007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professionali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Aziendale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Turistico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passano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istituto,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viene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aggregato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all'istituto l'indirizzo Tecnico di Periti Aziendali Corrispondenti in Lingue Estere sperimentazione E.R.I.C.A.. È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integrato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territorio,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anche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perché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due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realtà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scolastiche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sono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aggregate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erano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anni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presenti</w:t>
      </w:r>
      <w:r>
        <w:rPr>
          <w:rFonts w:asciiTheme="minorHAnsi" w:hAnsiTheme="minorHAnsi" w:cstheme="minorHAnsi"/>
          <w:spacing w:val="-48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Legnago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tempo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soddisfacevano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esigenze di un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bacino di utenza molto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ampio.</w:t>
      </w:r>
    </w:p>
    <w:p w14:paraId="59D6493D" w14:textId="77777777" w:rsidR="005B62C3" w:rsidRDefault="00A65E1E">
      <w:pPr>
        <w:pStyle w:val="Corpotesto"/>
        <w:ind w:left="1053" w:right="1081" w:firstLine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60%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circa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degli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studenti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è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pendolare.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docenti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ruolo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ordinario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sono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circa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l’80%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totale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gli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alunni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corsi diurni sono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circa 700.</w:t>
      </w:r>
    </w:p>
    <w:p w14:paraId="0CC48DCB" w14:textId="77777777" w:rsidR="005B62C3" w:rsidRDefault="00A65E1E">
      <w:pPr>
        <w:pStyle w:val="Corpotesto"/>
        <w:spacing w:before="2"/>
        <w:ind w:left="1053" w:right="10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corsi diurni si affianca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il corso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studenti-lavoratori,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con una storia ormai trentennale.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Da più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organizzano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stage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periodo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durante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l'anno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scolastico.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E'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aggiornamento per gli operatori scolastici e per associazioni di liberi professionisti, molti dei quali sono ex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alunni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dell’Istituto.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alcuni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anni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è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accreditato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regione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Veneto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come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Organismo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formazione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 corsi post-diploma IFTS e per la formazione superiore. Inoltre è Test Center sia per quanto riguarda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l’ECDL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(patente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europea per l’informatica) sia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 l’EBCL (patente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economica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europea).</w:t>
      </w:r>
    </w:p>
    <w:p w14:paraId="6B80560C" w14:textId="77777777" w:rsidR="005B62C3" w:rsidRDefault="00A65E1E">
      <w:pPr>
        <w:pStyle w:val="Corpotesto"/>
        <w:ind w:left="1053" w:right="10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Dall’anno scolastico 2011-2012, a seguito della riforma della scuola secondaria superiore, l’offerta formativa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dell’istituto prevede:</w:t>
      </w:r>
    </w:p>
    <w:p w14:paraId="3571F821" w14:textId="77777777" w:rsidR="005B62C3" w:rsidRDefault="00A65E1E">
      <w:pPr>
        <w:pStyle w:val="Paragrafoelenco"/>
        <w:numPr>
          <w:ilvl w:val="0"/>
          <w:numId w:val="6"/>
        </w:numPr>
        <w:tabs>
          <w:tab w:val="left" w:pos="1414"/>
        </w:tabs>
        <w:ind w:hanging="3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Tecnico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Settore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Economico:</w:t>
      </w:r>
    </w:p>
    <w:p w14:paraId="7048E7DF" w14:textId="77777777" w:rsidR="005B62C3" w:rsidRDefault="00A65E1E">
      <w:pPr>
        <w:pStyle w:val="Paragrafoelenco"/>
        <w:numPr>
          <w:ilvl w:val="1"/>
          <w:numId w:val="6"/>
        </w:numPr>
        <w:tabs>
          <w:tab w:val="left" w:pos="2134"/>
        </w:tabs>
        <w:ind w:right="4567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Amministrazione Finanza e Marketing con le articolazioni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Sistemi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Informativi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Aziendali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37F446B4" w14:textId="77777777" w:rsidR="005B62C3" w:rsidRDefault="00A65E1E">
      <w:pPr>
        <w:pStyle w:val="Corpotesto"/>
        <w:spacing w:line="267" w:lineRule="exact"/>
        <w:ind w:left="2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Relazioni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Internazionali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Marketing,</w:t>
      </w:r>
    </w:p>
    <w:p w14:paraId="3149486D" w14:textId="77777777" w:rsidR="005B62C3" w:rsidRDefault="00A65E1E">
      <w:pPr>
        <w:pStyle w:val="Paragrafoelenco"/>
        <w:numPr>
          <w:ilvl w:val="1"/>
          <w:numId w:val="6"/>
        </w:numPr>
        <w:tabs>
          <w:tab w:val="left" w:pos="2134"/>
        </w:tabs>
        <w:spacing w:before="31"/>
        <w:ind w:left="2133"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Turismo;</w:t>
      </w:r>
    </w:p>
    <w:p w14:paraId="636C39B0" w14:textId="77777777" w:rsidR="005B62C3" w:rsidRDefault="00A65E1E">
      <w:pPr>
        <w:pStyle w:val="Paragrafoelenco"/>
        <w:numPr>
          <w:ilvl w:val="0"/>
          <w:numId w:val="6"/>
        </w:numPr>
        <w:tabs>
          <w:tab w:val="left" w:pos="1414"/>
        </w:tabs>
        <w:ind w:hanging="3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Artistico</w:t>
      </w:r>
    </w:p>
    <w:p w14:paraId="49EE08B4" w14:textId="77777777" w:rsidR="005B62C3" w:rsidRDefault="00A65E1E">
      <w:pPr>
        <w:pStyle w:val="Paragrafoelenco"/>
        <w:numPr>
          <w:ilvl w:val="1"/>
          <w:numId w:val="6"/>
        </w:numPr>
        <w:tabs>
          <w:tab w:val="left" w:pos="2134"/>
        </w:tabs>
        <w:spacing w:before="1"/>
        <w:ind w:left="2133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Grafico,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subentra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grafica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pubblicitaria;</w:t>
      </w:r>
    </w:p>
    <w:p w14:paraId="4BD0AD38" w14:textId="77777777" w:rsidR="005B62C3" w:rsidRDefault="00A65E1E">
      <w:pPr>
        <w:pStyle w:val="Paragrafoelenco"/>
        <w:numPr>
          <w:ilvl w:val="1"/>
          <w:numId w:val="6"/>
        </w:numPr>
        <w:tabs>
          <w:tab w:val="left" w:pos="2134"/>
        </w:tabs>
        <w:spacing w:before="2"/>
        <w:ind w:left="2133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Audiovisivo-Multimediale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partire dall’a.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2013/14)</w:t>
      </w:r>
    </w:p>
    <w:p w14:paraId="1F92104B" w14:textId="77777777" w:rsidR="005B62C3" w:rsidRDefault="00A65E1E">
      <w:pPr>
        <w:pStyle w:val="Paragrafoelenco"/>
        <w:numPr>
          <w:ilvl w:val="1"/>
          <w:numId w:val="6"/>
        </w:numPr>
        <w:tabs>
          <w:tab w:val="left" w:pos="2134"/>
        </w:tabs>
        <w:ind w:left="2133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Design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partire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dall’a.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2016/17)</w:t>
      </w:r>
    </w:p>
    <w:p w14:paraId="4187C3A5" w14:textId="77777777" w:rsidR="005B62C3" w:rsidRDefault="00A65E1E">
      <w:pPr>
        <w:pStyle w:val="Paragrafoelenco"/>
        <w:numPr>
          <w:ilvl w:val="0"/>
          <w:numId w:val="6"/>
        </w:numPr>
        <w:tabs>
          <w:tab w:val="left" w:pos="1414"/>
        </w:tabs>
        <w:spacing w:before="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Servizi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Culturali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dello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spettacolo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partire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dall’a.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2020/21)</w:t>
      </w:r>
    </w:p>
    <w:p w14:paraId="106965D7" w14:textId="77777777" w:rsidR="005B62C3" w:rsidRDefault="00A65E1E">
      <w:pPr>
        <w:pStyle w:val="Paragrafoelenco"/>
        <w:numPr>
          <w:ilvl w:val="0"/>
          <w:numId w:val="6"/>
        </w:numPr>
        <w:tabs>
          <w:tab w:val="left" w:pos="1414"/>
        </w:tabs>
        <w:ind w:hanging="364"/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pgNumType w:start="2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</w:rPr>
        <w:t>Corso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serale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A.F.M</w:t>
      </w:r>
    </w:p>
    <w:p w14:paraId="367494DD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17FBF1F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CD3E421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7E36DA0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2AF17056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B6F6B96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4C7F12E3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sz w:val="28"/>
        </w:rPr>
      </w:pPr>
    </w:p>
    <w:p w14:paraId="42046D8D" w14:textId="77777777" w:rsidR="005B62C3" w:rsidRDefault="00A65E1E">
      <w:pPr>
        <w:pStyle w:val="Titolo1"/>
        <w:spacing w:before="44"/>
        <w:rPr>
          <w:rFonts w:asciiTheme="minorHAnsi" w:hAnsiTheme="minorHAnsi" w:cstheme="minorHAnsi"/>
        </w:rPr>
      </w:pPr>
      <w:r>
        <w:rPr>
          <w:rFonts w:cstheme="minorHAnsi"/>
        </w:rPr>
        <w:t>LA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MISSION</w:t>
      </w:r>
    </w:p>
    <w:p w14:paraId="3EEB80F5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b/>
          <w:sz w:val="21"/>
        </w:rPr>
      </w:pPr>
    </w:p>
    <w:p w14:paraId="6BBEFC76" w14:textId="77777777" w:rsidR="005B62C3" w:rsidRDefault="00A65E1E">
      <w:pPr>
        <w:pStyle w:val="Corpotesto"/>
        <w:ind w:left="10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L'ISISS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“Marco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Minghetti”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è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grado di:</w:t>
      </w:r>
    </w:p>
    <w:p w14:paraId="18E82352" w14:textId="77777777" w:rsidR="005B62C3" w:rsidRDefault="00A65E1E">
      <w:pPr>
        <w:pStyle w:val="Paragrafoelenco"/>
        <w:numPr>
          <w:ilvl w:val="0"/>
          <w:numId w:val="5"/>
        </w:numPr>
        <w:tabs>
          <w:tab w:val="left" w:pos="1774"/>
        </w:tabs>
        <w:spacing w:before="6" w:line="235" w:lineRule="auto"/>
        <w:ind w:right="10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garantire una gamma completa di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professionalità intermedie, da inserire in contesto lavorativo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dopo il quinquennio, sia nel settore manifatturiero sia dei servizi, assicurando nel contempo una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preparazione sul piano culturale idonea alla prosecuzione degli studi per il conseguimento di alte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professionalità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(accesso a tutte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facoltà universitarie);</w:t>
      </w:r>
    </w:p>
    <w:p w14:paraId="1C9FBC5C" w14:textId="77777777" w:rsidR="005B62C3" w:rsidRDefault="00A65E1E">
      <w:pPr>
        <w:pStyle w:val="Paragrafoelenco"/>
        <w:numPr>
          <w:ilvl w:val="0"/>
          <w:numId w:val="5"/>
        </w:numPr>
        <w:tabs>
          <w:tab w:val="left" w:pos="1774"/>
        </w:tabs>
        <w:spacing w:before="14" w:line="230" w:lineRule="auto"/>
        <w:ind w:right="10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migliorare la conoscenza reciproca tra Scuola e mondo del lavoro al fine di creare uno stretto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rapporto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fra la qualità dell'offerta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qualità della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domanda;</w:t>
      </w:r>
    </w:p>
    <w:p w14:paraId="3709D869" w14:textId="77777777" w:rsidR="005B62C3" w:rsidRDefault="00A65E1E">
      <w:pPr>
        <w:pStyle w:val="Paragrafoelenco"/>
        <w:numPr>
          <w:ilvl w:val="0"/>
          <w:numId w:val="5"/>
        </w:numPr>
        <w:tabs>
          <w:tab w:val="left" w:pos="1774"/>
        </w:tabs>
        <w:spacing w:before="4" w:line="235" w:lineRule="auto"/>
        <w:ind w:right="10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mantenere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rapporto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"formativo"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alunni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tutto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lavoro,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rendendo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disponibili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strutture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dell'istituto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aggiornamento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promossi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dalla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Scuola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su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sollecitazione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esterna;</w:t>
      </w:r>
    </w:p>
    <w:p w14:paraId="0FBFF676" w14:textId="77777777" w:rsidR="005B62C3" w:rsidRDefault="00A65E1E">
      <w:pPr>
        <w:pStyle w:val="Paragrafoelenco"/>
        <w:numPr>
          <w:ilvl w:val="0"/>
          <w:numId w:val="5"/>
        </w:numPr>
        <w:tabs>
          <w:tab w:val="left" w:pos="1774"/>
        </w:tabs>
        <w:spacing w:before="3" w:line="235" w:lineRule="auto"/>
        <w:ind w:right="10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offrire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una struttura organizzativa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idonea ad essere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utilizzata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 riunioni,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meeting e convegni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organizzati dagli Ordini e dalle organizzazioni professionali al fine di far diventare l'Istituto "faro"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professionale permanente.</w:t>
      </w:r>
    </w:p>
    <w:p w14:paraId="525EB6D4" w14:textId="77777777" w:rsidR="005B62C3" w:rsidRDefault="005B62C3">
      <w:pPr>
        <w:pStyle w:val="Corpotesto"/>
        <w:spacing w:before="6"/>
        <w:rPr>
          <w:rFonts w:asciiTheme="minorHAnsi" w:hAnsiTheme="minorHAnsi" w:cstheme="minorHAnsi"/>
        </w:rPr>
      </w:pPr>
    </w:p>
    <w:p w14:paraId="1698B211" w14:textId="77777777" w:rsidR="005B62C3" w:rsidRDefault="00A65E1E">
      <w:pPr>
        <w:pStyle w:val="Titolo1"/>
        <w:ind w:left="104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PROFILI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PROFESSIONALI</w:t>
      </w:r>
    </w:p>
    <w:p w14:paraId="7AF401DA" w14:textId="77777777" w:rsidR="005B62C3" w:rsidRDefault="00A65E1E">
      <w:pPr>
        <w:pStyle w:val="Paragrafoelenco"/>
        <w:numPr>
          <w:ilvl w:val="0"/>
          <w:numId w:val="4"/>
        </w:numPr>
        <w:tabs>
          <w:tab w:val="left" w:pos="1761"/>
          <w:tab w:val="left" w:pos="1762"/>
        </w:tabs>
        <w:spacing w:before="201"/>
        <w:ind w:hanging="3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Perito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Amministrazione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Finanza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Marketing</w:t>
      </w:r>
    </w:p>
    <w:p w14:paraId="7DF7F390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b/>
          <w:sz w:val="21"/>
        </w:rPr>
      </w:pPr>
    </w:p>
    <w:p w14:paraId="2C47E6C1" w14:textId="77777777" w:rsidR="005B62C3" w:rsidRDefault="00A65E1E">
      <w:pPr>
        <w:pStyle w:val="Corpotesto"/>
        <w:ind w:left="1053" w:right="10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L’indirizzo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“Amministrazione,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Finanza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Marketing”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persegue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sviluppo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competenze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relative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u w:val="single"/>
        </w:rPr>
        <w:t>gestione</w:t>
      </w:r>
      <w:r>
        <w:rPr>
          <w:rFonts w:asciiTheme="minorHAnsi" w:hAnsiTheme="minorHAnsi" w:cstheme="minorHAnsi"/>
          <w:spacing w:val="28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aziendale</w:t>
      </w:r>
      <w:r>
        <w:rPr>
          <w:rFonts w:asciiTheme="minorHAnsi" w:hAnsiTheme="minorHAnsi" w:cstheme="minorHAnsi"/>
          <w:spacing w:val="27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nel</w:t>
      </w:r>
      <w:r>
        <w:rPr>
          <w:rFonts w:asciiTheme="minorHAnsi" w:hAnsiTheme="minorHAnsi" w:cstheme="minorHAnsi"/>
          <w:spacing w:val="28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suo</w:t>
      </w:r>
      <w:r>
        <w:rPr>
          <w:rFonts w:asciiTheme="minorHAnsi" w:hAnsiTheme="minorHAnsi" w:cstheme="minorHAnsi"/>
          <w:spacing w:val="25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insieme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8"/>
        </w:rPr>
        <w:t xml:space="preserve"> </w:t>
      </w:r>
      <w:r>
        <w:rPr>
          <w:rFonts w:asciiTheme="minorHAnsi" w:hAnsiTheme="minorHAnsi" w:cstheme="minorHAnsi"/>
        </w:rPr>
        <w:t>all’interpretazione</w:t>
      </w:r>
      <w:r>
        <w:rPr>
          <w:rFonts w:asciiTheme="minorHAnsi" w:hAnsiTheme="minorHAnsi" w:cstheme="minorHAnsi"/>
          <w:spacing w:val="29"/>
        </w:rPr>
        <w:t xml:space="preserve"> </w:t>
      </w:r>
      <w:r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  <w:spacing w:val="27"/>
        </w:rPr>
        <w:t xml:space="preserve"> </w:t>
      </w:r>
      <w:r>
        <w:rPr>
          <w:rFonts w:asciiTheme="minorHAnsi" w:hAnsiTheme="minorHAnsi" w:cstheme="minorHAnsi"/>
        </w:rPr>
        <w:t>risultati</w:t>
      </w:r>
      <w:r>
        <w:rPr>
          <w:rFonts w:asciiTheme="minorHAnsi" w:hAnsiTheme="minorHAnsi" w:cstheme="minorHAnsi"/>
          <w:spacing w:val="27"/>
        </w:rPr>
        <w:t xml:space="preserve"> </w:t>
      </w:r>
      <w:r>
        <w:rPr>
          <w:rFonts w:asciiTheme="minorHAnsi" w:hAnsiTheme="minorHAnsi" w:cstheme="minorHAnsi"/>
        </w:rPr>
        <w:t>economici,</w:t>
      </w:r>
      <w:r>
        <w:rPr>
          <w:rFonts w:asciiTheme="minorHAnsi" w:hAnsiTheme="minorHAnsi" w:cstheme="minorHAnsi"/>
          <w:spacing w:val="28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26"/>
        </w:rPr>
        <w:t xml:space="preserve"> </w:t>
      </w:r>
      <w:r>
        <w:rPr>
          <w:rFonts w:asciiTheme="minorHAnsi" w:hAnsiTheme="minorHAnsi" w:cstheme="minorHAnsi"/>
        </w:rPr>
        <w:t>specifico</w:t>
      </w:r>
      <w:r>
        <w:rPr>
          <w:rFonts w:asciiTheme="minorHAnsi" w:hAnsiTheme="minorHAnsi" w:cstheme="minorHAnsi"/>
          <w:spacing w:val="29"/>
        </w:rPr>
        <w:t xml:space="preserve"> </w:t>
      </w:r>
      <w:r>
        <w:rPr>
          <w:rFonts w:asciiTheme="minorHAnsi" w:hAnsiTheme="minorHAnsi" w:cstheme="minorHAnsi"/>
        </w:rPr>
        <w:t>riferimento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alle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u w:val="single"/>
        </w:rPr>
        <w:t>funzioni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in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cui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si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articola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il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sistema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azienda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(amministrazione,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pianificazione,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controllo,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finanza,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marketing,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sistema informativo, gestioni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speciali).</w:t>
      </w:r>
    </w:p>
    <w:p w14:paraId="5D6C554D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201146FD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sz w:val="24"/>
        </w:rPr>
      </w:pPr>
    </w:p>
    <w:p w14:paraId="51DD0D7C" w14:textId="77777777" w:rsidR="005B62C3" w:rsidRDefault="00A65E1E">
      <w:pPr>
        <w:pStyle w:val="Paragrafoelenco"/>
        <w:numPr>
          <w:ilvl w:val="0"/>
          <w:numId w:val="4"/>
        </w:numPr>
        <w:tabs>
          <w:tab w:val="left" w:pos="1761"/>
          <w:tab w:val="left" w:pos="1762"/>
        </w:tabs>
        <w:ind w:hanging="3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Perito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Relazioni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Internazionali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per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il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Marketing</w:t>
      </w:r>
    </w:p>
    <w:p w14:paraId="285B2304" w14:textId="77777777" w:rsidR="005B62C3" w:rsidRDefault="005B62C3">
      <w:pPr>
        <w:pStyle w:val="Corpotesto"/>
        <w:rPr>
          <w:rFonts w:asciiTheme="minorHAnsi" w:hAnsiTheme="minorHAnsi" w:cstheme="minorHAnsi"/>
          <w:b/>
        </w:rPr>
      </w:pPr>
    </w:p>
    <w:p w14:paraId="4B5B298B" w14:textId="77777777" w:rsidR="005B62C3" w:rsidRDefault="00A65E1E">
      <w:pPr>
        <w:pStyle w:val="Corpotesto"/>
        <w:ind w:left="1053" w:right="10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L’articolazione “</w:t>
      </w:r>
      <w:r>
        <w:rPr>
          <w:rFonts w:asciiTheme="minorHAnsi" w:hAnsiTheme="minorHAnsi" w:cstheme="minorHAnsi"/>
          <w:i/>
        </w:rPr>
        <w:t>Relazioni internazionali per il Marketing</w:t>
      </w:r>
      <w:r>
        <w:rPr>
          <w:rFonts w:asciiTheme="minorHAnsi" w:hAnsiTheme="minorHAnsi" w:cstheme="minorHAnsi"/>
        </w:rPr>
        <w:t xml:space="preserve">” approfondisce gli aspetti relativi alla </w:t>
      </w:r>
      <w:r>
        <w:rPr>
          <w:rFonts w:asciiTheme="minorHAnsi" w:hAnsiTheme="minorHAnsi" w:cstheme="minorHAnsi"/>
          <w:u w:val="single"/>
        </w:rPr>
        <w:t>gestione delle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  <w:u w:val="single"/>
        </w:rPr>
        <w:t>relazioni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commerciali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internazionali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riguardanti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differenti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realtà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geo-politiche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settoriali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assicura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u w:val="single"/>
        </w:rPr>
        <w:t>competenze necessarie</w:t>
      </w:r>
      <w:r>
        <w:rPr>
          <w:rFonts w:asciiTheme="minorHAnsi" w:hAnsiTheme="minorHAnsi" w:cstheme="minorHAnsi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a livello</w:t>
      </w:r>
      <w:r>
        <w:rPr>
          <w:rFonts w:asciiTheme="minorHAnsi" w:hAnsiTheme="minorHAnsi" w:cstheme="minorHAnsi"/>
          <w:spacing w:val="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culturale, linguistico, tecnico</w:t>
      </w:r>
      <w:r>
        <w:rPr>
          <w:rFonts w:asciiTheme="minorHAnsi" w:hAnsiTheme="minorHAnsi" w:cstheme="minorHAnsi"/>
        </w:rPr>
        <w:t>.</w:t>
      </w:r>
    </w:p>
    <w:p w14:paraId="03559237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sz w:val="14"/>
        </w:rPr>
      </w:pPr>
    </w:p>
    <w:p w14:paraId="04D6FDDC" w14:textId="77777777" w:rsidR="005B62C3" w:rsidRDefault="00A65E1E">
      <w:pPr>
        <w:pStyle w:val="Paragrafoelenco"/>
        <w:numPr>
          <w:ilvl w:val="0"/>
          <w:numId w:val="4"/>
        </w:numPr>
        <w:tabs>
          <w:tab w:val="left" w:pos="1761"/>
          <w:tab w:val="left" w:pos="1762"/>
        </w:tabs>
        <w:spacing w:before="88"/>
        <w:ind w:hanging="3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Perito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Sistemi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Informativi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Aziendali</w:t>
      </w:r>
    </w:p>
    <w:p w14:paraId="46D5850A" w14:textId="77777777" w:rsidR="005B62C3" w:rsidRDefault="005B62C3">
      <w:pPr>
        <w:pStyle w:val="Corpotesto"/>
        <w:rPr>
          <w:rFonts w:asciiTheme="minorHAnsi" w:hAnsiTheme="minorHAnsi" w:cstheme="minorHAnsi"/>
          <w:b/>
        </w:rPr>
      </w:pPr>
    </w:p>
    <w:p w14:paraId="085D993E" w14:textId="77777777" w:rsidR="005B62C3" w:rsidRDefault="00A65E1E">
      <w:pPr>
        <w:pStyle w:val="Corpotesto"/>
        <w:spacing w:before="1"/>
        <w:ind w:left="1053" w:right="10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L’articolazione “Sistemi informativi aziendali” approfondisce competenze relative alla </w:t>
      </w:r>
      <w:r>
        <w:rPr>
          <w:rFonts w:asciiTheme="minorHAnsi" w:hAnsiTheme="minorHAnsi" w:cstheme="minorHAnsi"/>
          <w:u w:val="single"/>
        </w:rPr>
        <w:t>gestione informatica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u w:val="single"/>
        </w:rPr>
        <w:t>delle informazioni</w:t>
      </w:r>
      <w:r>
        <w:rPr>
          <w:rFonts w:asciiTheme="minorHAnsi" w:hAnsiTheme="minorHAnsi" w:cstheme="minorHAnsi"/>
        </w:rPr>
        <w:t>, alla v</w:t>
      </w:r>
      <w:r>
        <w:rPr>
          <w:rFonts w:asciiTheme="minorHAnsi" w:hAnsiTheme="minorHAnsi" w:cstheme="minorHAnsi"/>
          <w:u w:val="single"/>
        </w:rPr>
        <w:t>alutazione, alla scelta e all’adattamento di software applicativi</w:t>
      </w:r>
      <w:r>
        <w:rPr>
          <w:rFonts w:asciiTheme="minorHAnsi" w:hAnsiTheme="minorHAnsi" w:cstheme="minorHAnsi"/>
        </w:rPr>
        <w:t>, alla realizzazione 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nuove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procedure,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particolare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riguardo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settori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archiviazione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informazioni,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comunicazione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 rete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sicurezza informatica.</w:t>
      </w:r>
    </w:p>
    <w:p w14:paraId="09CC9361" w14:textId="77777777" w:rsidR="005B62C3" w:rsidRDefault="005B62C3">
      <w:pPr>
        <w:pStyle w:val="Corpotesto"/>
        <w:spacing w:before="3"/>
        <w:rPr>
          <w:rFonts w:asciiTheme="minorHAnsi" w:hAnsiTheme="minorHAnsi" w:cstheme="minorHAnsi"/>
        </w:rPr>
      </w:pPr>
    </w:p>
    <w:p w14:paraId="083E9807" w14:textId="77777777" w:rsidR="005B62C3" w:rsidRDefault="00A65E1E">
      <w:pPr>
        <w:pStyle w:val="Paragrafoelenco"/>
        <w:numPr>
          <w:ilvl w:val="0"/>
          <w:numId w:val="4"/>
        </w:numPr>
        <w:tabs>
          <w:tab w:val="left" w:pos="1761"/>
          <w:tab w:val="left" w:pos="1762"/>
        </w:tabs>
        <w:ind w:hanging="3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Perito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Turismo</w:t>
      </w:r>
    </w:p>
    <w:p w14:paraId="645B0953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b/>
          <w:sz w:val="21"/>
        </w:rPr>
      </w:pPr>
    </w:p>
    <w:p w14:paraId="1381AB9E" w14:textId="77777777" w:rsidR="005B62C3" w:rsidRDefault="00A65E1E">
      <w:pPr>
        <w:pStyle w:val="Corpotesto"/>
        <w:tabs>
          <w:tab w:val="left" w:pos="2742"/>
          <w:tab w:val="left" w:pos="3913"/>
          <w:tab w:val="left" w:pos="5537"/>
          <w:tab w:val="left" w:pos="6863"/>
          <w:tab w:val="left" w:pos="8385"/>
          <w:tab w:val="left" w:pos="9441"/>
        </w:tabs>
        <w:ind w:left="1053" w:right="1075"/>
        <w:jc w:val="both"/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</w:rPr>
        <w:t>L’indirizzo “Turismo” è finalizzato all’acquisizione di un’ampia gamma di competenze legate alla dimensione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relazionale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negli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aspetti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tecnici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(dalla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pratica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lingue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straniere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all’utilizzo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nuove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tecnologie) sia negli aspetti attitudinali quali propensione alla relazione, all’informazione, al servizio, nonché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capacità di relazionarsi efficacemente a soggetti provenienti da culture diverse e di comunicare a loro gli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elementi</w:t>
      </w:r>
      <w:r>
        <w:rPr>
          <w:rFonts w:asciiTheme="minorHAnsi" w:hAnsiTheme="minorHAnsi" w:cstheme="minorHAnsi"/>
        </w:rPr>
        <w:tab/>
        <w:t>più</w:t>
      </w:r>
      <w:r>
        <w:rPr>
          <w:rFonts w:asciiTheme="minorHAnsi" w:hAnsiTheme="minorHAnsi" w:cstheme="minorHAnsi"/>
        </w:rPr>
        <w:tab/>
        <w:t>rilevanti</w:t>
      </w:r>
      <w:r>
        <w:rPr>
          <w:rFonts w:asciiTheme="minorHAnsi" w:hAnsiTheme="minorHAnsi" w:cstheme="minorHAnsi"/>
        </w:rPr>
        <w:tab/>
        <w:t>della</w:t>
      </w:r>
      <w:r>
        <w:rPr>
          <w:rFonts w:asciiTheme="minorHAnsi" w:hAnsiTheme="minorHAnsi" w:cstheme="minorHAnsi"/>
        </w:rPr>
        <w:tab/>
        <w:t>cultura</w:t>
      </w:r>
      <w:r>
        <w:rPr>
          <w:rFonts w:asciiTheme="minorHAnsi" w:hAnsiTheme="minorHAnsi" w:cstheme="minorHAnsi"/>
        </w:rPr>
        <w:tab/>
        <w:t>di</w:t>
      </w:r>
      <w:r>
        <w:rPr>
          <w:rFonts w:asciiTheme="minorHAnsi" w:hAnsiTheme="minorHAnsi" w:cstheme="minorHAnsi"/>
        </w:rPr>
        <w:tab/>
        <w:t>appartenenza.</w:t>
      </w:r>
    </w:p>
    <w:p w14:paraId="70A1868A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FB35A89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EA52418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40667CF8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6D4FE2D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sz w:val="27"/>
        </w:rPr>
      </w:pPr>
    </w:p>
    <w:p w14:paraId="2427D426" w14:textId="77777777" w:rsidR="005B62C3" w:rsidRDefault="00A65E1E">
      <w:pPr>
        <w:pStyle w:val="Paragrafoelenco"/>
        <w:numPr>
          <w:ilvl w:val="0"/>
          <w:numId w:val="4"/>
        </w:numPr>
        <w:tabs>
          <w:tab w:val="left" w:pos="1761"/>
          <w:tab w:val="left" w:pos="1762"/>
        </w:tabs>
        <w:spacing w:before="87"/>
        <w:ind w:hanging="3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diplomato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Liceo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Artistico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Grafica</w:t>
      </w:r>
    </w:p>
    <w:p w14:paraId="27027A71" w14:textId="77777777" w:rsidR="005B62C3" w:rsidRDefault="005B62C3">
      <w:pPr>
        <w:pStyle w:val="Corpotesto"/>
        <w:spacing w:before="3"/>
        <w:rPr>
          <w:rFonts w:asciiTheme="minorHAnsi" w:hAnsiTheme="minorHAnsi" w:cstheme="minorHAnsi"/>
          <w:b/>
        </w:rPr>
      </w:pPr>
    </w:p>
    <w:p w14:paraId="25200337" w14:textId="77777777" w:rsidR="005B62C3" w:rsidRDefault="00A65E1E">
      <w:pPr>
        <w:pStyle w:val="Corpotesto"/>
        <w:ind w:left="1053" w:right="1053"/>
        <w:rPr>
          <w:rFonts w:asciiTheme="minorHAnsi" w:hAnsiTheme="minorHAnsi"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10C6A7A4" wp14:editId="3019FABF">
                <wp:simplePos x="0" y="0"/>
                <wp:positionH relativeFrom="page">
                  <wp:posOffset>6642100</wp:posOffset>
                </wp:positionH>
                <wp:positionV relativeFrom="paragraph">
                  <wp:posOffset>139700</wp:posOffset>
                </wp:positionV>
                <wp:extent cx="67310" cy="205740"/>
                <wp:effectExtent l="0" t="0" r="0" b="0"/>
                <wp:wrapNone/>
                <wp:docPr id="22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" cy="205200"/>
                        </a:xfrm>
                        <a:prstGeom prst="line">
                          <a:avLst/>
                        </a:prstGeom>
                        <a:ln w="33525">
                          <a:solidFill>
                            <a:srgbClr val="FFFFC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75E40" id="Line 85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23pt,11pt" to="528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" o:allowincell="f" strokecolor="#ffc" strokeweight=".93125mm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</w:rPr>
        <w:t>L’indirizzo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grafico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persegue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sviluppo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competenze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tecniche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grafico-pittoriche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informatiche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adeguate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progettazione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produzione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grafica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nei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diversi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contesti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relativi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comunicazione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visiva</w:t>
      </w:r>
      <w:r>
        <w:rPr>
          <w:rFonts w:asciiTheme="minorHAnsi" w:hAnsiTheme="minorHAnsi" w:cstheme="minorHAnsi"/>
          <w:spacing w:val="27"/>
        </w:rPr>
        <w:t xml:space="preserve"> </w:t>
      </w:r>
      <w:r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editoriale.</w:t>
      </w:r>
    </w:p>
    <w:p w14:paraId="5828175E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sz w:val="21"/>
        </w:rPr>
      </w:pPr>
    </w:p>
    <w:p w14:paraId="15154871" w14:textId="77777777" w:rsidR="005B62C3" w:rsidRDefault="00A65E1E">
      <w:pPr>
        <w:pStyle w:val="Paragrafoelenco"/>
        <w:numPr>
          <w:ilvl w:val="0"/>
          <w:numId w:val="4"/>
        </w:numPr>
        <w:tabs>
          <w:tab w:val="left" w:pos="1761"/>
          <w:tab w:val="left" w:pos="1762"/>
        </w:tabs>
        <w:ind w:hanging="3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diplomato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Liceo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Artistico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Audiovisivo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Multimediale</w:t>
      </w:r>
    </w:p>
    <w:p w14:paraId="6C88E1FA" w14:textId="77777777" w:rsidR="005B62C3" w:rsidRDefault="005B62C3">
      <w:pPr>
        <w:pStyle w:val="Corpotesto"/>
        <w:rPr>
          <w:rFonts w:asciiTheme="minorHAnsi" w:hAnsiTheme="minorHAnsi" w:cstheme="minorHAnsi"/>
          <w:b/>
        </w:rPr>
      </w:pPr>
    </w:p>
    <w:p w14:paraId="5A52263C" w14:textId="77777777" w:rsidR="005B62C3" w:rsidRDefault="00A65E1E">
      <w:pPr>
        <w:pStyle w:val="Corpotesto"/>
        <w:ind w:left="1053" w:right="10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L’indirizzo audiovisivo e multimediale approfondisce competenze tecniche e informatiche adeguate alla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progettazione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realizzazione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 prodotti audiovisivi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multimediali attraverso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l’integrazione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dei diversi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linguaggi artistici.</w:t>
      </w:r>
    </w:p>
    <w:p w14:paraId="1C91B3BA" w14:textId="77777777" w:rsidR="005B62C3" w:rsidRDefault="005B62C3">
      <w:pPr>
        <w:pStyle w:val="Corpotesto"/>
        <w:spacing w:before="2"/>
        <w:rPr>
          <w:rFonts w:asciiTheme="minorHAnsi" w:hAnsiTheme="minorHAnsi" w:cstheme="minorHAnsi"/>
        </w:rPr>
      </w:pPr>
    </w:p>
    <w:p w14:paraId="1CA89793" w14:textId="77777777" w:rsidR="005B62C3" w:rsidRDefault="00A65E1E">
      <w:pPr>
        <w:pStyle w:val="Paragrafoelenco"/>
        <w:numPr>
          <w:ilvl w:val="0"/>
          <w:numId w:val="4"/>
        </w:numPr>
        <w:tabs>
          <w:tab w:val="left" w:pos="1761"/>
          <w:tab w:val="left" w:pos="1762"/>
        </w:tabs>
        <w:ind w:hanging="34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 xml:space="preserve">diplomato </w:t>
      </w:r>
      <w:r>
        <w:rPr>
          <w:rFonts w:asciiTheme="minorHAnsi" w:hAnsiTheme="minorHAnsi" w:cstheme="minorHAnsi"/>
          <w:b/>
        </w:rPr>
        <w:t>Liceo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Artistico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</w:rPr>
        <w:t>indirizzo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Design</w:t>
      </w:r>
    </w:p>
    <w:p w14:paraId="0ACBB44D" w14:textId="77777777" w:rsidR="005B62C3" w:rsidRDefault="005B62C3">
      <w:pPr>
        <w:pStyle w:val="Corpotesto"/>
        <w:rPr>
          <w:rFonts w:asciiTheme="minorHAnsi" w:hAnsiTheme="minorHAnsi" w:cstheme="minorHAnsi"/>
          <w:b/>
        </w:rPr>
      </w:pPr>
    </w:p>
    <w:p w14:paraId="43D0B5E7" w14:textId="77777777" w:rsidR="005B62C3" w:rsidRDefault="00A65E1E">
      <w:pPr>
        <w:pStyle w:val="Corpotesto"/>
        <w:ind w:left="1053" w:right="10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L’indirizzo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Design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favorisce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sviluppo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competenze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tecniche,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grafiche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informatiche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applicate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progettazione e realizzazione di prototipi e modelli tridimensionali nelle diverse finalità relative a beni,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servizi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nell’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ambito del design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delle arti applicate.</w:t>
      </w:r>
    </w:p>
    <w:p w14:paraId="38DF4725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68B92351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218CC234" w14:textId="77777777" w:rsidR="005B62C3" w:rsidRDefault="00A65E1E">
      <w:pPr>
        <w:pStyle w:val="Corpotesto"/>
        <w:ind w:left="1053" w:right="1080"/>
        <w:jc w:val="both"/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tutti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indirizzi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dell’area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tecnico-economica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dell’area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artistica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possibili,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termine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dell’ultimo anno, tanto l’inserimento nel mondo del lavoro quanto il conseguimento di una specializzazione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superiore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prosecuzione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degli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studi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livello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universitario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altri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percorsi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formativi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specialistici.</w:t>
      </w:r>
    </w:p>
    <w:p w14:paraId="30030E52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04939EF" w14:textId="77777777" w:rsidR="005B62C3" w:rsidRDefault="005B62C3">
      <w:pPr>
        <w:pStyle w:val="Corpotesto"/>
        <w:rPr>
          <w:rFonts w:asciiTheme="minorHAnsi" w:hAnsiTheme="minorHAnsi" w:cstheme="minorHAnsi"/>
          <w:sz w:val="18"/>
        </w:rPr>
      </w:pPr>
    </w:p>
    <w:p w14:paraId="144026A5" w14:textId="77777777" w:rsidR="005B62C3" w:rsidRDefault="00A65E1E">
      <w:pPr>
        <w:pStyle w:val="Titolo1"/>
        <w:spacing w:before="44"/>
        <w:rPr>
          <w:rFonts w:asciiTheme="minorHAnsi" w:hAnsiTheme="minorHAnsi" w:cstheme="minorHAnsi"/>
        </w:rPr>
      </w:pPr>
      <w:r>
        <w:rPr>
          <w:rFonts w:cstheme="minorHAnsi"/>
        </w:rPr>
        <w:t>STORIA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PROFILO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DELLA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CLASSE</w:t>
      </w:r>
      <w:r>
        <w:rPr>
          <w:rFonts w:cstheme="minorHAnsi"/>
          <w:spacing w:val="61"/>
        </w:rPr>
        <w:t xml:space="preserve"> </w:t>
      </w:r>
      <w:r>
        <w:rPr>
          <w:rFonts w:cstheme="minorHAnsi"/>
        </w:rPr>
        <w:t>__________</w:t>
      </w:r>
    </w:p>
    <w:p w14:paraId="7C1750D8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b/>
          <w:sz w:val="21"/>
        </w:rPr>
      </w:pPr>
    </w:p>
    <w:p w14:paraId="258572ED" w14:textId="77777777" w:rsidR="005B62C3" w:rsidRDefault="00A65E1E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Composizione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gruppo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alunni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all'inizio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triennio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e sua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evoluzione negli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anni.</w:t>
      </w:r>
    </w:p>
    <w:p w14:paraId="0B96AEEA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2EC0FF0E" w14:textId="77777777" w:rsidR="005B62C3" w:rsidRDefault="00A65E1E">
      <w:pPr>
        <w:pStyle w:val="Corpotesto"/>
        <w:tabs>
          <w:tab w:val="left" w:pos="2469"/>
          <w:tab w:val="left" w:pos="4185"/>
          <w:tab w:val="left" w:pos="6010"/>
          <w:tab w:val="left" w:pos="7812"/>
        </w:tabs>
        <w:spacing w:line="235" w:lineRule="auto"/>
        <w:ind w:left="2447" w:right="2459" w:hanging="13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3^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iscritti: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ritirati: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promossi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non promossi =_ non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scrutinati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</w:p>
    <w:p w14:paraId="3D0590D5" w14:textId="77777777" w:rsidR="005B62C3" w:rsidRDefault="005B62C3">
      <w:pPr>
        <w:pStyle w:val="Corpotesto"/>
        <w:spacing w:before="2"/>
        <w:rPr>
          <w:rFonts w:asciiTheme="minorHAnsi" w:hAnsiTheme="minorHAnsi" w:cstheme="minorHAnsi"/>
        </w:rPr>
      </w:pPr>
    </w:p>
    <w:p w14:paraId="1991FF91" w14:textId="77777777" w:rsidR="005B62C3" w:rsidRDefault="00A65E1E">
      <w:pPr>
        <w:pStyle w:val="Corpotesto"/>
        <w:tabs>
          <w:tab w:val="left" w:pos="2469"/>
          <w:tab w:val="left" w:pos="6010"/>
          <w:tab w:val="left" w:pos="7913"/>
        </w:tabs>
        <w:ind w:left="2447" w:right="2354" w:hanging="13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4^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iscritti: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  <w:spacing w:val="50"/>
        </w:rPr>
        <w:t xml:space="preserve"> </w:t>
      </w:r>
      <w:r>
        <w:rPr>
          <w:rFonts w:asciiTheme="minorHAnsi" w:hAnsiTheme="minorHAnsi" w:cstheme="minorHAnsi"/>
        </w:rPr>
        <w:t>ritirati: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promossi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non promossi = non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scrutinati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</w:t>
      </w:r>
    </w:p>
    <w:p w14:paraId="11061C65" w14:textId="77777777" w:rsidR="005B62C3" w:rsidRDefault="005B62C3">
      <w:pPr>
        <w:pStyle w:val="Corpotesto"/>
        <w:spacing w:before="3"/>
        <w:rPr>
          <w:rFonts w:asciiTheme="minorHAnsi" w:hAnsiTheme="minorHAnsi" w:cstheme="minorHAnsi"/>
        </w:rPr>
      </w:pPr>
    </w:p>
    <w:p w14:paraId="327C0371" w14:textId="77777777" w:rsidR="005B62C3" w:rsidRDefault="00A65E1E">
      <w:pPr>
        <w:pStyle w:val="Corpotesto"/>
        <w:tabs>
          <w:tab w:val="left" w:pos="2469"/>
        </w:tabs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5^</w:t>
      </w:r>
      <w:r>
        <w:rPr>
          <w:rFonts w:asciiTheme="minorHAnsi" w:hAnsiTheme="minorHAnsi" w:cstheme="minorHAnsi"/>
        </w:rPr>
        <w:tab/>
        <w:t>iscritti: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___ ritirati: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___</w:t>
      </w:r>
    </w:p>
    <w:p w14:paraId="5A9CDB18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sz w:val="21"/>
        </w:rPr>
      </w:pPr>
    </w:p>
    <w:p w14:paraId="4E8E07C7" w14:textId="77777777" w:rsidR="005B62C3" w:rsidRDefault="00A65E1E">
      <w:pPr>
        <w:pStyle w:val="Titolo6"/>
        <w:ind w:left="105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provenienza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degli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studenti</w:t>
      </w:r>
    </w:p>
    <w:p w14:paraId="39CD31E3" w14:textId="77777777" w:rsidR="005B62C3" w:rsidRDefault="005B62C3">
      <w:pPr>
        <w:pStyle w:val="Corpotesto"/>
        <w:rPr>
          <w:rFonts w:asciiTheme="minorHAnsi" w:hAnsiTheme="minorHAnsi" w:cstheme="minorHAnsi"/>
          <w:b/>
        </w:rPr>
      </w:pPr>
    </w:p>
    <w:p w14:paraId="0FFFAE14" w14:textId="77777777" w:rsidR="005B62C3" w:rsidRDefault="00A65E1E">
      <w:pPr>
        <w:pStyle w:val="Corpotesto"/>
        <w:ind w:left="1053" w:right="10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luogo di residenza degli studenti si estende su un ampio territorio; infatti essi provengono da comuni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distanti fino a 25 Km. Gli studenti si recano a scuola normalmente utilizzando i servizi pubblici, qualcuno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arriva con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mezzo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proprio, con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tempo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percorrenza che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varia dai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minuti.</w:t>
      </w:r>
    </w:p>
    <w:p w14:paraId="5EC5FC39" w14:textId="77777777" w:rsidR="005B62C3" w:rsidRDefault="00A65E1E">
      <w:pPr>
        <w:pStyle w:val="Corpotesto"/>
        <w:spacing w:before="6" w:line="235" w:lineRule="auto"/>
        <w:ind w:left="1053" w:right="8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Provengono da comuni distanti fino a 20 minuti: n. ____ studenti, provengono da comuni distanti da 25 a 40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minuti: n.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studenti.</w:t>
      </w:r>
    </w:p>
    <w:p w14:paraId="6C69F111" w14:textId="77777777" w:rsidR="005B62C3" w:rsidRDefault="005B62C3">
      <w:pPr>
        <w:pStyle w:val="Corpotesto"/>
        <w:spacing w:before="3"/>
        <w:rPr>
          <w:rFonts w:asciiTheme="minorHAnsi" w:hAnsiTheme="minorHAnsi" w:cstheme="minorHAnsi"/>
        </w:rPr>
      </w:pPr>
    </w:p>
    <w:p w14:paraId="37521BA0" w14:textId="77777777" w:rsidR="005B62C3" w:rsidRDefault="00A65E1E">
      <w:pPr>
        <w:pStyle w:val="Corpotesto"/>
        <w:spacing w:before="1"/>
        <w:ind w:left="1053" w:right="10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Questo ha implicato la necessità di concentrare il più possibile l’attività didattica al mattino riducendo 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minimo le occasioni di rientro pomeridiano. Anche l'attività di recupero "sportello Help", è stata prevista 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6°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ora, così 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favorirne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fruizione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permettere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agli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studenti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rientrare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casa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mezzi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ordinari.</w:t>
      </w:r>
    </w:p>
    <w:p w14:paraId="63FAAC1A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sz w:val="21"/>
        </w:rPr>
      </w:pPr>
    </w:p>
    <w:p w14:paraId="22A95FA0" w14:textId="77777777" w:rsidR="005B62C3" w:rsidRDefault="00A65E1E">
      <w:pPr>
        <w:ind w:left="105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Continuità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dei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docenti nel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triennio</w:t>
      </w:r>
    </w:p>
    <w:p w14:paraId="56C65278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1569B2A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9761" w:type="dxa"/>
        <w:tblInd w:w="90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08"/>
        <w:gridCol w:w="2389"/>
        <w:gridCol w:w="2231"/>
        <w:gridCol w:w="2433"/>
      </w:tblGrid>
      <w:tr w:rsidR="005B62C3" w14:paraId="64963DFF" w14:textId="77777777">
        <w:trPr>
          <w:trHeight w:val="575"/>
        </w:trPr>
        <w:tc>
          <w:tcPr>
            <w:tcW w:w="2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5E5E" w14:textId="77777777" w:rsidR="005B62C3" w:rsidRDefault="00A65E1E">
            <w:pPr>
              <w:pStyle w:val="TableParagraph"/>
              <w:spacing w:line="265" w:lineRule="exact"/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1A41" w14:textId="77777777" w:rsidR="005B62C3" w:rsidRDefault="00A65E1E">
            <w:pPr>
              <w:pStyle w:val="TableParagraph"/>
              <w:spacing w:line="265" w:lineRule="exact"/>
              <w:ind w:left="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Terza</w:t>
            </w:r>
          </w:p>
          <w:p w14:paraId="39EC3536" w14:textId="77777777" w:rsidR="005B62C3" w:rsidRDefault="00A65E1E" w:rsidP="00540DAF">
            <w:pPr>
              <w:pStyle w:val="TableParagraph"/>
              <w:spacing w:before="26" w:line="264" w:lineRule="exact"/>
              <w:ind w:left="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s.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  <w:r w:rsidR="00540DA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-202</w:t>
            </w:r>
            <w:r w:rsidR="00540D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2D5D" w14:textId="77777777" w:rsidR="005B62C3" w:rsidRDefault="00A65E1E">
            <w:pPr>
              <w:pStyle w:val="TableParagraph"/>
              <w:spacing w:line="265" w:lineRule="exact"/>
              <w:ind w:left="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Quarta</w:t>
            </w:r>
          </w:p>
          <w:p w14:paraId="75530CF8" w14:textId="77777777" w:rsidR="005B62C3" w:rsidRDefault="00A65E1E" w:rsidP="00540DAF">
            <w:pPr>
              <w:pStyle w:val="TableParagraph"/>
              <w:spacing w:before="26" w:line="264" w:lineRule="exact"/>
              <w:ind w:left="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s.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</w:t>
            </w:r>
            <w:r w:rsidR="00540DA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-202</w:t>
            </w:r>
            <w:r w:rsidR="00540D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B2D" w14:textId="77777777" w:rsidR="005B62C3" w:rsidRDefault="00A65E1E">
            <w:pPr>
              <w:pStyle w:val="TableParagraph"/>
              <w:spacing w:line="265" w:lineRule="exact"/>
              <w:ind w:left="2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Quinta</w:t>
            </w:r>
          </w:p>
          <w:p w14:paraId="4C8D522C" w14:textId="77777777" w:rsidR="005B62C3" w:rsidRDefault="00A65E1E" w:rsidP="00540DAF">
            <w:pPr>
              <w:pStyle w:val="TableParagraph"/>
              <w:spacing w:before="26" w:line="264" w:lineRule="exact"/>
              <w:ind w:left="2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s.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</w:t>
            </w:r>
            <w:r w:rsidR="00540DA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-202</w:t>
            </w:r>
            <w:r w:rsidR="00540DAF">
              <w:rPr>
                <w:rFonts w:asciiTheme="minorHAnsi" w:hAnsiTheme="minorHAnsi" w:cstheme="minorHAnsi"/>
              </w:rPr>
              <w:t>3</w:t>
            </w:r>
          </w:p>
        </w:tc>
      </w:tr>
      <w:tr w:rsidR="005B62C3" w14:paraId="1CEF9349" w14:textId="77777777">
        <w:trPr>
          <w:trHeight w:val="27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3B92" w14:textId="77777777" w:rsidR="005B62C3" w:rsidRDefault="00A65E1E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4B5E" w14:textId="77777777" w:rsidR="005B62C3" w:rsidRDefault="005B62C3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54C0" w14:textId="77777777" w:rsidR="005B62C3" w:rsidRDefault="005B62C3">
            <w:pPr>
              <w:pStyle w:val="TableParagraph"/>
              <w:spacing w:line="258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307B" w14:textId="77777777" w:rsidR="005B62C3" w:rsidRDefault="005B62C3">
            <w:pPr>
              <w:pStyle w:val="TableParagraph"/>
              <w:spacing w:line="258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15584C90" w14:textId="77777777">
        <w:trPr>
          <w:trHeight w:val="29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EA1" w14:textId="77777777" w:rsidR="005B62C3" w:rsidRDefault="00A65E1E">
            <w:pPr>
              <w:pStyle w:val="TableParagraph"/>
              <w:spacing w:line="265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C86D" w14:textId="77777777" w:rsidR="005B62C3" w:rsidRDefault="005B62C3">
            <w:pPr>
              <w:pStyle w:val="TableParagraph"/>
              <w:spacing w:line="265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D172" w14:textId="77777777" w:rsidR="005B62C3" w:rsidRDefault="005B62C3">
            <w:pPr>
              <w:pStyle w:val="TableParagraph"/>
              <w:spacing w:line="265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BFB5" w14:textId="77777777" w:rsidR="005B62C3" w:rsidRDefault="005B62C3">
            <w:pPr>
              <w:pStyle w:val="TableParagraph"/>
              <w:spacing w:line="265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7443C9C8" w14:textId="77777777">
        <w:trPr>
          <w:trHeight w:val="277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E090" w14:textId="77777777" w:rsidR="005B62C3" w:rsidRDefault="00A65E1E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F39E" w14:textId="77777777" w:rsidR="005B62C3" w:rsidRDefault="005B62C3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BF40" w14:textId="77777777" w:rsidR="005B62C3" w:rsidRDefault="005B62C3">
            <w:pPr>
              <w:pStyle w:val="TableParagraph"/>
              <w:spacing w:line="258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E5B3" w14:textId="77777777" w:rsidR="005B62C3" w:rsidRDefault="005B62C3">
            <w:pPr>
              <w:pStyle w:val="TableParagraph"/>
              <w:spacing w:line="258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3D8DF915" w14:textId="77777777">
        <w:trPr>
          <w:trHeight w:val="80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1FA" w14:textId="77777777" w:rsidR="005B62C3" w:rsidRDefault="00A65E1E">
            <w:pPr>
              <w:pStyle w:val="TableParagraph"/>
              <w:spacing w:line="265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CBA2" w14:textId="77777777" w:rsidR="005B62C3" w:rsidRDefault="005B62C3">
            <w:pPr>
              <w:pStyle w:val="TableParagraph"/>
              <w:spacing w:line="265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CA55" w14:textId="77777777" w:rsidR="005B62C3" w:rsidRDefault="005B62C3">
            <w:pPr>
              <w:pStyle w:val="TableParagraph"/>
              <w:spacing w:line="265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1FD5" w14:textId="77777777" w:rsidR="005B62C3" w:rsidRDefault="005B62C3">
            <w:pPr>
              <w:pStyle w:val="TableParagraph"/>
              <w:spacing w:line="252" w:lineRule="exact"/>
              <w:ind w:left="389"/>
              <w:rPr>
                <w:rFonts w:asciiTheme="minorHAnsi" w:hAnsiTheme="minorHAnsi" w:cstheme="minorHAnsi"/>
              </w:rPr>
            </w:pPr>
          </w:p>
        </w:tc>
      </w:tr>
      <w:tr w:rsidR="005B62C3" w14:paraId="5541E5BF" w14:textId="77777777">
        <w:trPr>
          <w:trHeight w:val="26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7825" w14:textId="77777777" w:rsidR="005B62C3" w:rsidRDefault="005B62C3">
            <w:pPr>
              <w:pStyle w:val="TableParagraph"/>
              <w:spacing w:line="24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AEE" w14:textId="77777777" w:rsidR="005B62C3" w:rsidRDefault="005B62C3">
            <w:pPr>
              <w:pStyle w:val="TableParagraph"/>
              <w:spacing w:line="24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BBC" w14:textId="77777777" w:rsidR="005B62C3" w:rsidRDefault="005B62C3">
            <w:pPr>
              <w:pStyle w:val="TableParagraph"/>
              <w:spacing w:line="248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9BE1" w14:textId="77777777" w:rsidR="005B62C3" w:rsidRDefault="005B62C3">
            <w:pPr>
              <w:pStyle w:val="TableParagraph"/>
              <w:spacing w:line="248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686D9690" w14:textId="77777777">
        <w:trPr>
          <w:trHeight w:val="27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7B683" w14:textId="77777777" w:rsidR="005B62C3" w:rsidRDefault="005B62C3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1AF89" w14:textId="77777777" w:rsidR="005B62C3" w:rsidRDefault="005B62C3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77DC7B" w14:textId="77777777" w:rsidR="005B62C3" w:rsidRDefault="005B62C3">
            <w:pPr>
              <w:pStyle w:val="TableParagraph"/>
              <w:spacing w:line="258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523FFD" w14:textId="77777777" w:rsidR="005B62C3" w:rsidRDefault="005B62C3">
            <w:pPr>
              <w:pStyle w:val="TableParagraph"/>
              <w:spacing w:line="258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118BE0F7" w14:textId="77777777">
        <w:trPr>
          <w:trHeight w:val="275"/>
        </w:trPr>
        <w:tc>
          <w:tcPr>
            <w:tcW w:w="2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015B" w14:textId="77777777" w:rsidR="005B62C3" w:rsidRDefault="005B62C3">
            <w:pPr>
              <w:pStyle w:val="TableParagraph"/>
              <w:spacing w:line="256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E13D" w14:textId="77777777" w:rsidR="005B62C3" w:rsidRDefault="005B62C3">
            <w:pPr>
              <w:pStyle w:val="TableParagraph"/>
              <w:spacing w:line="256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D18E" w14:textId="77777777" w:rsidR="005B62C3" w:rsidRDefault="005B62C3">
            <w:pPr>
              <w:pStyle w:val="TableParagraph"/>
              <w:spacing w:line="256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9BF" w14:textId="77777777" w:rsidR="005B62C3" w:rsidRDefault="005B62C3">
            <w:pPr>
              <w:pStyle w:val="TableParagraph"/>
              <w:spacing w:line="256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7591D642" w14:textId="77777777">
        <w:trPr>
          <w:trHeight w:val="28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FA2" w14:textId="77777777" w:rsidR="005B62C3" w:rsidRDefault="005B62C3">
            <w:pPr>
              <w:pStyle w:val="TableParagraph"/>
              <w:spacing w:line="263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33C5" w14:textId="77777777" w:rsidR="005B62C3" w:rsidRDefault="005B62C3">
            <w:pPr>
              <w:pStyle w:val="TableParagraph"/>
              <w:spacing w:line="263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BED8" w14:textId="77777777" w:rsidR="005B62C3" w:rsidRDefault="005B62C3">
            <w:pPr>
              <w:pStyle w:val="TableParagraph"/>
              <w:spacing w:line="263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39BC" w14:textId="77777777" w:rsidR="005B62C3" w:rsidRDefault="005B62C3">
            <w:pPr>
              <w:pStyle w:val="TableParagraph"/>
              <w:spacing w:line="263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284EF5F3" w14:textId="77777777">
        <w:trPr>
          <w:trHeight w:val="277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0A5" w14:textId="77777777" w:rsidR="005B62C3" w:rsidRDefault="005B62C3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EEB7" w14:textId="77777777" w:rsidR="005B62C3" w:rsidRDefault="005B62C3">
            <w:pPr>
              <w:pStyle w:val="TableParagraph"/>
              <w:spacing w:line="258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EE85" w14:textId="77777777" w:rsidR="005B62C3" w:rsidRDefault="005B62C3">
            <w:pPr>
              <w:pStyle w:val="TableParagraph"/>
              <w:spacing w:line="258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0E3" w14:textId="77777777" w:rsidR="005B62C3" w:rsidRDefault="005B62C3">
            <w:pPr>
              <w:pStyle w:val="TableParagraph"/>
              <w:spacing w:line="258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3378ED90" w14:textId="77777777">
        <w:trPr>
          <w:trHeight w:val="27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2AD0" w14:textId="77777777" w:rsidR="005B62C3" w:rsidRDefault="005B62C3">
            <w:pPr>
              <w:pStyle w:val="TableParagraph"/>
              <w:spacing w:line="256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6EF8" w14:textId="77777777" w:rsidR="005B62C3" w:rsidRDefault="005B62C3">
            <w:pPr>
              <w:pStyle w:val="TableParagraph"/>
              <w:spacing w:line="256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C7E2" w14:textId="77777777" w:rsidR="005B62C3" w:rsidRDefault="005B62C3">
            <w:pPr>
              <w:pStyle w:val="TableParagraph"/>
              <w:spacing w:line="256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EDE3" w14:textId="77777777" w:rsidR="005B62C3" w:rsidRDefault="005B62C3">
            <w:pPr>
              <w:pStyle w:val="TableParagraph"/>
              <w:spacing w:line="256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7B0C3660" w14:textId="77777777">
        <w:trPr>
          <w:trHeight w:val="2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8DD2" w14:textId="77777777" w:rsidR="005B62C3" w:rsidRDefault="00A65E1E">
            <w:pPr>
              <w:pStyle w:val="TableParagraph"/>
              <w:spacing w:line="251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8955" w14:textId="77777777" w:rsidR="005B62C3" w:rsidRDefault="005B62C3">
            <w:pPr>
              <w:pStyle w:val="TableParagraph"/>
              <w:spacing w:line="251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45C4" w14:textId="77777777" w:rsidR="005B62C3" w:rsidRDefault="005B62C3">
            <w:pPr>
              <w:pStyle w:val="TableParagraph"/>
              <w:spacing w:line="251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3968" w14:textId="77777777" w:rsidR="005B62C3" w:rsidRDefault="005B62C3">
            <w:pPr>
              <w:pStyle w:val="TableParagraph"/>
              <w:spacing w:line="251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7F8EA0F9" w14:textId="77777777">
        <w:trPr>
          <w:trHeight w:val="27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FAC9" w14:textId="77777777" w:rsidR="005B62C3" w:rsidRDefault="00A65E1E">
            <w:pPr>
              <w:pStyle w:val="TableParagraph"/>
              <w:spacing w:line="256" w:lineRule="exact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B8E0" w14:textId="77777777" w:rsidR="005B62C3" w:rsidRDefault="005B62C3">
            <w:pPr>
              <w:pStyle w:val="TableParagraph"/>
              <w:spacing w:line="256" w:lineRule="exact"/>
              <w:ind w:left="285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AA1" w14:textId="77777777" w:rsidR="005B62C3" w:rsidRDefault="005B62C3">
            <w:pPr>
              <w:pStyle w:val="TableParagraph"/>
              <w:spacing w:line="256" w:lineRule="exact"/>
              <w:ind w:left="286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F9FF" w14:textId="77777777" w:rsidR="005B62C3" w:rsidRDefault="005B62C3">
            <w:pPr>
              <w:pStyle w:val="TableParagraph"/>
              <w:spacing w:line="256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5B62C3" w14:paraId="1F2559D2" w14:textId="77777777">
        <w:trPr>
          <w:trHeight w:val="277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B8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99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14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879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F38136" w14:textId="77777777" w:rsidR="005B62C3" w:rsidRDefault="005B62C3">
      <w:p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76B0F019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CF7D61B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ADDC0B8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b/>
          <w:sz w:val="18"/>
        </w:rPr>
      </w:pPr>
    </w:p>
    <w:p w14:paraId="383736E0" w14:textId="77777777" w:rsidR="005B62C3" w:rsidRDefault="00A65E1E">
      <w:pPr>
        <w:spacing w:before="39"/>
        <w:ind w:left="1053"/>
        <w:rPr>
          <w:rFonts w:asciiTheme="minorHAnsi" w:hAnsiTheme="minorHAnsi" w:cstheme="minorHAnsi"/>
          <w:b/>
          <w:sz w:val="30"/>
        </w:rPr>
      </w:pPr>
      <w:r>
        <w:rPr>
          <w:rFonts w:asciiTheme="minorHAnsi" w:hAnsiTheme="minorHAnsi" w:cstheme="minorHAnsi"/>
          <w:sz w:val="28"/>
        </w:rPr>
        <w:t>QUADRO</w:t>
      </w:r>
      <w:r>
        <w:rPr>
          <w:rFonts w:asciiTheme="minorHAnsi" w:hAnsiTheme="minorHAnsi" w:cstheme="minorHAnsi"/>
          <w:spacing w:val="-5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ORARIO</w:t>
      </w:r>
      <w:r>
        <w:rPr>
          <w:rFonts w:asciiTheme="minorHAnsi" w:hAnsiTheme="minorHAnsi" w:cstheme="minorHAnsi"/>
          <w:spacing w:val="-4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SECONDO</w:t>
      </w:r>
      <w:r>
        <w:rPr>
          <w:rFonts w:asciiTheme="minorHAnsi" w:hAnsiTheme="minorHAnsi" w:cstheme="minorHAnsi"/>
          <w:spacing w:val="-3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BIENNIO</w:t>
      </w:r>
      <w:r>
        <w:rPr>
          <w:rFonts w:asciiTheme="minorHAnsi" w:hAnsiTheme="minorHAnsi" w:cstheme="minorHAnsi"/>
          <w:spacing w:val="-4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E</w:t>
      </w:r>
      <w:r>
        <w:rPr>
          <w:rFonts w:asciiTheme="minorHAnsi" w:hAnsiTheme="minorHAnsi" w:cstheme="minorHAnsi"/>
          <w:spacing w:val="-3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QUINTO</w:t>
      </w:r>
      <w:r>
        <w:rPr>
          <w:rFonts w:asciiTheme="minorHAnsi" w:hAnsiTheme="minorHAnsi" w:cstheme="minorHAnsi"/>
          <w:spacing w:val="-3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ANNO</w:t>
      </w:r>
      <w:r>
        <w:rPr>
          <w:rFonts w:asciiTheme="minorHAnsi" w:hAnsiTheme="minorHAnsi" w:cstheme="minorHAnsi"/>
          <w:spacing w:val="-3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INDIRIZZO</w:t>
      </w:r>
      <w:r>
        <w:rPr>
          <w:rFonts w:asciiTheme="minorHAnsi" w:hAnsiTheme="minorHAnsi" w:cstheme="minorHAnsi"/>
          <w:spacing w:val="1"/>
          <w:sz w:val="28"/>
        </w:rPr>
        <w:t xml:space="preserve"> </w:t>
      </w:r>
      <w:r>
        <w:rPr>
          <w:rFonts w:asciiTheme="minorHAnsi" w:hAnsiTheme="minorHAnsi" w:cstheme="minorHAnsi"/>
          <w:b/>
          <w:sz w:val="30"/>
        </w:rPr>
        <w:t>_______</w:t>
      </w:r>
    </w:p>
    <w:p w14:paraId="3940F5A9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b/>
        </w:rPr>
      </w:pPr>
    </w:p>
    <w:tbl>
      <w:tblPr>
        <w:tblStyle w:val="TableNormal"/>
        <w:tblW w:w="9632" w:type="dxa"/>
        <w:tblInd w:w="97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748"/>
        <w:gridCol w:w="3673"/>
        <w:gridCol w:w="1152"/>
        <w:gridCol w:w="1012"/>
        <w:gridCol w:w="1047"/>
      </w:tblGrid>
      <w:tr w:rsidR="005B62C3" w14:paraId="3186624B" w14:textId="77777777">
        <w:trPr>
          <w:trHeight w:val="426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0C1D166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52F16E9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132C9CC1" w14:textId="77777777" w:rsidR="005B62C3" w:rsidRDefault="00A65E1E">
            <w:pPr>
              <w:pStyle w:val="TableParagraph"/>
              <w:spacing w:before="61"/>
              <w:ind w:left="7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Classi</w:t>
            </w:r>
          </w:p>
        </w:tc>
      </w:tr>
      <w:tr w:rsidR="005B62C3" w14:paraId="665D9441" w14:textId="77777777">
        <w:trPr>
          <w:trHeight w:val="417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0B75AA58" w14:textId="77777777" w:rsidR="005B62C3" w:rsidRDefault="00A65E1E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INSEGNAMENTI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3C14B64E" w14:textId="77777777" w:rsidR="005B62C3" w:rsidRDefault="00A65E1E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01A29AFE" w14:textId="77777777" w:rsidR="005B62C3" w:rsidRDefault="00A65E1E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5620AEC8" w14:textId="77777777" w:rsidR="005B62C3" w:rsidRDefault="00A65E1E">
            <w:pPr>
              <w:pStyle w:val="TableParagraph"/>
              <w:spacing w:before="68"/>
              <w:ind w:left="2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3EDE0473" w14:textId="77777777" w:rsidR="005B62C3" w:rsidRDefault="00A65E1E">
            <w:pPr>
              <w:pStyle w:val="TableParagraph"/>
              <w:spacing w:before="68"/>
              <w:ind w:lef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</w:tr>
      <w:tr w:rsidR="005B62C3" w14:paraId="08ED1584" w14:textId="77777777">
        <w:trPr>
          <w:trHeight w:val="417"/>
        </w:trPr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71B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CFFC6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12D87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507B116" w14:textId="77777777" w:rsidR="005B62C3" w:rsidRDefault="005B62C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7"/>
              </w:rPr>
            </w:pPr>
          </w:p>
          <w:p w14:paraId="232180FF" w14:textId="77777777" w:rsidR="005B62C3" w:rsidRDefault="00A65E1E">
            <w:pPr>
              <w:pStyle w:val="TableParagraph"/>
              <w:ind w:left="249" w:right="15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GENERALI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6E9B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2472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1815" w14:textId="77777777" w:rsidR="005B62C3" w:rsidRDefault="005B62C3">
            <w:pPr>
              <w:pStyle w:val="TableParagraph"/>
              <w:spacing w:before="71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C255" w14:textId="77777777" w:rsidR="005B62C3" w:rsidRDefault="005B62C3">
            <w:pPr>
              <w:pStyle w:val="TableParagraph"/>
              <w:spacing w:before="71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3F81FB24" w14:textId="77777777">
        <w:trPr>
          <w:trHeight w:val="405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2C3E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FE59" w14:textId="77777777" w:rsidR="005B62C3" w:rsidRDefault="005B62C3">
            <w:pPr>
              <w:pStyle w:val="TableParagraph"/>
              <w:spacing w:before="73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5C2B" w14:textId="77777777" w:rsidR="005B62C3" w:rsidRDefault="005B62C3">
            <w:pPr>
              <w:pStyle w:val="TableParagraph"/>
              <w:spacing w:before="73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D489" w14:textId="77777777" w:rsidR="005B62C3" w:rsidRDefault="005B62C3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57D2" w14:textId="77777777" w:rsidR="005B62C3" w:rsidRDefault="005B62C3">
            <w:pPr>
              <w:pStyle w:val="TableParagraph"/>
              <w:spacing w:before="73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56811D18" w14:textId="77777777">
        <w:trPr>
          <w:trHeight w:val="417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6479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7257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3B29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7FA4" w14:textId="77777777" w:rsidR="005B62C3" w:rsidRDefault="005B62C3">
            <w:pPr>
              <w:pStyle w:val="TableParagraph"/>
              <w:spacing w:before="71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9837" w14:textId="77777777" w:rsidR="005B62C3" w:rsidRDefault="005B62C3">
            <w:pPr>
              <w:pStyle w:val="TableParagraph"/>
              <w:spacing w:before="71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746D7156" w14:textId="77777777">
        <w:trPr>
          <w:trHeight w:val="419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F485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51C8" w14:textId="77777777" w:rsidR="005B62C3" w:rsidRDefault="005B62C3">
            <w:pPr>
              <w:pStyle w:val="TableParagraph"/>
              <w:spacing w:before="73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39B9" w14:textId="77777777" w:rsidR="005B62C3" w:rsidRDefault="005B62C3">
            <w:pPr>
              <w:pStyle w:val="TableParagraph"/>
              <w:spacing w:before="73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66C5" w14:textId="77777777" w:rsidR="005B62C3" w:rsidRDefault="005B62C3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5114" w14:textId="77777777" w:rsidR="005B62C3" w:rsidRDefault="005B62C3">
            <w:pPr>
              <w:pStyle w:val="TableParagraph"/>
              <w:spacing w:before="73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33E4A13F" w14:textId="77777777">
        <w:trPr>
          <w:trHeight w:val="419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E0DD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320F" w14:textId="77777777" w:rsidR="005B62C3" w:rsidRDefault="005B62C3">
            <w:pPr>
              <w:pStyle w:val="TableParagraph"/>
              <w:spacing w:before="74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56FE" w14:textId="77777777" w:rsidR="005B62C3" w:rsidRDefault="005B62C3">
            <w:pPr>
              <w:pStyle w:val="TableParagraph"/>
              <w:spacing w:before="74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3D8A" w14:textId="77777777" w:rsidR="005B62C3" w:rsidRDefault="005B62C3">
            <w:pPr>
              <w:pStyle w:val="TableParagraph"/>
              <w:spacing w:before="74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CD4C" w14:textId="77777777" w:rsidR="005B62C3" w:rsidRDefault="005B62C3">
            <w:pPr>
              <w:pStyle w:val="TableParagraph"/>
              <w:spacing w:before="74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6F34DDD6" w14:textId="77777777">
        <w:trPr>
          <w:trHeight w:val="417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B00C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A51B" w14:textId="77777777" w:rsidR="005B62C3" w:rsidRDefault="005B62C3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FA77" w14:textId="77777777" w:rsidR="005B62C3" w:rsidRDefault="005B62C3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7228" w14:textId="77777777" w:rsidR="005B62C3" w:rsidRDefault="005B62C3">
            <w:pPr>
              <w:pStyle w:val="TableParagraph"/>
              <w:spacing w:before="68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5AF3" w14:textId="77777777" w:rsidR="005B62C3" w:rsidRDefault="005B62C3">
            <w:pPr>
              <w:pStyle w:val="TableParagraph"/>
              <w:spacing w:before="68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6D5F1C16" w14:textId="77777777">
        <w:trPr>
          <w:trHeight w:val="419"/>
        </w:trPr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587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561EC0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8A7B83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5538F6A" w14:textId="77777777" w:rsidR="005B62C3" w:rsidRDefault="005B62C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8"/>
              </w:rPr>
            </w:pPr>
          </w:p>
          <w:p w14:paraId="01B1C993" w14:textId="77777777" w:rsidR="005B62C3" w:rsidRDefault="00A65E1E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DELL’INDIRIZZO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CDBE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B47D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EE4F" w14:textId="77777777" w:rsidR="005B62C3" w:rsidRDefault="005B62C3">
            <w:pPr>
              <w:pStyle w:val="TableParagraph"/>
              <w:spacing w:before="71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30CF" w14:textId="77777777" w:rsidR="005B62C3" w:rsidRDefault="005B62C3">
            <w:pPr>
              <w:pStyle w:val="TableParagraph"/>
              <w:spacing w:before="71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603CE50B" w14:textId="77777777">
        <w:trPr>
          <w:trHeight w:val="419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5C3F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CF27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E528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0F24" w14:textId="77777777" w:rsidR="005B62C3" w:rsidRDefault="005B62C3">
            <w:pPr>
              <w:pStyle w:val="TableParagraph"/>
              <w:spacing w:before="71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A939" w14:textId="77777777" w:rsidR="005B62C3" w:rsidRDefault="005B62C3">
            <w:pPr>
              <w:pStyle w:val="TableParagraph"/>
              <w:spacing w:before="71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2D15BF2E" w14:textId="77777777">
        <w:trPr>
          <w:trHeight w:val="414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C239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B568" w14:textId="77777777" w:rsidR="005B62C3" w:rsidRDefault="005B62C3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5987" w14:textId="77777777" w:rsidR="005B62C3" w:rsidRDefault="005B62C3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8EE6" w14:textId="77777777" w:rsidR="005B62C3" w:rsidRDefault="005B62C3">
            <w:pPr>
              <w:pStyle w:val="TableParagraph"/>
              <w:spacing w:before="68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D4F5" w14:textId="77777777" w:rsidR="005B62C3" w:rsidRDefault="005B62C3">
            <w:pPr>
              <w:pStyle w:val="TableParagraph"/>
              <w:spacing w:before="68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34E2289C" w14:textId="77777777">
        <w:trPr>
          <w:trHeight w:val="419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0B13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96B1" w14:textId="77777777" w:rsidR="005B62C3" w:rsidRDefault="005B62C3">
            <w:pPr>
              <w:pStyle w:val="TableParagraph"/>
              <w:spacing w:before="73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E662" w14:textId="77777777" w:rsidR="005B62C3" w:rsidRDefault="005B62C3">
            <w:pPr>
              <w:pStyle w:val="TableParagraph"/>
              <w:spacing w:before="73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0E87" w14:textId="77777777" w:rsidR="005B62C3" w:rsidRDefault="005B62C3">
            <w:pPr>
              <w:pStyle w:val="TableParagraph"/>
              <w:spacing w:before="73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0B1D" w14:textId="77777777" w:rsidR="005B62C3" w:rsidRDefault="005B62C3">
            <w:pPr>
              <w:pStyle w:val="TableParagraph"/>
              <w:spacing w:before="73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046C088E" w14:textId="77777777">
        <w:trPr>
          <w:trHeight w:val="419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B0AD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CC0B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8AC0" w14:textId="77777777" w:rsidR="005B62C3" w:rsidRDefault="005B62C3">
            <w:pPr>
              <w:pStyle w:val="TableParagraph"/>
              <w:spacing w:before="71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CFE7" w14:textId="77777777" w:rsidR="005B62C3" w:rsidRDefault="005B62C3">
            <w:pPr>
              <w:pStyle w:val="TableParagraph"/>
              <w:spacing w:before="71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96D3" w14:textId="77777777" w:rsidR="005B62C3" w:rsidRDefault="005B62C3">
            <w:pPr>
              <w:pStyle w:val="TableParagraph"/>
              <w:spacing w:before="71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28A35FC7" w14:textId="77777777">
        <w:trPr>
          <w:trHeight w:val="417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D247" w14:textId="77777777" w:rsidR="005B62C3" w:rsidRDefault="005B62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CB74" w14:textId="77777777" w:rsidR="005B62C3" w:rsidRDefault="005B62C3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FCED" w14:textId="77777777" w:rsidR="005B62C3" w:rsidRDefault="005B62C3">
            <w:pPr>
              <w:pStyle w:val="TableParagraph"/>
              <w:spacing w:before="6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FD7E" w14:textId="77777777" w:rsidR="005B62C3" w:rsidRDefault="005B62C3">
            <w:pPr>
              <w:pStyle w:val="TableParagraph"/>
              <w:spacing w:before="68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AC1A" w14:textId="77777777" w:rsidR="005B62C3" w:rsidRDefault="005B62C3">
            <w:pPr>
              <w:pStyle w:val="TableParagraph"/>
              <w:spacing w:before="68"/>
              <w:ind w:left="251"/>
              <w:rPr>
                <w:rFonts w:asciiTheme="minorHAnsi" w:hAnsiTheme="minorHAnsi" w:cstheme="minorHAnsi"/>
              </w:rPr>
            </w:pPr>
          </w:p>
        </w:tc>
      </w:tr>
      <w:tr w:rsidR="005B62C3" w14:paraId="786C69C2" w14:textId="77777777">
        <w:trPr>
          <w:trHeight w:val="482"/>
        </w:trPr>
        <w:tc>
          <w:tcPr>
            <w:tcW w:w="6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125D" w14:textId="77777777" w:rsidR="005B62C3" w:rsidRDefault="00A65E1E">
            <w:pPr>
              <w:pStyle w:val="TableParagraph"/>
              <w:spacing w:before="102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SETTIMANALI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2EB0" w14:textId="77777777" w:rsidR="005B62C3" w:rsidRDefault="005B62C3">
            <w:pPr>
              <w:pStyle w:val="TableParagraph"/>
              <w:spacing w:before="102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D28F" w14:textId="77777777" w:rsidR="005B62C3" w:rsidRDefault="005B62C3">
            <w:pPr>
              <w:pStyle w:val="TableParagraph"/>
              <w:spacing w:before="102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6968" w14:textId="77777777" w:rsidR="005B62C3" w:rsidRDefault="005B62C3">
            <w:pPr>
              <w:pStyle w:val="TableParagraph"/>
              <w:spacing w:before="102"/>
              <w:ind w:left="251"/>
              <w:rPr>
                <w:rFonts w:asciiTheme="minorHAnsi" w:hAnsiTheme="minorHAnsi" w:cstheme="minorHAnsi"/>
              </w:rPr>
            </w:pPr>
          </w:p>
        </w:tc>
      </w:tr>
    </w:tbl>
    <w:p w14:paraId="72223368" w14:textId="77777777" w:rsidR="005B62C3" w:rsidRDefault="005B62C3">
      <w:pPr>
        <w:pStyle w:val="Corpotesto"/>
        <w:rPr>
          <w:rFonts w:asciiTheme="minorHAnsi" w:hAnsiTheme="minorHAnsi" w:cstheme="minorHAnsi"/>
          <w:b/>
          <w:sz w:val="30"/>
        </w:rPr>
      </w:pPr>
    </w:p>
    <w:p w14:paraId="251B1E56" w14:textId="77777777" w:rsidR="005B62C3" w:rsidRDefault="00A65E1E">
      <w:pPr>
        <w:spacing w:before="238"/>
        <w:ind w:left="1053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COMPOSIZIONE</w:t>
      </w:r>
      <w:r>
        <w:rPr>
          <w:rFonts w:asciiTheme="minorHAnsi" w:hAnsiTheme="minorHAnsi" w:cstheme="minorHAnsi"/>
          <w:spacing w:val="-5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DELLA</w:t>
      </w:r>
      <w:r>
        <w:rPr>
          <w:rFonts w:asciiTheme="minorHAnsi" w:hAnsiTheme="minorHAnsi" w:cstheme="minorHAnsi"/>
          <w:spacing w:val="-2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COMMISSIONE</w:t>
      </w:r>
      <w:r>
        <w:rPr>
          <w:rFonts w:asciiTheme="minorHAnsi" w:hAnsiTheme="minorHAnsi" w:cstheme="minorHAnsi"/>
          <w:spacing w:val="-4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PER</w:t>
      </w:r>
      <w:r>
        <w:rPr>
          <w:rFonts w:asciiTheme="minorHAnsi" w:hAnsiTheme="minorHAnsi" w:cstheme="minorHAnsi"/>
          <w:spacing w:val="-2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L’ESAME</w:t>
      </w:r>
      <w:r>
        <w:rPr>
          <w:rFonts w:asciiTheme="minorHAnsi" w:hAnsiTheme="minorHAnsi" w:cstheme="minorHAnsi"/>
          <w:spacing w:val="-3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DI</w:t>
      </w:r>
      <w:r>
        <w:rPr>
          <w:rFonts w:asciiTheme="minorHAnsi" w:hAnsiTheme="minorHAnsi" w:cstheme="minorHAnsi"/>
          <w:spacing w:val="-3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STATO</w:t>
      </w:r>
    </w:p>
    <w:p w14:paraId="1C677EF8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sz w:val="25"/>
        </w:rPr>
      </w:pPr>
    </w:p>
    <w:p w14:paraId="497EACA3" w14:textId="77777777" w:rsidR="005B62C3" w:rsidRDefault="00A65E1E">
      <w:pPr>
        <w:ind w:left="1053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Il</w:t>
      </w:r>
      <w:r>
        <w:rPr>
          <w:rFonts w:asciiTheme="minorHAnsi" w:hAnsiTheme="minorHAnsi" w:cstheme="minorHAnsi"/>
          <w:spacing w:val="-6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Consiglio</w:t>
      </w:r>
      <w:r>
        <w:rPr>
          <w:rFonts w:asciiTheme="minorHAnsi" w:hAnsiTheme="minorHAnsi" w:cstheme="minorHAnsi"/>
          <w:spacing w:val="-5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di</w:t>
      </w:r>
      <w:r>
        <w:rPr>
          <w:rFonts w:asciiTheme="minorHAnsi" w:hAnsiTheme="minorHAnsi" w:cstheme="minorHAnsi"/>
          <w:spacing w:val="-4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classe</w:t>
      </w:r>
      <w:r>
        <w:rPr>
          <w:rFonts w:asciiTheme="minorHAnsi" w:hAnsiTheme="minorHAnsi" w:cstheme="minorHAnsi"/>
          <w:spacing w:val="-5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ha</w:t>
      </w:r>
      <w:r>
        <w:rPr>
          <w:rFonts w:asciiTheme="minorHAnsi" w:hAnsiTheme="minorHAnsi" w:cstheme="minorHAnsi"/>
          <w:spacing w:val="-2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designato</w:t>
      </w:r>
      <w:r>
        <w:rPr>
          <w:rFonts w:asciiTheme="minorHAnsi" w:hAnsiTheme="minorHAnsi" w:cstheme="minorHAnsi"/>
          <w:spacing w:val="-4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i</w:t>
      </w:r>
      <w:r>
        <w:rPr>
          <w:rFonts w:asciiTheme="minorHAnsi" w:hAnsiTheme="minorHAnsi" w:cstheme="minorHAnsi"/>
          <w:spacing w:val="-2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seguenti</w:t>
      </w:r>
      <w:r>
        <w:rPr>
          <w:rFonts w:asciiTheme="minorHAnsi" w:hAnsiTheme="minorHAnsi" w:cstheme="minorHAnsi"/>
          <w:spacing w:val="-5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docenti</w:t>
      </w:r>
      <w:r>
        <w:rPr>
          <w:rFonts w:asciiTheme="minorHAnsi" w:hAnsiTheme="minorHAnsi" w:cstheme="minorHAnsi"/>
          <w:spacing w:val="-5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commissari</w:t>
      </w:r>
      <w:r>
        <w:rPr>
          <w:rFonts w:asciiTheme="minorHAnsi" w:hAnsiTheme="minorHAnsi" w:cstheme="minorHAnsi"/>
          <w:spacing w:val="-3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>d’esame:</w:t>
      </w:r>
    </w:p>
    <w:p w14:paraId="1BB1BA11" w14:textId="77777777" w:rsidR="005B62C3" w:rsidRDefault="005B62C3">
      <w:pPr>
        <w:pStyle w:val="Corpotesto"/>
        <w:spacing w:before="1" w:after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10174" w:type="dxa"/>
        <w:tblInd w:w="791" w:type="dxa"/>
        <w:tblLayout w:type="fixed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4772"/>
        <w:gridCol w:w="5402"/>
      </w:tblGrid>
      <w:tr w:rsidR="005B62C3" w14:paraId="21CD628B" w14:textId="77777777">
        <w:trPr>
          <w:trHeight w:val="42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3BD148" w14:textId="77777777" w:rsidR="005B62C3" w:rsidRDefault="00A65E1E">
            <w:pPr>
              <w:pStyle w:val="TableParagraph"/>
              <w:spacing w:before="2"/>
              <w:ind w:left="1860" w:right="1850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Disciplina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D865FC" w14:textId="77777777" w:rsidR="005B62C3" w:rsidRDefault="00A65E1E">
            <w:pPr>
              <w:pStyle w:val="TableParagraph"/>
              <w:spacing w:before="2"/>
              <w:ind w:left="2230" w:right="2229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Docente</w:t>
            </w:r>
          </w:p>
        </w:tc>
      </w:tr>
      <w:tr w:rsidR="005B62C3" w14:paraId="1B366215" w14:textId="77777777">
        <w:trPr>
          <w:trHeight w:val="42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4A3AD9" w14:textId="77777777" w:rsidR="005B62C3" w:rsidRDefault="005B62C3">
            <w:pPr>
              <w:pStyle w:val="TableParagraph"/>
              <w:spacing w:line="314" w:lineRule="exact"/>
              <w:ind w:left="11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C07431" w14:textId="77777777" w:rsidR="005B62C3" w:rsidRDefault="005B62C3">
            <w:pPr>
              <w:pStyle w:val="TableParagraph"/>
              <w:spacing w:line="314" w:lineRule="exact"/>
              <w:ind w:left="105"/>
              <w:rPr>
                <w:rFonts w:asciiTheme="minorHAnsi" w:hAnsiTheme="minorHAnsi" w:cstheme="minorHAnsi"/>
                <w:sz w:val="26"/>
              </w:rPr>
            </w:pPr>
          </w:p>
        </w:tc>
      </w:tr>
      <w:tr w:rsidR="005B62C3" w14:paraId="3ACD0977" w14:textId="77777777">
        <w:trPr>
          <w:trHeight w:val="42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5D70C9" w14:textId="77777777" w:rsidR="005B62C3" w:rsidRDefault="005B62C3">
            <w:pPr>
              <w:pStyle w:val="TableParagraph"/>
              <w:spacing w:line="315" w:lineRule="exact"/>
              <w:ind w:left="11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BC887D" w14:textId="77777777" w:rsidR="005B62C3" w:rsidRDefault="005B62C3">
            <w:pPr>
              <w:pStyle w:val="TableParagraph"/>
              <w:spacing w:line="315" w:lineRule="exact"/>
              <w:ind w:left="105"/>
              <w:rPr>
                <w:rFonts w:asciiTheme="minorHAnsi" w:hAnsiTheme="minorHAnsi" w:cstheme="minorHAnsi"/>
                <w:sz w:val="26"/>
              </w:rPr>
            </w:pPr>
          </w:p>
        </w:tc>
      </w:tr>
      <w:tr w:rsidR="005B62C3" w14:paraId="53EC12AE" w14:textId="77777777">
        <w:trPr>
          <w:trHeight w:val="42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F0DCFD" w14:textId="77777777" w:rsidR="005B62C3" w:rsidRDefault="005B62C3">
            <w:pPr>
              <w:pStyle w:val="TableParagraph"/>
              <w:spacing w:line="314" w:lineRule="exact"/>
              <w:ind w:left="11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5AD00B" w14:textId="77777777" w:rsidR="005B62C3" w:rsidRDefault="005B62C3">
            <w:pPr>
              <w:pStyle w:val="TableParagraph"/>
              <w:spacing w:line="314" w:lineRule="exact"/>
              <w:ind w:left="105"/>
              <w:rPr>
                <w:rFonts w:asciiTheme="minorHAnsi" w:hAnsiTheme="minorHAnsi" w:cstheme="minorHAnsi"/>
                <w:sz w:val="26"/>
              </w:rPr>
            </w:pPr>
          </w:p>
        </w:tc>
      </w:tr>
      <w:tr w:rsidR="005B62C3" w14:paraId="78DEA27B" w14:textId="77777777">
        <w:trPr>
          <w:trHeight w:val="42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959180" w14:textId="77777777" w:rsidR="005B62C3" w:rsidRDefault="005B62C3">
            <w:pPr>
              <w:pStyle w:val="TableParagraph"/>
              <w:spacing w:line="317" w:lineRule="exact"/>
              <w:ind w:left="11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FBB1BE" w14:textId="77777777" w:rsidR="005B62C3" w:rsidRDefault="005B62C3">
            <w:pPr>
              <w:pStyle w:val="TableParagraph"/>
              <w:spacing w:line="317" w:lineRule="exact"/>
              <w:ind w:left="105"/>
              <w:rPr>
                <w:rFonts w:asciiTheme="minorHAnsi" w:hAnsiTheme="minorHAnsi" w:cstheme="minorHAnsi"/>
                <w:sz w:val="26"/>
              </w:rPr>
            </w:pPr>
          </w:p>
        </w:tc>
      </w:tr>
      <w:tr w:rsidR="005B62C3" w14:paraId="3203D9E3" w14:textId="77777777">
        <w:trPr>
          <w:trHeight w:val="42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0C4E6F" w14:textId="77777777" w:rsidR="005B62C3" w:rsidRDefault="005B62C3">
            <w:pPr>
              <w:pStyle w:val="TableParagraph"/>
              <w:spacing w:line="314" w:lineRule="exact"/>
              <w:ind w:left="11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29B4A4" w14:textId="77777777" w:rsidR="005B62C3" w:rsidRDefault="005B62C3">
            <w:pPr>
              <w:pStyle w:val="TableParagraph"/>
              <w:spacing w:line="314" w:lineRule="exact"/>
              <w:ind w:left="105"/>
              <w:rPr>
                <w:rFonts w:asciiTheme="minorHAnsi" w:hAnsiTheme="minorHAnsi" w:cstheme="minorHAnsi"/>
                <w:sz w:val="26"/>
              </w:rPr>
            </w:pPr>
          </w:p>
        </w:tc>
      </w:tr>
      <w:tr w:rsidR="005B62C3" w14:paraId="5FBC519A" w14:textId="77777777">
        <w:trPr>
          <w:trHeight w:val="42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CA98EE" w14:textId="77777777" w:rsidR="005B62C3" w:rsidRDefault="005B62C3">
            <w:pPr>
              <w:pStyle w:val="TableParagraph"/>
              <w:spacing w:line="314" w:lineRule="exact"/>
              <w:ind w:left="11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59B687" w14:textId="77777777" w:rsidR="005B62C3" w:rsidRDefault="005B62C3">
            <w:pPr>
              <w:pStyle w:val="TableParagraph"/>
              <w:spacing w:line="314" w:lineRule="exact"/>
              <w:ind w:left="105"/>
              <w:rPr>
                <w:rFonts w:asciiTheme="minorHAnsi" w:hAnsiTheme="minorHAnsi" w:cstheme="minorHAnsi"/>
                <w:sz w:val="26"/>
              </w:rPr>
            </w:pPr>
          </w:p>
        </w:tc>
      </w:tr>
      <w:tr w:rsidR="005B62C3" w14:paraId="7B5FA709" w14:textId="77777777">
        <w:trPr>
          <w:trHeight w:val="42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9364D3" w14:textId="77777777" w:rsidR="005B62C3" w:rsidRDefault="005B62C3">
            <w:pPr>
              <w:pStyle w:val="TableParagraph"/>
              <w:spacing w:line="314" w:lineRule="exact"/>
              <w:ind w:left="11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8FD15C" w14:textId="77777777" w:rsidR="005B62C3" w:rsidRDefault="005B62C3">
            <w:pPr>
              <w:pStyle w:val="TableParagraph"/>
              <w:spacing w:line="314" w:lineRule="exact"/>
              <w:ind w:left="105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F9804C6" w14:textId="77777777" w:rsidR="005B62C3" w:rsidRDefault="005B62C3">
      <w:p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25FBE730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4BE0EC50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sz w:val="14"/>
        </w:rPr>
      </w:pPr>
    </w:p>
    <w:p w14:paraId="0ED684AB" w14:textId="77777777" w:rsidR="005B62C3" w:rsidRDefault="00A65E1E">
      <w:pPr>
        <w:pStyle w:val="Titolo1"/>
        <w:spacing w:before="44"/>
        <w:ind w:left="1053"/>
        <w:rPr>
          <w:rFonts w:asciiTheme="minorHAnsi" w:hAnsiTheme="minorHAnsi" w:cstheme="minorHAnsi"/>
        </w:rPr>
      </w:pPr>
      <w:r>
        <w:rPr>
          <w:rFonts w:cstheme="minorHAnsi"/>
        </w:rPr>
        <w:t>Livelli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partenza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percorso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compiuto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nel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triennio</w:t>
      </w:r>
    </w:p>
    <w:p w14:paraId="56AC5229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b/>
          <w:sz w:val="21"/>
        </w:rPr>
      </w:pPr>
    </w:p>
    <w:p w14:paraId="2BD8D805" w14:textId="77777777" w:rsidR="005B62C3" w:rsidRDefault="00A65E1E">
      <w:pPr>
        <w:pStyle w:val="Paragrafoelenco"/>
        <w:numPr>
          <w:ilvl w:val="0"/>
          <w:numId w:val="3"/>
        </w:numPr>
        <w:tabs>
          <w:tab w:val="left" w:pos="1414"/>
        </w:tabs>
        <w:ind w:hanging="361"/>
        <w:rPr>
          <w:rFonts w:asciiTheme="minorHAnsi" w:hAnsiTheme="minorHAnsi"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6FB545C1" wp14:editId="1841EB30">
                <wp:simplePos x="0" y="0"/>
                <wp:positionH relativeFrom="page">
                  <wp:posOffset>647700</wp:posOffset>
                </wp:positionH>
                <wp:positionV relativeFrom="paragraph">
                  <wp:posOffset>172720</wp:posOffset>
                </wp:positionV>
                <wp:extent cx="6148705" cy="4849495"/>
                <wp:effectExtent l="0" t="0" r="0" b="0"/>
                <wp:wrapNone/>
                <wp:docPr id="29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80" cy="484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82" h="7636">
                              <a:moveTo>
                                <a:pt x="9682" y="7626"/>
                              </a:moveTo>
                              <a:lnTo>
                                <a:pt x="9672" y="7626"/>
                              </a:lnTo>
                              <a:lnTo>
                                <a:pt x="10" y="7626"/>
                              </a:lnTo>
                              <a:lnTo>
                                <a:pt x="0" y="7626"/>
                              </a:lnTo>
                              <a:lnTo>
                                <a:pt x="0" y="7635"/>
                              </a:lnTo>
                              <a:lnTo>
                                <a:pt x="10" y="7635"/>
                              </a:lnTo>
                              <a:lnTo>
                                <a:pt x="9672" y="7635"/>
                              </a:lnTo>
                              <a:lnTo>
                                <a:pt x="9682" y="7635"/>
                              </a:lnTo>
                              <a:lnTo>
                                <a:pt x="9682" y="7626"/>
                              </a:lnTo>
                              <a:close/>
                              <a:moveTo>
                                <a:pt x="9682" y="0"/>
                              </a:moveTo>
                              <a:lnTo>
                                <a:pt x="96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626"/>
                              </a:lnTo>
                              <a:lnTo>
                                <a:pt x="10" y="7626"/>
                              </a:lnTo>
                              <a:lnTo>
                                <a:pt x="10" y="9"/>
                              </a:lnTo>
                              <a:lnTo>
                                <a:pt x="9672" y="9"/>
                              </a:lnTo>
                              <a:lnTo>
                                <a:pt x="9672" y="7626"/>
                              </a:lnTo>
                              <a:lnTo>
                                <a:pt x="9682" y="7626"/>
                              </a:lnTo>
                              <a:lnTo>
                                <a:pt x="9682" y="9"/>
                              </a:lnTo>
                              <a:lnTo>
                                <a:pt x="9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40E69" id="AutoShape 84" o:spid="_x0000_s1026" style="position:absolute;margin-left:51pt;margin-top:13.6pt;width:484.15pt;height:381.8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82,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" o:allowincell="f" path="m9682,7626r-10,l10,7626r-10,l,7635r10,l9672,7635r10,l9682,7626xm9682,r-10,l10,,,,,9,,7626r10,l10,9r9662,l9672,7626r10,l9682,9r,-9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>Storia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della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classe nel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secondo biennio</w:t>
      </w:r>
    </w:p>
    <w:p w14:paraId="38E40B96" w14:textId="77777777" w:rsidR="005B62C3" w:rsidRDefault="005B62C3">
      <w:pPr>
        <w:pStyle w:val="Corpotesto"/>
        <w:spacing w:before="10"/>
        <w:rPr>
          <w:rFonts w:asciiTheme="minorHAnsi" w:hAnsiTheme="minorHAnsi" w:cstheme="minorHAnsi"/>
          <w:sz w:val="31"/>
        </w:rPr>
      </w:pPr>
    </w:p>
    <w:p w14:paraId="1F9D562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1FFF0A2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2BF7376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5BD2C0B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454F61FD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16EF60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8E12DE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21AADC13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2C9809F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75824A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B842E03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8E5D3DF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3FE0759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36CCC6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FEA7AEA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17A2146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55B5219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B69507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241A938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C05B312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1B37854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D1C1098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8B58E81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828CB4C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00BF3A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5904895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B3D4508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88E39F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353A94D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B92DB9F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C0024C5" w14:textId="77777777" w:rsidR="005B62C3" w:rsidRDefault="00A65E1E">
      <w:pPr>
        <w:pStyle w:val="Paragrafoelenco"/>
        <w:numPr>
          <w:ilvl w:val="0"/>
          <w:numId w:val="3"/>
        </w:numPr>
        <w:tabs>
          <w:tab w:val="left" w:pos="1414"/>
        </w:tabs>
        <w:spacing w:before="197"/>
        <w:ind w:hanging="361"/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7" behindDoc="1" locked="0" layoutInCell="0" allowOverlap="1" wp14:anchorId="33E83D78" wp14:editId="6F8B04CD">
                <wp:simplePos x="0" y="0"/>
                <wp:positionH relativeFrom="page">
                  <wp:posOffset>623570</wp:posOffset>
                </wp:positionH>
                <wp:positionV relativeFrom="paragraph">
                  <wp:posOffset>362585</wp:posOffset>
                </wp:positionV>
                <wp:extent cx="6170295" cy="2705100"/>
                <wp:effectExtent l="0" t="0" r="0" b="0"/>
                <wp:wrapTopAndBottom/>
                <wp:docPr id="30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0" cy="270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C918C9" w14:textId="77777777" w:rsidR="005B62C3" w:rsidRDefault="005B62C3">
                            <w:pPr>
                              <w:pStyle w:val="Corpotesto"/>
                              <w:spacing w:before="4"/>
                              <w:rPr>
                                <w:rFonts w:ascii="Calibri" w:hAnsi="Calibri"/>
                                <w:sz w:val="31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83D78" id="Text Box 83" o:spid="_x0000_s1026" style="position:absolute;left:0;text-align:left;margin-left:49.1pt;margin-top:28.55pt;width:485.85pt;height:213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" o:allowincell="f" filled="f" strokeweight=".18mm">
                <v:textbox inset="0,0,0,0">
                  <w:txbxContent>
                    <w:p w14:paraId="42C918C9" w14:textId="77777777" w:rsidR="005B62C3" w:rsidRDefault="005B62C3">
                      <w:pPr>
                        <w:pStyle w:val="Corpotesto"/>
                        <w:spacing w:before="4"/>
                        <w:rPr>
                          <w:rFonts w:ascii="Calibri" w:hAnsi="Calibri"/>
                          <w:sz w:val="3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</w:rPr>
        <w:t>Situazione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partenza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della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percorso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compiuto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nell’anno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scolastico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corso</w:t>
      </w:r>
    </w:p>
    <w:p w14:paraId="5C8F9ABE" w14:textId="77777777" w:rsidR="005B62C3" w:rsidRDefault="005B62C3">
      <w:pPr>
        <w:pStyle w:val="Corpotesto"/>
        <w:spacing w:line="343" w:lineRule="auto"/>
        <w:ind w:right="1581"/>
        <w:jc w:val="both"/>
        <w:rPr>
          <w:rFonts w:asciiTheme="minorHAnsi" w:hAnsiTheme="minorHAnsi" w:cstheme="minorHAnsi"/>
        </w:rPr>
      </w:pPr>
    </w:p>
    <w:p w14:paraId="0C304A8F" w14:textId="77777777" w:rsidR="005B62C3" w:rsidRDefault="00A65E1E">
      <w:pPr>
        <w:pStyle w:val="Titolo6"/>
        <w:spacing w:before="57" w:line="343" w:lineRule="auto"/>
        <w:ind w:left="1053" w:right="171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singole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discipline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partecipazione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l'attenzione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alle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lezioni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sono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collocate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mediamente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seguenti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livelli:</w:t>
      </w:r>
    </w:p>
    <w:p w14:paraId="33A91A21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8777" w:type="dxa"/>
        <w:tblInd w:w="153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5"/>
        <w:gridCol w:w="425"/>
        <w:gridCol w:w="426"/>
        <w:gridCol w:w="425"/>
        <w:gridCol w:w="425"/>
        <w:gridCol w:w="426"/>
        <w:gridCol w:w="426"/>
        <w:gridCol w:w="425"/>
        <w:gridCol w:w="375"/>
        <w:gridCol w:w="466"/>
        <w:gridCol w:w="429"/>
        <w:gridCol w:w="425"/>
        <w:gridCol w:w="429"/>
      </w:tblGrid>
      <w:tr w:rsidR="005B62C3" w14:paraId="5420BD96" w14:textId="77777777">
        <w:trPr>
          <w:cantSplit/>
          <w:trHeight w:val="113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371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1BA0B53" w14:textId="77777777" w:rsidR="005B62C3" w:rsidRDefault="00A65E1E">
            <w:pPr>
              <w:pStyle w:val="TableParagraph"/>
              <w:spacing w:before="28"/>
              <w:ind w:left="220" w:right="64" w:hanging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951622B" w14:textId="77777777" w:rsidR="005B62C3" w:rsidRDefault="00A65E1E">
            <w:pPr>
              <w:pStyle w:val="TableParagraph"/>
              <w:spacing w:before="28"/>
              <w:ind w:left="220" w:right="53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22FDE7F" w14:textId="77777777" w:rsidR="005B62C3" w:rsidRDefault="00A65E1E">
            <w:pPr>
              <w:pStyle w:val="TableParagraph"/>
              <w:spacing w:before="25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775D92" w14:textId="77777777" w:rsidR="005B62C3" w:rsidRDefault="005B62C3">
            <w:pPr>
              <w:pStyle w:val="TableParagraph"/>
              <w:ind w:left="220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B4D5CB1" w14:textId="77777777" w:rsidR="005B62C3" w:rsidRDefault="005B62C3">
            <w:pPr>
              <w:pStyle w:val="TableParagraph"/>
              <w:spacing w:before="25"/>
              <w:ind w:left="220" w:right="73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1E9DB0B" w14:textId="77777777" w:rsidR="005B62C3" w:rsidRDefault="005B62C3">
            <w:pPr>
              <w:pStyle w:val="TableParagraph"/>
              <w:ind w:left="220" w:right="54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3851F8B" w14:textId="77777777" w:rsidR="005B62C3" w:rsidRDefault="005B62C3">
            <w:pPr>
              <w:pStyle w:val="TableParagraph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517FC93" w14:textId="77777777" w:rsidR="005B62C3" w:rsidRDefault="005B62C3">
            <w:pPr>
              <w:pStyle w:val="TableParagraph"/>
              <w:ind w:left="219" w:right="44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4416E83" w14:textId="77777777" w:rsidR="005B62C3" w:rsidRDefault="005B62C3">
            <w:pPr>
              <w:pStyle w:val="TableParagraph"/>
              <w:spacing w:line="270" w:lineRule="atLeast"/>
              <w:ind w:left="218" w:right="83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D3992FF" w14:textId="77777777" w:rsidR="005B62C3" w:rsidRDefault="005B62C3">
            <w:pPr>
              <w:pStyle w:val="TableParagraph"/>
              <w:ind w:left="218" w:right="59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4C920B1" w14:textId="77777777" w:rsidR="005B62C3" w:rsidRDefault="00A65E1E">
            <w:pPr>
              <w:pStyle w:val="TableParagraph"/>
              <w:spacing w:before="25"/>
              <w:ind w:left="116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2F82143" w14:textId="77777777" w:rsidR="005B62C3" w:rsidRDefault="00A65E1E">
            <w:pPr>
              <w:pStyle w:val="TableParagraph"/>
              <w:spacing w:before="25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3AE67C6F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10D1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Ottima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D5EC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12F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0B0E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EFE7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4643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4DE9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A7C1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7539" w14:textId="77777777" w:rsidR="005B62C3" w:rsidRDefault="005B62C3">
            <w:pPr>
              <w:pStyle w:val="TableParagraph"/>
              <w:spacing w:before="18"/>
              <w:ind w:left="6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EAF0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F438" w14:textId="77777777" w:rsidR="005B62C3" w:rsidRDefault="005B62C3">
            <w:pPr>
              <w:pStyle w:val="TableParagraph"/>
              <w:spacing w:before="18"/>
              <w:ind w:lef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EBED" w14:textId="77777777" w:rsidR="005B62C3" w:rsidRDefault="005B62C3">
            <w:pPr>
              <w:pStyle w:val="TableParagraph"/>
              <w:spacing w:before="18"/>
              <w:ind w:lef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A603" w14:textId="77777777" w:rsidR="005B62C3" w:rsidRDefault="005B62C3">
            <w:pPr>
              <w:pStyle w:val="TableParagraph"/>
              <w:spacing w:line="259" w:lineRule="exact"/>
              <w:ind w:left="96"/>
              <w:rPr>
                <w:rFonts w:asciiTheme="minorHAnsi" w:hAnsiTheme="minorHAnsi" w:cstheme="minorHAnsi"/>
              </w:rPr>
            </w:pPr>
          </w:p>
        </w:tc>
      </w:tr>
      <w:tr w:rsidR="005B62C3" w14:paraId="4BAF161C" w14:textId="77777777">
        <w:trPr>
          <w:trHeight w:val="29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82C5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Buona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8E3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AFB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25D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CC6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0AA0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693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AC6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356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3F0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D97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8A7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F350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7B0ACC73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060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Discreta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8D9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B40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2AE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199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93B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AA5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1FB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050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AAF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D1B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38F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5ED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0784FFC4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5043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Sufficiente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F72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553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C69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789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D10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3FD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46E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6C2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ED2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3C0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542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340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4D009B2A" w14:textId="77777777">
        <w:trPr>
          <w:trHeight w:val="29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AD4A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Insufficiente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B45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54B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A14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6A6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A99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14F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1F4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4D7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E56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088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8BF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5EA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5F5839B9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7A64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Scarsa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29E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E85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591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D11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C04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BBA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27F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472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F4E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B87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FE8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8110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6AB523C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b/>
          <w:sz w:val="16"/>
        </w:rPr>
      </w:pPr>
    </w:p>
    <w:p w14:paraId="057EB472" w14:textId="77777777" w:rsidR="005B62C3" w:rsidRDefault="00A65E1E">
      <w:pPr>
        <w:spacing w:before="57"/>
        <w:ind w:left="105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Metodo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di studio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lavoro</w:t>
      </w:r>
    </w:p>
    <w:p w14:paraId="68DD3B6C" w14:textId="77777777" w:rsidR="005B62C3" w:rsidRDefault="00A65E1E">
      <w:pPr>
        <w:pStyle w:val="Titolo6"/>
        <w:ind w:left="1053" w:right="122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Nelle singole discipline il metodo di studio acquisito dagli studenti si è collocato mediamente ai seguenti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livelli:</w:t>
      </w:r>
    </w:p>
    <w:p w14:paraId="0A3D9F6A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b/>
        </w:rPr>
      </w:pPr>
    </w:p>
    <w:tbl>
      <w:tblPr>
        <w:tblStyle w:val="TableNormal"/>
        <w:tblW w:w="8773" w:type="dxa"/>
        <w:tblInd w:w="153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6"/>
        <w:gridCol w:w="424"/>
        <w:gridCol w:w="426"/>
        <w:gridCol w:w="424"/>
        <w:gridCol w:w="426"/>
        <w:gridCol w:w="426"/>
        <w:gridCol w:w="426"/>
        <w:gridCol w:w="425"/>
        <w:gridCol w:w="390"/>
        <w:gridCol w:w="451"/>
        <w:gridCol w:w="427"/>
        <w:gridCol w:w="424"/>
        <w:gridCol w:w="428"/>
      </w:tblGrid>
      <w:tr w:rsidR="005B62C3" w14:paraId="5AD8A7B8" w14:textId="77777777">
        <w:trPr>
          <w:cantSplit/>
          <w:trHeight w:val="113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5EA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D520363" w14:textId="77777777" w:rsidR="005B62C3" w:rsidRDefault="00A65E1E">
            <w:pPr>
              <w:pStyle w:val="TableParagraph"/>
              <w:spacing w:before="28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E58E693" w14:textId="77777777" w:rsidR="005B62C3" w:rsidRDefault="00A65E1E">
            <w:pPr>
              <w:pStyle w:val="TableParagraph"/>
              <w:spacing w:before="28"/>
              <w:ind w:left="220" w:right="53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39267AD" w14:textId="77777777" w:rsidR="005B62C3" w:rsidRDefault="00A65E1E">
            <w:pPr>
              <w:pStyle w:val="TableParagraph"/>
              <w:spacing w:before="25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2A01C42" w14:textId="77777777" w:rsidR="005B62C3" w:rsidRDefault="005B62C3">
            <w:pPr>
              <w:pStyle w:val="TableParagraph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368E399" w14:textId="77777777" w:rsidR="005B62C3" w:rsidRDefault="005B62C3">
            <w:pPr>
              <w:pStyle w:val="TableParagraph"/>
              <w:spacing w:before="25"/>
              <w:ind w:left="220" w:right="73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9F03355" w14:textId="77777777" w:rsidR="005B62C3" w:rsidRDefault="005B62C3">
            <w:pPr>
              <w:pStyle w:val="TableParagraph"/>
              <w:ind w:left="220" w:right="54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EEE1A0C" w14:textId="77777777" w:rsidR="005B62C3" w:rsidRDefault="005B62C3">
            <w:pPr>
              <w:pStyle w:val="TableParagraph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F6A13DB" w14:textId="77777777" w:rsidR="005B62C3" w:rsidRDefault="005B62C3">
            <w:pPr>
              <w:pStyle w:val="TableParagraph"/>
              <w:ind w:left="219" w:right="58" w:firstLine="4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38875B3" w14:textId="77777777" w:rsidR="005B62C3" w:rsidRDefault="005B62C3">
            <w:pPr>
              <w:pStyle w:val="TableParagraph"/>
              <w:spacing w:line="270" w:lineRule="atLeast"/>
              <w:ind w:left="240" w:right="80" w:hanging="20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5183642" w14:textId="77777777" w:rsidR="005B62C3" w:rsidRDefault="005B62C3">
            <w:pPr>
              <w:pStyle w:val="TableParagraph"/>
              <w:ind w:left="219" w:right="57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CE660D5" w14:textId="77777777" w:rsidR="005B62C3" w:rsidRDefault="00A65E1E">
            <w:pPr>
              <w:pStyle w:val="TableParagraph"/>
              <w:spacing w:before="25"/>
              <w:ind w:left="118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D1DC9EE" w14:textId="77777777" w:rsidR="005B62C3" w:rsidRDefault="00A65E1E">
            <w:pPr>
              <w:pStyle w:val="TableParagraph"/>
              <w:spacing w:before="25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42A5DF1F" w14:textId="77777777">
        <w:trPr>
          <w:trHeight w:val="2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2C23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Ottima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22F0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446D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F15F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B94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BF79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728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87C4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6049" w14:textId="77777777" w:rsidR="005B62C3" w:rsidRDefault="005B62C3">
            <w:pPr>
              <w:pStyle w:val="TableParagraph"/>
              <w:spacing w:before="18"/>
              <w:ind w:left="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DAE9" w14:textId="77777777" w:rsidR="005B62C3" w:rsidRDefault="005B62C3">
            <w:pPr>
              <w:pStyle w:val="TableParagraph"/>
              <w:spacing w:before="18"/>
              <w:ind w:left="10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095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2422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DCAE" w14:textId="77777777" w:rsidR="005B62C3" w:rsidRDefault="005B62C3">
            <w:pPr>
              <w:pStyle w:val="TableParagraph"/>
              <w:spacing w:line="259" w:lineRule="exact"/>
              <w:ind w:left="99"/>
              <w:rPr>
                <w:rFonts w:asciiTheme="minorHAnsi" w:hAnsiTheme="minorHAnsi" w:cstheme="minorHAnsi"/>
              </w:rPr>
            </w:pPr>
          </w:p>
        </w:tc>
      </w:tr>
      <w:tr w:rsidR="005B62C3" w14:paraId="5C84F9F8" w14:textId="77777777">
        <w:trPr>
          <w:trHeight w:val="296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6EE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Buona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123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016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A1F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713D" w14:textId="77777777" w:rsidR="005B62C3" w:rsidRDefault="005B62C3">
            <w:pPr>
              <w:pStyle w:val="TableParagraph"/>
              <w:spacing w:line="259" w:lineRule="exact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376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63FB" w14:textId="77777777" w:rsidR="005B62C3" w:rsidRDefault="005B62C3">
            <w:pPr>
              <w:pStyle w:val="TableParagraph"/>
              <w:spacing w:line="259" w:lineRule="exact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790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3AD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2B8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1F87" w14:textId="77777777" w:rsidR="005B62C3" w:rsidRDefault="005B62C3">
            <w:pPr>
              <w:pStyle w:val="TableParagraph"/>
              <w:spacing w:before="20"/>
              <w:ind w:left="10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4DD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1C1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31E09B0B" w14:textId="77777777">
        <w:trPr>
          <w:trHeight w:val="29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87D7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Discreta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40C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43D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887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1E2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392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3A3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96B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8CD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756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1ED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3F8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BA6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5954A962" w14:textId="77777777">
        <w:trPr>
          <w:trHeight w:val="29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D37C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Sufficiente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F16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961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E25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6E4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CD5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A4B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103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107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E8A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D0F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6BF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34A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0E1F3C54" w14:textId="77777777">
        <w:trPr>
          <w:trHeight w:val="296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EFB7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Insufficiente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148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38B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7F4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BD3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210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E3E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2E5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CC5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6A5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718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895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5A2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12529970" w14:textId="77777777">
        <w:trPr>
          <w:trHeight w:val="29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1D08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Scarsa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B6C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390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8C9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89C0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6A5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1C9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DC0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4A2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F66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189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56E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09D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5D5270C" w14:textId="77777777" w:rsidR="005B62C3" w:rsidRDefault="005B62C3">
      <w:pPr>
        <w:pStyle w:val="Corpotesto"/>
        <w:rPr>
          <w:rFonts w:asciiTheme="minorHAnsi" w:hAnsiTheme="minorHAnsi" w:cstheme="minorHAnsi"/>
          <w:b/>
        </w:rPr>
      </w:pPr>
    </w:p>
    <w:p w14:paraId="5D47A42A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b/>
          <w:sz w:val="32"/>
        </w:rPr>
      </w:pPr>
    </w:p>
    <w:p w14:paraId="2071D0ED" w14:textId="77777777" w:rsidR="005B62C3" w:rsidRDefault="00A65E1E">
      <w:pPr>
        <w:ind w:left="105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Interventi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recupero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dei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debiti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formativi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disposizione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degli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studenti</w:t>
      </w:r>
    </w:p>
    <w:p w14:paraId="4968DCA1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b/>
        </w:rPr>
      </w:pPr>
    </w:p>
    <w:tbl>
      <w:tblPr>
        <w:tblStyle w:val="TableNormal"/>
        <w:tblW w:w="8793" w:type="dxa"/>
        <w:tblInd w:w="15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8"/>
        <w:gridCol w:w="424"/>
        <w:gridCol w:w="425"/>
        <w:gridCol w:w="426"/>
        <w:gridCol w:w="424"/>
        <w:gridCol w:w="425"/>
        <w:gridCol w:w="426"/>
        <w:gridCol w:w="425"/>
        <w:gridCol w:w="429"/>
        <w:gridCol w:w="425"/>
        <w:gridCol w:w="432"/>
        <w:gridCol w:w="425"/>
        <w:gridCol w:w="429"/>
      </w:tblGrid>
      <w:tr w:rsidR="005B62C3" w14:paraId="524BAD03" w14:textId="77777777">
        <w:trPr>
          <w:cantSplit/>
          <w:trHeight w:val="113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DFB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5680192" w14:textId="77777777" w:rsidR="005B62C3" w:rsidRDefault="00A65E1E">
            <w:pPr>
              <w:pStyle w:val="TableParagraph"/>
              <w:spacing w:before="28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2110273" w14:textId="77777777" w:rsidR="005B62C3" w:rsidRDefault="00A65E1E">
            <w:pPr>
              <w:pStyle w:val="TableParagraph"/>
              <w:spacing w:before="30" w:line="235" w:lineRule="auto"/>
              <w:ind w:left="221" w:right="52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97C967" w14:textId="77777777" w:rsidR="005B62C3" w:rsidRDefault="00A65E1E">
            <w:pPr>
              <w:pStyle w:val="TableParagraph"/>
              <w:spacing w:before="25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7161CCE" w14:textId="77777777" w:rsidR="005B62C3" w:rsidRDefault="005B62C3">
            <w:pPr>
              <w:pStyle w:val="TableParagraph"/>
              <w:spacing w:before="1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65BE101" w14:textId="77777777" w:rsidR="005B62C3" w:rsidRDefault="005B62C3">
            <w:pPr>
              <w:pStyle w:val="TableParagraph"/>
              <w:spacing w:before="25"/>
              <w:ind w:left="220" w:right="71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DD3C451" w14:textId="77777777" w:rsidR="005B62C3" w:rsidRDefault="005B62C3">
            <w:pPr>
              <w:pStyle w:val="TableParagraph"/>
              <w:ind w:left="220" w:right="54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01F5946" w14:textId="77777777" w:rsidR="005B62C3" w:rsidRDefault="005B62C3">
            <w:pPr>
              <w:pStyle w:val="TableParagraph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B0CA63" w14:textId="77777777" w:rsidR="005B62C3" w:rsidRDefault="005B62C3">
            <w:pPr>
              <w:pStyle w:val="TableParagraph"/>
              <w:spacing w:before="1"/>
              <w:ind w:left="241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25130D4" w14:textId="77777777" w:rsidR="005B62C3" w:rsidRDefault="005B62C3">
            <w:pPr>
              <w:pStyle w:val="TableParagraph"/>
              <w:spacing w:line="270" w:lineRule="atLeast"/>
              <w:ind w:left="228" w:right="57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FCAE80A" w14:textId="77777777" w:rsidR="005B62C3" w:rsidRDefault="005B62C3">
            <w:pPr>
              <w:pStyle w:val="TableParagraph"/>
              <w:ind w:left="217" w:right="6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634BC3A" w14:textId="77777777" w:rsidR="005B62C3" w:rsidRDefault="00A65E1E">
            <w:pPr>
              <w:pStyle w:val="TableParagraph"/>
              <w:spacing w:before="25"/>
              <w:ind w:left="11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025B989" w14:textId="77777777" w:rsidR="005B62C3" w:rsidRDefault="00A65E1E">
            <w:pPr>
              <w:pStyle w:val="TableParagraph"/>
              <w:spacing w:before="25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2B69B2BA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29AD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recupero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A6A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B94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937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F85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558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F46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597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93E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D9D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D2A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606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780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44477B43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66C9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personalizzato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DEF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BC6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4DE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51C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AFC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74D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D04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CC2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A8A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BB1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A34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6B3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769F31D3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9D39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Recupero in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itinere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4C0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7F5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06A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C03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B02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0F9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3519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FC1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C96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8150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B9A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CCA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651A19F3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56B9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Sportello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Help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E6C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258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7F9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8BA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DD8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904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DBA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1957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F4A0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65A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AFF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2B7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36F4E36F" w14:textId="77777777">
        <w:trPr>
          <w:trHeight w:val="595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5A51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Recupero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classe per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singola</w:t>
            </w:r>
          </w:p>
          <w:p w14:paraId="192FA381" w14:textId="77777777" w:rsidR="005B62C3" w:rsidRDefault="00A65E1E">
            <w:pPr>
              <w:pStyle w:val="TableParagraph"/>
              <w:spacing w:before="29"/>
              <w:ind w:lef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materia*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49A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6C6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981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AC48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1EA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8DA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7D0F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6FE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E23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23C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D55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55B5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BC5FBA1" w14:textId="77777777" w:rsidR="005B62C3" w:rsidRDefault="005B62C3">
      <w:p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25533551" w14:textId="77777777" w:rsidR="005B62C3" w:rsidRDefault="00A65E1E">
      <w:pPr>
        <w:spacing w:before="9"/>
        <w:ind w:left="1468" w:right="154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*Con recupero di classe per singola materia si intende una pausa didattica per una singola materia</w:t>
      </w:r>
      <w:r>
        <w:rPr>
          <w:rFonts w:asciiTheme="minorHAnsi" w:hAnsiTheme="minorHAnsi" w:cstheme="minorHAnsi"/>
          <w:i/>
          <w:spacing w:val="-47"/>
        </w:rPr>
        <w:t xml:space="preserve"> </w:t>
      </w:r>
      <w:r>
        <w:rPr>
          <w:rFonts w:asciiTheme="minorHAnsi" w:hAnsiTheme="minorHAnsi" w:cstheme="minorHAnsi"/>
          <w:i/>
        </w:rPr>
        <w:t>per tutta la classe, dedicata ad attività di recupero. Si effettua in presenza di una percentuale di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insufficienze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superiore al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40%.</w:t>
      </w:r>
    </w:p>
    <w:p w14:paraId="04313893" w14:textId="77777777" w:rsidR="005B62C3" w:rsidRDefault="005B62C3">
      <w:pPr>
        <w:pStyle w:val="Corpotesto"/>
        <w:spacing w:before="10"/>
        <w:rPr>
          <w:rFonts w:asciiTheme="minorHAnsi" w:hAnsiTheme="minorHAnsi" w:cstheme="minorHAnsi"/>
          <w:i/>
          <w:sz w:val="17"/>
        </w:rPr>
      </w:pPr>
    </w:p>
    <w:p w14:paraId="6F541233" w14:textId="77777777" w:rsidR="005B62C3" w:rsidRDefault="00A65E1E">
      <w:pPr>
        <w:pStyle w:val="Titolo1"/>
        <w:rPr>
          <w:rFonts w:asciiTheme="minorHAnsi" w:hAnsiTheme="minorHAnsi" w:cstheme="minorHAnsi"/>
        </w:rPr>
      </w:pPr>
      <w:r>
        <w:rPr>
          <w:rFonts w:cstheme="minorHAnsi"/>
        </w:rPr>
        <w:t>OBIETTIVI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RAGGIUNTI</w:t>
      </w:r>
    </w:p>
    <w:p w14:paraId="074B3494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b/>
          <w:sz w:val="21"/>
        </w:rPr>
      </w:pPr>
    </w:p>
    <w:p w14:paraId="6B2CC397" w14:textId="77777777" w:rsidR="005B62C3" w:rsidRDefault="00A65E1E">
      <w:pPr>
        <w:pStyle w:val="Titolo6"/>
        <w:ind w:left="105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CONOSCENZE</w:t>
      </w:r>
    </w:p>
    <w:p w14:paraId="2F58700B" w14:textId="77777777" w:rsidR="005B62C3" w:rsidRDefault="00A65E1E">
      <w:pPr>
        <w:pStyle w:val="Corpotesto"/>
        <w:spacing w:before="1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livello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medio 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conoscenze acquisito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dagli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allievi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indica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sinteticamente:</w:t>
      </w:r>
    </w:p>
    <w:p w14:paraId="6ECF16F5" w14:textId="77777777" w:rsidR="005B62C3" w:rsidRDefault="005B62C3">
      <w:pPr>
        <w:pStyle w:val="Corpotesto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8793" w:type="dxa"/>
        <w:tblInd w:w="15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8"/>
        <w:gridCol w:w="424"/>
        <w:gridCol w:w="425"/>
        <w:gridCol w:w="426"/>
        <w:gridCol w:w="424"/>
        <w:gridCol w:w="425"/>
        <w:gridCol w:w="426"/>
        <w:gridCol w:w="425"/>
        <w:gridCol w:w="429"/>
        <w:gridCol w:w="425"/>
        <w:gridCol w:w="432"/>
        <w:gridCol w:w="425"/>
        <w:gridCol w:w="429"/>
      </w:tblGrid>
      <w:tr w:rsidR="005B62C3" w14:paraId="1E683969" w14:textId="77777777">
        <w:trPr>
          <w:cantSplit/>
          <w:trHeight w:val="113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A15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82AC659" w14:textId="77777777" w:rsidR="005B62C3" w:rsidRDefault="00A65E1E">
            <w:pPr>
              <w:pStyle w:val="TableParagraph"/>
              <w:spacing w:before="30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C081735" w14:textId="77777777" w:rsidR="005B62C3" w:rsidRDefault="00A65E1E">
            <w:pPr>
              <w:pStyle w:val="TableParagraph"/>
              <w:spacing w:before="32" w:line="235" w:lineRule="auto"/>
              <w:ind w:left="221" w:right="52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D6EFBAF" w14:textId="77777777" w:rsidR="005B62C3" w:rsidRDefault="00A65E1E">
            <w:pPr>
              <w:pStyle w:val="TableParagraph"/>
              <w:spacing w:before="28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5BA4198" w14:textId="77777777" w:rsidR="005B62C3" w:rsidRDefault="005B62C3">
            <w:pPr>
              <w:pStyle w:val="TableParagraph"/>
              <w:spacing w:before="1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5730F9B" w14:textId="77777777" w:rsidR="005B62C3" w:rsidRDefault="005B62C3">
            <w:pPr>
              <w:pStyle w:val="TableParagraph"/>
              <w:spacing w:before="28"/>
              <w:ind w:left="220" w:right="71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A2A674E" w14:textId="77777777" w:rsidR="005B62C3" w:rsidRDefault="005B62C3">
            <w:pPr>
              <w:pStyle w:val="TableParagraph"/>
              <w:spacing w:before="2" w:line="235" w:lineRule="auto"/>
              <w:ind w:left="220" w:right="54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7C9E570" w14:textId="77777777" w:rsidR="005B62C3" w:rsidRDefault="005B62C3">
            <w:pPr>
              <w:pStyle w:val="TableParagraph"/>
              <w:spacing w:before="2" w:line="235" w:lineRule="auto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773EC2D" w14:textId="77777777" w:rsidR="005B62C3" w:rsidRDefault="005B62C3">
            <w:pPr>
              <w:pStyle w:val="TableParagraph"/>
              <w:spacing w:before="28"/>
              <w:ind w:left="229" w:right="86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38692B" w14:textId="77777777" w:rsidR="005B62C3" w:rsidRDefault="005B62C3">
            <w:pPr>
              <w:pStyle w:val="TableParagraph"/>
              <w:spacing w:before="1" w:line="252" w:lineRule="exact"/>
              <w:ind w:left="228" w:right="113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02762F9" w14:textId="77777777" w:rsidR="005B62C3" w:rsidRDefault="005B62C3">
            <w:pPr>
              <w:pStyle w:val="TableParagraph"/>
              <w:spacing w:before="2" w:line="235" w:lineRule="auto"/>
              <w:ind w:left="217" w:right="6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20CC7D2" w14:textId="77777777" w:rsidR="005B62C3" w:rsidRDefault="00A65E1E">
            <w:pPr>
              <w:pStyle w:val="TableParagraph"/>
              <w:spacing w:before="28"/>
              <w:ind w:left="11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F5A8335" w14:textId="77777777" w:rsidR="005B62C3" w:rsidRDefault="00A65E1E">
            <w:pPr>
              <w:pStyle w:val="TableParagraph"/>
              <w:spacing w:before="28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07641956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2A9E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Ottimo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AF17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C7F7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AED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7B06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88CA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B80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B356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D432" w14:textId="77777777" w:rsidR="005B62C3" w:rsidRDefault="005B62C3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2F80" w14:textId="77777777" w:rsidR="005B62C3" w:rsidRDefault="005B62C3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F0D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D39B" w14:textId="77777777" w:rsidR="005B62C3" w:rsidRDefault="005B62C3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B72D" w14:textId="77777777" w:rsidR="005B62C3" w:rsidRDefault="005B62C3">
            <w:pPr>
              <w:pStyle w:val="TableParagraph"/>
              <w:spacing w:before="18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A855F4C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9F82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Buono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F89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CC2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452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66C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749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F40A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F10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B21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3C0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B54D" w14:textId="77777777" w:rsidR="005B62C3" w:rsidRDefault="005B62C3">
            <w:pPr>
              <w:pStyle w:val="TableParagraph"/>
              <w:spacing w:before="5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463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17A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37AAF1FA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97FE" w14:textId="77777777" w:rsidR="005B62C3" w:rsidRDefault="00A65E1E">
            <w:pPr>
              <w:pStyle w:val="TableParagraph"/>
              <w:spacing w:line="266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Discreto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934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313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A85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665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805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1F4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39D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C74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A92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76D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F3F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219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CA5F72A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E647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Sufficiente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FF3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ECF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9F3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041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54B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4F8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316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FE7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C2D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9BD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1F4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2D1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0A895309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F35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Insufficiente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AF8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436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A83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880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D2F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8C4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2FE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558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21F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0AD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116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551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87D129D" w14:textId="77777777">
        <w:trPr>
          <w:trHeight w:val="29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4787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Scarso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D5E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63F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2BD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800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203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4E8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1AA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C25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B5D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DDC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06B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6CC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14008B3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309A7194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sz w:val="21"/>
        </w:rPr>
      </w:pPr>
    </w:p>
    <w:p w14:paraId="3003F73C" w14:textId="77777777" w:rsidR="005B62C3" w:rsidRDefault="00A65E1E">
      <w:pPr>
        <w:pStyle w:val="Titolo6"/>
        <w:ind w:left="105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CAPACITÀ</w:t>
      </w:r>
    </w:p>
    <w:p w14:paraId="233082AE" w14:textId="77777777" w:rsidR="005B62C3" w:rsidRDefault="00A65E1E">
      <w:pPr>
        <w:pStyle w:val="Corpotesto"/>
        <w:spacing w:before="29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 capacità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possedute dagli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allievi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indica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sinteticamente, per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livelli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medi:</w:t>
      </w:r>
    </w:p>
    <w:p w14:paraId="17120470" w14:textId="77777777" w:rsidR="005B62C3" w:rsidRDefault="005B62C3">
      <w:pPr>
        <w:pStyle w:val="Corpotesto"/>
        <w:spacing w:after="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8781" w:type="dxa"/>
        <w:tblInd w:w="140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7"/>
        <w:gridCol w:w="424"/>
        <w:gridCol w:w="424"/>
        <w:gridCol w:w="424"/>
        <w:gridCol w:w="425"/>
        <w:gridCol w:w="424"/>
        <w:gridCol w:w="424"/>
        <w:gridCol w:w="425"/>
        <w:gridCol w:w="427"/>
        <w:gridCol w:w="425"/>
        <w:gridCol w:w="430"/>
        <w:gridCol w:w="425"/>
        <w:gridCol w:w="427"/>
      </w:tblGrid>
      <w:tr w:rsidR="005B62C3" w14:paraId="178533F0" w14:textId="77777777">
        <w:trPr>
          <w:cantSplit/>
          <w:trHeight w:val="1134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EB2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A89B598" w14:textId="77777777" w:rsidR="005B62C3" w:rsidRDefault="00A65E1E">
            <w:pPr>
              <w:pStyle w:val="TableParagraph"/>
              <w:spacing w:before="30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008692D" w14:textId="77777777" w:rsidR="005B62C3" w:rsidRDefault="00A65E1E">
            <w:pPr>
              <w:pStyle w:val="TableParagraph"/>
              <w:spacing w:before="32" w:line="235" w:lineRule="auto"/>
              <w:ind w:left="222" w:right="50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DB7BED5" w14:textId="77777777" w:rsidR="005B62C3" w:rsidRDefault="00A65E1E">
            <w:pPr>
              <w:pStyle w:val="TableParagraph"/>
              <w:spacing w:before="28"/>
              <w:ind w:left="222" w:right="63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D20E944" w14:textId="77777777" w:rsidR="005B62C3" w:rsidRDefault="005B62C3">
            <w:pPr>
              <w:pStyle w:val="TableParagraph"/>
              <w:spacing w:before="2"/>
              <w:ind w:left="228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2A1A128" w14:textId="77777777" w:rsidR="005B62C3" w:rsidRDefault="005B62C3">
            <w:pPr>
              <w:pStyle w:val="TableParagraph"/>
              <w:spacing w:before="28"/>
              <w:ind w:left="224" w:right="66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B051FF" w14:textId="77777777" w:rsidR="005B62C3" w:rsidRDefault="005B62C3">
            <w:pPr>
              <w:pStyle w:val="TableParagraph"/>
              <w:spacing w:line="270" w:lineRule="atLeast"/>
              <w:ind w:left="225" w:right="48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0469500" w14:textId="77777777" w:rsidR="005B62C3" w:rsidRDefault="005B62C3">
            <w:pPr>
              <w:pStyle w:val="TableParagraph"/>
              <w:ind w:left="236" w:right="58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CF1A75" w14:textId="77777777" w:rsidR="005B62C3" w:rsidRDefault="005B62C3">
            <w:pPr>
              <w:pStyle w:val="TableParagraph"/>
              <w:spacing w:before="28"/>
              <w:ind w:left="236" w:right="78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A36E547" w14:textId="77777777" w:rsidR="005B62C3" w:rsidRDefault="005B62C3">
            <w:pPr>
              <w:pStyle w:val="TableParagraph"/>
              <w:spacing w:line="270" w:lineRule="atLeast"/>
              <w:ind w:left="236" w:right="48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706A86A" w14:textId="77777777" w:rsidR="005B62C3" w:rsidRDefault="005B62C3">
            <w:pPr>
              <w:pStyle w:val="TableParagraph"/>
              <w:ind w:left="226" w:right="5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577B943" w14:textId="77777777" w:rsidR="005B62C3" w:rsidRDefault="00A65E1E">
            <w:pPr>
              <w:pStyle w:val="TableParagraph"/>
              <w:spacing w:before="28"/>
              <w:ind w:left="12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D0AEF25" w14:textId="77777777" w:rsidR="005B62C3" w:rsidRDefault="00A65E1E">
            <w:pPr>
              <w:pStyle w:val="TableParagraph"/>
              <w:spacing w:before="28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469A5776" w14:textId="77777777">
        <w:trPr>
          <w:trHeight w:val="293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3B54" w14:textId="77777777" w:rsidR="005B62C3" w:rsidRDefault="00A65E1E">
            <w:pPr>
              <w:pStyle w:val="TableParagraph"/>
              <w:spacing w:line="266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Capacità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logico-interpretative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E7C0" w14:textId="77777777" w:rsidR="005B62C3" w:rsidRDefault="005B62C3">
            <w:pPr>
              <w:pStyle w:val="TableParagraph"/>
              <w:spacing w:line="227" w:lineRule="exact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6952" w14:textId="77777777" w:rsidR="005B62C3" w:rsidRDefault="005B62C3">
            <w:pPr>
              <w:pStyle w:val="TableParagraph"/>
              <w:spacing w:line="227" w:lineRule="exact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4DF2" w14:textId="77777777" w:rsidR="005B62C3" w:rsidRDefault="005B62C3">
            <w:pPr>
              <w:pStyle w:val="TableParagraph"/>
              <w:spacing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30FB" w14:textId="77777777" w:rsidR="005B62C3" w:rsidRDefault="005B62C3">
            <w:pPr>
              <w:pStyle w:val="TableParagraph"/>
              <w:spacing w:line="227" w:lineRule="exact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CE85" w14:textId="77777777" w:rsidR="005B62C3" w:rsidRDefault="005B62C3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AD25" w14:textId="77777777" w:rsidR="005B62C3" w:rsidRDefault="005B62C3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1C6A" w14:textId="77777777" w:rsidR="005B62C3" w:rsidRDefault="005B62C3">
            <w:pPr>
              <w:pStyle w:val="TableParagraph"/>
              <w:spacing w:line="227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DC49" w14:textId="77777777" w:rsidR="005B62C3" w:rsidRDefault="005B62C3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A4D4" w14:textId="77777777" w:rsidR="005B62C3" w:rsidRDefault="005B62C3">
            <w:pPr>
              <w:pStyle w:val="TableParagraph"/>
              <w:spacing w:line="227" w:lineRule="exact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175B" w14:textId="77777777" w:rsidR="005B62C3" w:rsidRDefault="005B62C3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DCB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5BF3" w14:textId="77777777" w:rsidR="005B62C3" w:rsidRDefault="005B62C3">
            <w:pPr>
              <w:pStyle w:val="TableParagraph"/>
              <w:spacing w:line="227" w:lineRule="exact"/>
              <w:ind w:left="2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49F025B1" w14:textId="77777777">
        <w:trPr>
          <w:trHeight w:val="297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3025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Capacità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linguistiche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D2F5" w14:textId="77777777" w:rsidR="005B62C3" w:rsidRDefault="005B62C3">
            <w:pPr>
              <w:pStyle w:val="TableParagraph"/>
              <w:spacing w:line="228" w:lineRule="exact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E0D6" w14:textId="77777777" w:rsidR="005B62C3" w:rsidRDefault="005B62C3">
            <w:pPr>
              <w:pStyle w:val="TableParagraph"/>
              <w:spacing w:line="228" w:lineRule="exact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57CC" w14:textId="77777777" w:rsidR="005B62C3" w:rsidRDefault="005B62C3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EFB9" w14:textId="77777777" w:rsidR="005B62C3" w:rsidRDefault="005B62C3">
            <w:pPr>
              <w:pStyle w:val="TableParagraph"/>
              <w:spacing w:line="228" w:lineRule="exact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520B" w14:textId="77777777" w:rsidR="005B62C3" w:rsidRDefault="005B62C3">
            <w:pPr>
              <w:pStyle w:val="TableParagraph"/>
              <w:spacing w:line="228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2E90" w14:textId="77777777" w:rsidR="005B62C3" w:rsidRDefault="005B62C3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177D" w14:textId="77777777" w:rsidR="005B62C3" w:rsidRDefault="005B62C3">
            <w:pPr>
              <w:pStyle w:val="TableParagraph"/>
              <w:spacing w:line="228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F3B3" w14:textId="77777777" w:rsidR="005B62C3" w:rsidRDefault="005B62C3">
            <w:pPr>
              <w:pStyle w:val="TableParagraph"/>
              <w:spacing w:line="228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D2FA" w14:textId="77777777" w:rsidR="005B62C3" w:rsidRDefault="005B62C3">
            <w:pPr>
              <w:pStyle w:val="TableParagraph"/>
              <w:spacing w:line="228" w:lineRule="exact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7617" w14:textId="77777777" w:rsidR="005B62C3" w:rsidRDefault="005B62C3">
            <w:pPr>
              <w:pStyle w:val="TableParagraph"/>
              <w:spacing w:line="228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562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E613" w14:textId="77777777" w:rsidR="005B62C3" w:rsidRDefault="005B62C3">
            <w:pPr>
              <w:pStyle w:val="TableParagraph"/>
              <w:spacing w:line="228" w:lineRule="exact"/>
              <w:ind w:left="2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3D099735" w14:textId="77777777">
        <w:trPr>
          <w:trHeight w:val="296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D962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Autonomia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giudizio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5586" w14:textId="77777777" w:rsidR="005B62C3" w:rsidRDefault="005B62C3">
            <w:pPr>
              <w:pStyle w:val="TableParagraph"/>
              <w:spacing w:line="226" w:lineRule="exact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D61D" w14:textId="77777777" w:rsidR="005B62C3" w:rsidRDefault="005B62C3">
            <w:pPr>
              <w:pStyle w:val="TableParagraph"/>
              <w:spacing w:line="226" w:lineRule="exact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E79C" w14:textId="77777777" w:rsidR="005B62C3" w:rsidRDefault="005B62C3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13AD" w14:textId="77777777" w:rsidR="005B62C3" w:rsidRDefault="005B62C3">
            <w:pPr>
              <w:pStyle w:val="TableParagraph"/>
              <w:spacing w:line="226" w:lineRule="exact"/>
              <w:ind w:left="6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C30B" w14:textId="77777777" w:rsidR="005B62C3" w:rsidRDefault="005B62C3">
            <w:pPr>
              <w:pStyle w:val="TableParagraph"/>
              <w:spacing w:line="226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45C1" w14:textId="77777777" w:rsidR="005B62C3" w:rsidRDefault="005B62C3">
            <w:pPr>
              <w:pStyle w:val="TableParagraph"/>
              <w:spacing w:line="226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BEE6" w14:textId="77777777" w:rsidR="005B62C3" w:rsidRDefault="005B62C3">
            <w:pPr>
              <w:pStyle w:val="TableParagraph"/>
              <w:spacing w:line="226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69D5" w14:textId="77777777" w:rsidR="005B62C3" w:rsidRDefault="005B62C3">
            <w:pPr>
              <w:pStyle w:val="TableParagraph"/>
              <w:spacing w:line="226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C68E" w14:textId="77777777" w:rsidR="005B62C3" w:rsidRDefault="005B62C3">
            <w:pPr>
              <w:pStyle w:val="TableParagraph"/>
              <w:spacing w:line="226" w:lineRule="exact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F594" w14:textId="77777777" w:rsidR="005B62C3" w:rsidRDefault="005B62C3">
            <w:pPr>
              <w:pStyle w:val="TableParagraph"/>
              <w:spacing w:line="226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FDE4" w14:textId="77777777" w:rsidR="005B62C3" w:rsidRDefault="005B62C3">
            <w:pPr>
              <w:pStyle w:val="TableParagraph"/>
              <w:spacing w:line="226" w:lineRule="exact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E679" w14:textId="77777777" w:rsidR="005B62C3" w:rsidRDefault="005B62C3">
            <w:pPr>
              <w:pStyle w:val="TableParagraph"/>
              <w:spacing w:line="226" w:lineRule="exact"/>
              <w:ind w:left="2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293DEB7" w14:textId="77777777">
        <w:trPr>
          <w:trHeight w:val="294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B1A2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Disponibilità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confronto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647A" w14:textId="77777777" w:rsidR="005B62C3" w:rsidRDefault="005B62C3">
            <w:pPr>
              <w:pStyle w:val="TableParagraph"/>
              <w:spacing w:line="226" w:lineRule="exact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60E1" w14:textId="77777777" w:rsidR="005B62C3" w:rsidRDefault="005B62C3">
            <w:pPr>
              <w:pStyle w:val="TableParagraph"/>
              <w:spacing w:line="226" w:lineRule="exact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794C" w14:textId="77777777" w:rsidR="005B62C3" w:rsidRDefault="005B62C3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F44" w14:textId="77777777" w:rsidR="005B62C3" w:rsidRDefault="005B62C3">
            <w:pPr>
              <w:pStyle w:val="TableParagraph"/>
              <w:spacing w:line="226" w:lineRule="exact"/>
              <w:ind w:left="6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588F" w14:textId="77777777" w:rsidR="005B62C3" w:rsidRDefault="005B62C3">
            <w:pPr>
              <w:pStyle w:val="TableParagraph"/>
              <w:spacing w:line="226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2C4F" w14:textId="77777777" w:rsidR="005B62C3" w:rsidRDefault="005B62C3">
            <w:pPr>
              <w:pStyle w:val="TableParagraph"/>
              <w:spacing w:line="226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9BAF" w14:textId="77777777" w:rsidR="005B62C3" w:rsidRDefault="005B62C3">
            <w:pPr>
              <w:pStyle w:val="TableParagraph"/>
              <w:spacing w:line="226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38E7" w14:textId="77777777" w:rsidR="005B62C3" w:rsidRDefault="005B62C3">
            <w:pPr>
              <w:pStyle w:val="TableParagraph"/>
              <w:spacing w:line="226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D5D4" w14:textId="77777777" w:rsidR="005B62C3" w:rsidRDefault="005B62C3">
            <w:pPr>
              <w:pStyle w:val="TableParagraph"/>
              <w:spacing w:line="226" w:lineRule="exact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ECAB" w14:textId="77777777" w:rsidR="005B62C3" w:rsidRDefault="005B62C3">
            <w:pPr>
              <w:pStyle w:val="TableParagraph"/>
              <w:spacing w:line="226" w:lineRule="exact"/>
              <w:ind w:left="1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6758" w14:textId="77777777" w:rsidR="005B62C3" w:rsidRDefault="005B62C3">
            <w:pPr>
              <w:pStyle w:val="TableParagraph"/>
              <w:spacing w:line="226" w:lineRule="exact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3AF7" w14:textId="77777777" w:rsidR="005B62C3" w:rsidRDefault="005B62C3">
            <w:pPr>
              <w:pStyle w:val="TableParagraph"/>
              <w:spacing w:line="226" w:lineRule="exact"/>
              <w:ind w:left="2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9980DEE" w14:textId="77777777">
        <w:trPr>
          <w:trHeight w:val="296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C2CF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Capacità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motorie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5F1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7BD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58D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293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2AC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E6A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A6B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480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E96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50F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E154" w14:textId="77777777" w:rsidR="005B62C3" w:rsidRDefault="005B62C3">
            <w:pPr>
              <w:pStyle w:val="TableParagraph"/>
              <w:spacing w:line="226" w:lineRule="exact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1AB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5B598C" w14:textId="77777777" w:rsidR="005B62C3" w:rsidRDefault="00A65E1E">
      <w:pPr>
        <w:pStyle w:val="Corpotesto"/>
        <w:tabs>
          <w:tab w:val="left" w:pos="2469"/>
          <w:tab w:val="left" w:pos="3885"/>
          <w:tab w:val="left" w:pos="5301"/>
          <w:tab w:val="left" w:pos="6718"/>
          <w:tab w:val="left" w:pos="8134"/>
        </w:tabs>
        <w:ind w:left="11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Legenda:</w:t>
      </w:r>
      <w:r>
        <w:rPr>
          <w:rFonts w:asciiTheme="minorHAnsi" w:hAnsiTheme="minorHAnsi" w:cstheme="minorHAnsi"/>
        </w:rPr>
        <w:tab/>
        <w:t>A=Ottimo</w:t>
      </w:r>
      <w:r>
        <w:rPr>
          <w:rFonts w:asciiTheme="minorHAnsi" w:hAnsiTheme="minorHAnsi" w:cstheme="minorHAnsi"/>
        </w:rPr>
        <w:tab/>
        <w:t>B=buono</w:t>
      </w:r>
      <w:r>
        <w:rPr>
          <w:rFonts w:asciiTheme="minorHAnsi" w:hAnsiTheme="minorHAnsi" w:cstheme="minorHAnsi"/>
        </w:rPr>
        <w:tab/>
        <w:t>C=discreto</w:t>
      </w:r>
      <w:r>
        <w:rPr>
          <w:rFonts w:asciiTheme="minorHAnsi" w:hAnsiTheme="minorHAnsi" w:cstheme="minorHAnsi"/>
        </w:rPr>
        <w:tab/>
        <w:t>D=sufficiente</w:t>
      </w:r>
      <w:r>
        <w:rPr>
          <w:rFonts w:asciiTheme="minorHAnsi" w:hAnsiTheme="minorHAnsi" w:cstheme="minorHAnsi"/>
        </w:rPr>
        <w:tab/>
        <w:t>E=insufficiente</w:t>
      </w:r>
    </w:p>
    <w:p w14:paraId="008733E5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5DDE781C" w14:textId="77777777" w:rsidR="005B62C3" w:rsidRDefault="005B62C3">
      <w:pPr>
        <w:pStyle w:val="Corpotesto"/>
        <w:spacing w:before="1"/>
        <w:rPr>
          <w:rFonts w:asciiTheme="minorHAnsi" w:hAnsiTheme="minorHAnsi" w:cstheme="minorHAnsi"/>
          <w:sz w:val="17"/>
        </w:rPr>
      </w:pPr>
    </w:p>
    <w:p w14:paraId="3AB2B28C" w14:textId="77777777" w:rsidR="005B62C3" w:rsidRDefault="00A65E1E">
      <w:pPr>
        <w:pStyle w:val="Titolo6"/>
        <w:ind w:left="105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COMPETENZE</w:t>
      </w:r>
    </w:p>
    <w:p w14:paraId="74788B22" w14:textId="77777777" w:rsidR="005B62C3" w:rsidRDefault="00A65E1E">
      <w:pPr>
        <w:pStyle w:val="Corpotesto"/>
        <w:ind w:left="1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competenze emerse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dalle attività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svolte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indica sinteticamente,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livelli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medi:</w:t>
      </w:r>
    </w:p>
    <w:p w14:paraId="4F7E953B" w14:textId="77777777" w:rsidR="005B62C3" w:rsidRDefault="005B62C3">
      <w:pPr>
        <w:pStyle w:val="Corpotesto"/>
        <w:spacing w:before="6" w:after="1"/>
        <w:rPr>
          <w:rFonts w:asciiTheme="minorHAnsi" w:hAnsiTheme="minorHAnsi" w:cstheme="minorHAnsi"/>
        </w:rPr>
      </w:pPr>
    </w:p>
    <w:tbl>
      <w:tblPr>
        <w:tblStyle w:val="TableNormal"/>
        <w:tblW w:w="8366" w:type="dxa"/>
        <w:tblInd w:w="174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6"/>
        <w:gridCol w:w="425"/>
        <w:gridCol w:w="425"/>
        <w:gridCol w:w="425"/>
        <w:gridCol w:w="425"/>
        <w:gridCol w:w="425"/>
        <w:gridCol w:w="425"/>
        <w:gridCol w:w="429"/>
        <w:gridCol w:w="426"/>
        <w:gridCol w:w="430"/>
        <w:gridCol w:w="426"/>
        <w:gridCol w:w="429"/>
      </w:tblGrid>
      <w:tr w:rsidR="005B62C3" w14:paraId="7876D927" w14:textId="77777777">
        <w:trPr>
          <w:cantSplit/>
          <w:trHeight w:val="113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D84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4888EC2" w14:textId="77777777" w:rsidR="005B62C3" w:rsidRDefault="00A65E1E">
            <w:pPr>
              <w:pStyle w:val="TableParagraph"/>
              <w:spacing w:before="28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5D96B16" w14:textId="77777777" w:rsidR="005B62C3" w:rsidRDefault="00A65E1E">
            <w:pPr>
              <w:pStyle w:val="TableParagraph"/>
              <w:spacing w:before="28"/>
              <w:ind w:left="220" w:right="53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0EE1731" w14:textId="77777777" w:rsidR="005B62C3" w:rsidRDefault="00A65E1E">
            <w:pPr>
              <w:pStyle w:val="TableParagraph"/>
              <w:spacing w:before="25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8FC715E" w14:textId="77777777" w:rsidR="005B62C3" w:rsidRDefault="005B62C3">
            <w:pPr>
              <w:pStyle w:val="TableParagraph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795F053" w14:textId="77777777" w:rsidR="005B62C3" w:rsidRDefault="005B62C3">
            <w:pPr>
              <w:pStyle w:val="TableParagraph"/>
              <w:spacing w:before="25"/>
              <w:ind w:left="220" w:right="71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317D70" w14:textId="77777777" w:rsidR="005B62C3" w:rsidRDefault="005B62C3">
            <w:pPr>
              <w:pStyle w:val="TableParagraph"/>
              <w:ind w:left="229" w:right="66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BA610FF" w14:textId="77777777" w:rsidR="005B62C3" w:rsidRDefault="005B62C3">
            <w:pPr>
              <w:pStyle w:val="TableParagraph"/>
              <w:spacing w:before="25"/>
              <w:ind w:left="228" w:right="87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CE6E247" w14:textId="77777777" w:rsidR="005B62C3" w:rsidRDefault="005B62C3">
            <w:pPr>
              <w:pStyle w:val="TableParagraph"/>
              <w:spacing w:line="270" w:lineRule="atLeast"/>
              <w:ind w:left="228" w:right="57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08376E3" w14:textId="77777777" w:rsidR="005B62C3" w:rsidRDefault="005B62C3">
            <w:pPr>
              <w:pStyle w:val="TableParagraph"/>
              <w:ind w:left="217" w:right="63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E74CC0A" w14:textId="77777777" w:rsidR="005B62C3" w:rsidRDefault="00A65E1E">
            <w:pPr>
              <w:pStyle w:val="TableParagraph"/>
              <w:spacing w:before="25"/>
              <w:ind w:left="11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C472D9" w14:textId="77777777" w:rsidR="005B62C3" w:rsidRDefault="00A65E1E">
            <w:pPr>
              <w:pStyle w:val="TableParagraph"/>
              <w:spacing w:before="25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509633D6" w14:textId="77777777">
        <w:trPr>
          <w:trHeight w:val="29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A3B5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Organizzazione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del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proprio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lavoro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1803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3350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5728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843A" w14:textId="77777777" w:rsidR="005B62C3" w:rsidRDefault="005B62C3">
            <w:pPr>
              <w:pStyle w:val="TableParagraph"/>
              <w:spacing w:before="18"/>
              <w:ind w:lef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9816" w14:textId="77777777" w:rsidR="005B62C3" w:rsidRDefault="005B62C3">
            <w:pPr>
              <w:pStyle w:val="TableParagraph"/>
              <w:spacing w:before="18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56F0" w14:textId="77777777" w:rsidR="005B62C3" w:rsidRDefault="005B62C3">
            <w:pPr>
              <w:pStyle w:val="TableParagraph"/>
              <w:spacing w:before="18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11F2" w14:textId="77777777" w:rsidR="005B62C3" w:rsidRDefault="005B62C3">
            <w:pPr>
              <w:pStyle w:val="TableParagraph"/>
              <w:spacing w:before="18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6C2B" w14:textId="77777777" w:rsidR="005B62C3" w:rsidRDefault="005B62C3">
            <w:pPr>
              <w:pStyle w:val="TableParagraph"/>
              <w:spacing w:before="18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A61C" w14:textId="77777777" w:rsidR="005B62C3" w:rsidRDefault="005B62C3">
            <w:pPr>
              <w:pStyle w:val="TableParagraph"/>
              <w:spacing w:before="18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36A5" w14:textId="77777777" w:rsidR="005B62C3" w:rsidRDefault="005B62C3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33CE" w14:textId="77777777" w:rsidR="005B62C3" w:rsidRDefault="005B62C3">
            <w:pPr>
              <w:pStyle w:val="TableParagraph"/>
              <w:spacing w:before="18"/>
              <w:ind w:left="1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7D3BCA47" w14:textId="77777777">
        <w:trPr>
          <w:trHeight w:val="592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75F4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Utilizzo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delle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conoscenze</w:t>
            </w:r>
          </w:p>
          <w:p w14:paraId="5C6CE9FB" w14:textId="77777777" w:rsidR="005B62C3" w:rsidRDefault="00A65E1E">
            <w:pPr>
              <w:pStyle w:val="TableParagraph"/>
              <w:spacing w:before="29"/>
              <w:ind w:lef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21F1" w14:textId="77777777" w:rsidR="005B62C3" w:rsidRDefault="005B62C3">
            <w:pPr>
              <w:pStyle w:val="TableParagraph"/>
              <w:spacing w:before="167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F9A2" w14:textId="77777777" w:rsidR="005B62C3" w:rsidRDefault="005B62C3">
            <w:pPr>
              <w:pStyle w:val="TableParagraph"/>
              <w:spacing w:before="167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A8F2" w14:textId="77777777" w:rsidR="005B62C3" w:rsidRDefault="005B62C3">
            <w:pPr>
              <w:pStyle w:val="TableParagraph"/>
              <w:spacing w:before="51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37BD" w14:textId="77777777" w:rsidR="005B62C3" w:rsidRDefault="005B62C3">
            <w:pPr>
              <w:pStyle w:val="TableParagraph"/>
              <w:spacing w:before="167"/>
              <w:ind w:lef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0FC0" w14:textId="77777777" w:rsidR="005B62C3" w:rsidRDefault="005B62C3">
            <w:pPr>
              <w:pStyle w:val="TableParagraph"/>
              <w:spacing w:before="167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F42A" w14:textId="77777777" w:rsidR="005B62C3" w:rsidRDefault="005B62C3">
            <w:pPr>
              <w:pStyle w:val="TableParagraph"/>
              <w:spacing w:before="167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F109" w14:textId="77777777" w:rsidR="005B62C3" w:rsidRDefault="005B62C3">
            <w:pPr>
              <w:pStyle w:val="TableParagraph"/>
              <w:spacing w:before="167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B0D3" w14:textId="77777777" w:rsidR="005B62C3" w:rsidRDefault="005B62C3">
            <w:pPr>
              <w:pStyle w:val="TableParagraph"/>
              <w:spacing w:before="167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5E3A" w14:textId="77777777" w:rsidR="005B62C3" w:rsidRDefault="005B62C3">
            <w:pPr>
              <w:pStyle w:val="TableParagraph"/>
              <w:spacing w:before="167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AD29" w14:textId="77777777" w:rsidR="005B62C3" w:rsidRDefault="005B62C3">
            <w:pPr>
              <w:pStyle w:val="TableParagraph"/>
              <w:spacing w:before="167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F2C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D511B8F" w14:textId="77777777">
        <w:trPr>
          <w:trHeight w:val="29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0E02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Operare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deduzioni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inferenze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6B9F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8735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CAEE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DBAA" w14:textId="77777777" w:rsidR="005B62C3" w:rsidRDefault="005B62C3">
            <w:pPr>
              <w:pStyle w:val="TableParagraph"/>
              <w:spacing w:before="18"/>
              <w:ind w:left="4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BC03" w14:textId="77777777" w:rsidR="005B62C3" w:rsidRDefault="005B62C3">
            <w:pPr>
              <w:pStyle w:val="TableParagraph"/>
              <w:spacing w:before="18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7BDC" w14:textId="77777777" w:rsidR="005B62C3" w:rsidRDefault="005B62C3">
            <w:pPr>
              <w:pStyle w:val="TableParagraph"/>
              <w:spacing w:before="18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6650" w14:textId="77777777" w:rsidR="005B62C3" w:rsidRDefault="005B62C3">
            <w:pPr>
              <w:pStyle w:val="TableParagraph"/>
              <w:spacing w:before="18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D829" w14:textId="77777777" w:rsidR="005B62C3" w:rsidRDefault="005B62C3">
            <w:pPr>
              <w:pStyle w:val="TableParagraph"/>
              <w:spacing w:before="18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9993" w14:textId="77777777" w:rsidR="005B62C3" w:rsidRDefault="005B62C3">
            <w:pPr>
              <w:pStyle w:val="TableParagraph"/>
              <w:spacing w:before="18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7FD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E9A5" w14:textId="77777777" w:rsidR="005B62C3" w:rsidRDefault="005B62C3">
            <w:pPr>
              <w:pStyle w:val="TableParagraph"/>
              <w:spacing w:before="18"/>
              <w:ind w:left="1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B750844" w14:textId="77777777">
        <w:trPr>
          <w:trHeight w:val="296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14C5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Effettuare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scelte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788C" w14:textId="77777777" w:rsidR="005B62C3" w:rsidRDefault="005B62C3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686D" w14:textId="77777777" w:rsidR="005B62C3" w:rsidRDefault="005B62C3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0813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78A5" w14:textId="77777777" w:rsidR="005B62C3" w:rsidRDefault="005B62C3">
            <w:pPr>
              <w:pStyle w:val="TableParagraph"/>
              <w:spacing w:before="18"/>
              <w:ind w:lef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578A" w14:textId="77777777" w:rsidR="005B62C3" w:rsidRDefault="005B62C3">
            <w:pPr>
              <w:pStyle w:val="TableParagraph"/>
              <w:spacing w:before="18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1DE1" w14:textId="77777777" w:rsidR="005B62C3" w:rsidRDefault="005B62C3">
            <w:pPr>
              <w:pStyle w:val="TableParagraph"/>
              <w:spacing w:before="18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04EB" w14:textId="77777777" w:rsidR="005B62C3" w:rsidRDefault="005B62C3">
            <w:pPr>
              <w:pStyle w:val="TableParagraph"/>
              <w:spacing w:before="18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B6D0" w14:textId="77777777" w:rsidR="005B62C3" w:rsidRDefault="005B62C3">
            <w:pPr>
              <w:pStyle w:val="TableParagraph"/>
              <w:spacing w:before="18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24C0" w14:textId="77777777" w:rsidR="005B62C3" w:rsidRDefault="005B62C3">
            <w:pPr>
              <w:pStyle w:val="TableParagraph"/>
              <w:spacing w:before="18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B5C4" w14:textId="77777777" w:rsidR="005B62C3" w:rsidRDefault="005B62C3">
            <w:pPr>
              <w:pStyle w:val="TableParagraph"/>
              <w:spacing w:before="18"/>
              <w:ind w:left="9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D5C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00D47251" w14:textId="77777777">
        <w:trPr>
          <w:trHeight w:val="296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CB6D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Prendere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decisioni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13AD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B015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0678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188F" w14:textId="77777777" w:rsidR="005B62C3" w:rsidRDefault="005B62C3">
            <w:pPr>
              <w:pStyle w:val="TableParagraph"/>
              <w:spacing w:before="18"/>
              <w:ind w:lef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2687" w14:textId="77777777" w:rsidR="005B62C3" w:rsidRDefault="005B62C3">
            <w:pPr>
              <w:pStyle w:val="TableParagraph"/>
              <w:spacing w:before="18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D732" w14:textId="77777777" w:rsidR="005B62C3" w:rsidRDefault="005B62C3">
            <w:pPr>
              <w:pStyle w:val="TableParagraph"/>
              <w:spacing w:before="18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5DF2" w14:textId="77777777" w:rsidR="005B62C3" w:rsidRDefault="005B62C3">
            <w:pPr>
              <w:pStyle w:val="TableParagraph"/>
              <w:spacing w:before="18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035F" w14:textId="77777777" w:rsidR="005B62C3" w:rsidRDefault="005B62C3">
            <w:pPr>
              <w:pStyle w:val="TableParagraph"/>
              <w:spacing w:before="18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5A75" w14:textId="77777777" w:rsidR="005B62C3" w:rsidRDefault="005B62C3">
            <w:pPr>
              <w:pStyle w:val="TableParagraph"/>
              <w:spacing w:before="18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1996" w14:textId="77777777" w:rsidR="005B62C3" w:rsidRDefault="005B62C3">
            <w:pPr>
              <w:pStyle w:val="TableParagraph"/>
              <w:spacing w:before="18"/>
              <w:ind w:left="9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C97" w14:textId="77777777" w:rsidR="005B62C3" w:rsidRDefault="005B62C3">
            <w:pPr>
              <w:pStyle w:val="TableParagraph"/>
              <w:spacing w:before="18"/>
              <w:ind w:left="1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46799A5A" w14:textId="77777777">
        <w:trPr>
          <w:trHeight w:val="59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4F83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Partecipazione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propositiva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lavoro</w:t>
            </w:r>
          </w:p>
          <w:p w14:paraId="32213660" w14:textId="77777777" w:rsidR="005B62C3" w:rsidRDefault="00A65E1E">
            <w:pPr>
              <w:pStyle w:val="TableParagraph"/>
              <w:spacing w:before="29"/>
              <w:ind w:lef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gruppo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C18A" w14:textId="77777777" w:rsidR="005B62C3" w:rsidRDefault="005B62C3">
            <w:pPr>
              <w:pStyle w:val="TableParagraph"/>
              <w:spacing w:before="167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9B9C" w14:textId="77777777" w:rsidR="005B62C3" w:rsidRDefault="005B62C3">
            <w:pPr>
              <w:pStyle w:val="TableParagraph"/>
              <w:spacing w:before="167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664B" w14:textId="77777777" w:rsidR="005B62C3" w:rsidRDefault="005B62C3">
            <w:pPr>
              <w:pStyle w:val="TableParagraph"/>
              <w:spacing w:before="167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350B" w14:textId="77777777" w:rsidR="005B62C3" w:rsidRDefault="005B62C3">
            <w:pPr>
              <w:pStyle w:val="TableParagraph"/>
              <w:spacing w:before="167"/>
              <w:ind w:lef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D31F" w14:textId="77777777" w:rsidR="005B62C3" w:rsidRDefault="005B62C3">
            <w:pPr>
              <w:pStyle w:val="TableParagraph"/>
              <w:spacing w:before="167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03F0" w14:textId="77777777" w:rsidR="005B62C3" w:rsidRDefault="005B62C3">
            <w:pPr>
              <w:pStyle w:val="TableParagraph"/>
              <w:spacing w:before="167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C018" w14:textId="77777777" w:rsidR="005B62C3" w:rsidRDefault="005B62C3">
            <w:pPr>
              <w:pStyle w:val="TableParagraph"/>
              <w:spacing w:before="167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0B25" w14:textId="77777777" w:rsidR="005B62C3" w:rsidRDefault="005B62C3">
            <w:pPr>
              <w:pStyle w:val="TableParagraph"/>
              <w:spacing w:before="167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6DA5" w14:textId="77777777" w:rsidR="005B62C3" w:rsidRDefault="005B62C3">
            <w:pPr>
              <w:pStyle w:val="TableParagraph"/>
              <w:spacing w:before="167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3FAA" w14:textId="77777777" w:rsidR="005B62C3" w:rsidRDefault="005B62C3">
            <w:pPr>
              <w:pStyle w:val="TableParagraph"/>
              <w:spacing w:before="167"/>
              <w:ind w:left="9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25BD" w14:textId="77777777" w:rsidR="005B62C3" w:rsidRDefault="005B62C3">
            <w:pPr>
              <w:pStyle w:val="TableParagraph"/>
              <w:spacing w:before="167"/>
              <w:ind w:left="1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926DE57" w14:textId="77777777">
        <w:trPr>
          <w:trHeight w:val="292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4E9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Comunicazione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efficace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56F7" w14:textId="77777777" w:rsidR="005B62C3" w:rsidRDefault="005B62C3">
            <w:pPr>
              <w:pStyle w:val="TableParagraph"/>
              <w:spacing w:before="16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2695" w14:textId="77777777" w:rsidR="005B62C3" w:rsidRDefault="005B62C3">
            <w:pPr>
              <w:pStyle w:val="TableParagraph"/>
              <w:spacing w:before="16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0EB3" w14:textId="77777777" w:rsidR="005B62C3" w:rsidRDefault="005B62C3">
            <w:pPr>
              <w:pStyle w:val="TableParagraph"/>
              <w:spacing w:before="16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CA83" w14:textId="77777777" w:rsidR="005B62C3" w:rsidRDefault="005B62C3">
            <w:pPr>
              <w:pStyle w:val="TableParagraph"/>
              <w:spacing w:before="16"/>
              <w:ind w:left="4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C333" w14:textId="77777777" w:rsidR="005B62C3" w:rsidRDefault="005B62C3">
            <w:pPr>
              <w:pStyle w:val="TableParagraph"/>
              <w:spacing w:before="16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83E7" w14:textId="77777777" w:rsidR="005B62C3" w:rsidRDefault="005B62C3">
            <w:pPr>
              <w:pStyle w:val="TableParagraph"/>
              <w:spacing w:before="16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D883" w14:textId="77777777" w:rsidR="005B62C3" w:rsidRDefault="005B62C3">
            <w:pPr>
              <w:pStyle w:val="TableParagraph"/>
              <w:spacing w:before="16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D7C7" w14:textId="77777777" w:rsidR="005B62C3" w:rsidRDefault="005B62C3">
            <w:pPr>
              <w:pStyle w:val="TableParagraph"/>
              <w:spacing w:before="16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E45B" w14:textId="77777777" w:rsidR="005B62C3" w:rsidRDefault="005B62C3">
            <w:pPr>
              <w:pStyle w:val="TableParagraph"/>
              <w:spacing w:before="16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4297" w14:textId="77777777" w:rsidR="005B62C3" w:rsidRDefault="005B62C3">
            <w:pPr>
              <w:pStyle w:val="TableParagraph"/>
              <w:spacing w:before="16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51EE" w14:textId="77777777" w:rsidR="005B62C3" w:rsidRDefault="005B62C3">
            <w:pPr>
              <w:pStyle w:val="TableParagraph"/>
              <w:spacing w:before="16"/>
              <w:ind w:left="1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D30B072" w14:textId="77777777">
        <w:trPr>
          <w:trHeight w:val="921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A95E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Operare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obiettivi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34FF" w14:textId="77777777" w:rsidR="005B62C3" w:rsidRDefault="005B62C3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D6CF" w14:textId="77777777" w:rsidR="005B62C3" w:rsidRDefault="005B62C3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7135" w14:textId="77777777" w:rsidR="005B62C3" w:rsidRDefault="005B62C3">
            <w:pPr>
              <w:pStyle w:val="TableParagraph"/>
              <w:spacing w:line="223" w:lineRule="auto"/>
              <w:ind w:left="33" w:right="9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C5F6" w14:textId="77777777" w:rsidR="005B62C3" w:rsidRDefault="005B62C3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41B0" w14:textId="77777777" w:rsidR="005B62C3" w:rsidRDefault="005B62C3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D62D" w14:textId="77777777" w:rsidR="005B62C3" w:rsidRDefault="005B62C3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6301" w14:textId="77777777" w:rsidR="005B62C3" w:rsidRDefault="005B62C3">
            <w:pPr>
              <w:pStyle w:val="TableParagraph"/>
              <w:ind w:left="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CAFF" w14:textId="77777777" w:rsidR="005B62C3" w:rsidRDefault="005B62C3">
            <w:pPr>
              <w:pStyle w:val="TableParagraph"/>
              <w:ind w:left="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63DE" w14:textId="77777777" w:rsidR="005B62C3" w:rsidRDefault="005B62C3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FD36" w14:textId="77777777" w:rsidR="005B62C3" w:rsidRDefault="005B62C3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D7F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FEDCD58" w14:textId="77777777" w:rsidR="005B62C3" w:rsidRDefault="00A65E1E">
      <w:pPr>
        <w:tabs>
          <w:tab w:val="left" w:pos="2469"/>
          <w:tab w:val="left" w:pos="3885"/>
          <w:tab w:val="left" w:pos="5301"/>
          <w:tab w:val="left" w:pos="6521"/>
          <w:tab w:val="left" w:pos="7961"/>
        </w:tabs>
        <w:spacing w:before="9"/>
        <w:ind w:left="10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Legenda:</w:t>
      </w:r>
      <w:r>
        <w:rPr>
          <w:rFonts w:asciiTheme="minorHAnsi" w:hAnsiTheme="minorHAnsi" w:cstheme="minorHAnsi"/>
          <w:i/>
        </w:rPr>
        <w:tab/>
        <w:t>A=Ottimo</w:t>
      </w:r>
      <w:r>
        <w:rPr>
          <w:rFonts w:asciiTheme="minorHAnsi" w:hAnsiTheme="minorHAnsi" w:cstheme="minorHAnsi"/>
          <w:i/>
        </w:rPr>
        <w:tab/>
        <w:t>B=buono</w:t>
      </w:r>
      <w:r>
        <w:rPr>
          <w:rFonts w:asciiTheme="minorHAnsi" w:hAnsiTheme="minorHAnsi" w:cstheme="minorHAnsi"/>
          <w:i/>
        </w:rPr>
        <w:tab/>
        <w:t>C=discreto</w:t>
      </w:r>
      <w:r>
        <w:rPr>
          <w:rFonts w:asciiTheme="minorHAnsi" w:hAnsiTheme="minorHAnsi" w:cstheme="minorHAnsi"/>
          <w:i/>
        </w:rPr>
        <w:tab/>
        <w:t>D=sufficiente</w:t>
      </w:r>
      <w:r>
        <w:rPr>
          <w:rFonts w:asciiTheme="minorHAnsi" w:hAnsiTheme="minorHAnsi" w:cstheme="minorHAnsi"/>
          <w:i/>
        </w:rPr>
        <w:tab/>
        <w:t>E=insufficiente</w:t>
      </w:r>
    </w:p>
    <w:p w14:paraId="20EB9132" w14:textId="77777777" w:rsidR="005B62C3" w:rsidRDefault="005B62C3">
      <w:pPr>
        <w:pStyle w:val="Corpotesto"/>
        <w:rPr>
          <w:rFonts w:asciiTheme="minorHAnsi" w:hAnsiTheme="minorHAnsi" w:cstheme="minorHAnsi"/>
          <w:i/>
        </w:rPr>
      </w:pPr>
    </w:p>
    <w:p w14:paraId="082DF80B" w14:textId="77777777" w:rsidR="005B62C3" w:rsidRDefault="005B62C3">
      <w:pPr>
        <w:pStyle w:val="Corpotesto"/>
        <w:rPr>
          <w:rFonts w:asciiTheme="minorHAnsi" w:hAnsiTheme="minorHAnsi" w:cstheme="minorHAnsi"/>
          <w:i/>
        </w:rPr>
      </w:pPr>
    </w:p>
    <w:p w14:paraId="66917F68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i/>
        </w:rPr>
      </w:pPr>
    </w:p>
    <w:p w14:paraId="76D1A892" w14:textId="77777777" w:rsidR="005B62C3" w:rsidRDefault="00A65E1E">
      <w:pPr>
        <w:pStyle w:val="Titolo1"/>
        <w:rPr>
          <w:rFonts w:asciiTheme="minorHAnsi" w:hAnsiTheme="minorHAnsi" w:cstheme="minorHAnsi"/>
        </w:rPr>
      </w:pPr>
      <w:r>
        <w:rPr>
          <w:rFonts w:cstheme="minorHAnsi"/>
        </w:rPr>
        <w:t>ATTIVITÀ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DIDATTICHE</w:t>
      </w:r>
    </w:p>
    <w:p w14:paraId="643CE98A" w14:textId="77777777" w:rsidR="005B62C3" w:rsidRDefault="00A65E1E">
      <w:pPr>
        <w:spacing w:before="143" w:after="40"/>
        <w:ind w:left="141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  <w:b/>
          <w:sz w:val="28"/>
        </w:rPr>
        <w:t>Educazione</w:t>
      </w:r>
      <w:r>
        <w:rPr>
          <w:rFonts w:asciiTheme="minorHAnsi" w:hAnsiTheme="minorHAnsi" w:cstheme="minorHAnsi"/>
          <w:b/>
          <w:spacing w:val="-4"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Civica</w:t>
      </w:r>
    </w:p>
    <w:tbl>
      <w:tblPr>
        <w:tblStyle w:val="TableNormal"/>
        <w:tblW w:w="9536" w:type="dxa"/>
        <w:tblInd w:w="137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09"/>
        <w:gridCol w:w="7927"/>
      </w:tblGrid>
      <w:tr w:rsidR="005B62C3" w14:paraId="2C765A12" w14:textId="77777777">
        <w:trPr>
          <w:trHeight w:val="300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0C2" w14:textId="77777777" w:rsidR="005B62C3" w:rsidRDefault="00A65E1E">
            <w:pPr>
              <w:pStyle w:val="TableParagraph"/>
              <w:spacing w:line="266" w:lineRule="auto"/>
              <w:ind w:left="107" w:righ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specifici di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apprendimento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BFC" w14:textId="77777777" w:rsidR="005B62C3" w:rsidRDefault="005B62C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</w:rPr>
            </w:pPr>
          </w:p>
          <w:p w14:paraId="0327E484" w14:textId="77777777" w:rsidR="005B62C3" w:rsidRDefault="005B62C3">
            <w:pPr>
              <w:pStyle w:val="TableParagraph"/>
              <w:spacing w:line="266" w:lineRule="auto"/>
              <w:ind w:left="108" w:right="9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62C3" w14:paraId="19FBADD7" w14:textId="77777777">
        <w:trPr>
          <w:trHeight w:val="740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2E45" w14:textId="77777777" w:rsidR="005B62C3" w:rsidRDefault="00A65E1E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3B8" w14:textId="77777777" w:rsidR="005B62C3" w:rsidRDefault="005B62C3">
            <w:pPr>
              <w:pStyle w:val="TableParagraph"/>
              <w:tabs>
                <w:tab w:val="left" w:pos="828"/>
                <w:tab w:val="left" w:pos="829"/>
              </w:tabs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6748DC55" w14:textId="77777777" w:rsidR="005B62C3" w:rsidRDefault="005B62C3">
      <w:pPr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36" w:type="dxa"/>
        <w:tblInd w:w="137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09"/>
        <w:gridCol w:w="7927"/>
      </w:tblGrid>
      <w:tr w:rsidR="005B62C3" w14:paraId="4C7BCAF0" w14:textId="77777777">
        <w:trPr>
          <w:trHeight w:val="167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0C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0634" w14:textId="77777777" w:rsidR="005B62C3" w:rsidRDefault="005B62C3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</w:rPr>
            </w:pPr>
          </w:p>
        </w:tc>
      </w:tr>
      <w:tr w:rsidR="005B62C3" w14:paraId="6EBD17FD" w14:textId="77777777">
        <w:trPr>
          <w:trHeight w:val="535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F0E" w14:textId="77777777" w:rsidR="005B62C3" w:rsidRDefault="00A65E1E">
            <w:pPr>
              <w:pStyle w:val="TableParagraph"/>
              <w:spacing w:line="266" w:lineRule="auto"/>
              <w:ind w:left="107" w:righ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Risultati di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apprendimento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0C11" w14:textId="77777777" w:rsidR="005B62C3" w:rsidRDefault="005B62C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9"/>
              </w:rPr>
            </w:pPr>
          </w:p>
          <w:p w14:paraId="2E5ADC2B" w14:textId="77777777" w:rsidR="005B62C3" w:rsidRDefault="005B62C3">
            <w:pPr>
              <w:pStyle w:val="TableParagraph"/>
              <w:spacing w:line="276" w:lineRule="auto"/>
              <w:ind w:left="108" w:right="9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4E31DB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DDB7C98" w14:textId="77777777" w:rsidR="005B62C3" w:rsidRDefault="005B62C3">
      <w:pPr>
        <w:pStyle w:val="Corpotesto"/>
        <w:spacing w:before="2"/>
        <w:rPr>
          <w:rFonts w:asciiTheme="minorHAnsi" w:hAnsiTheme="minorHAnsi" w:cstheme="minorHAnsi"/>
          <w:b/>
          <w:sz w:val="24"/>
        </w:rPr>
      </w:pPr>
    </w:p>
    <w:p w14:paraId="2847AB7C" w14:textId="77777777" w:rsidR="005B62C3" w:rsidRDefault="00A65E1E">
      <w:pPr>
        <w:pStyle w:val="Titolo1"/>
        <w:tabs>
          <w:tab w:val="left" w:pos="1468"/>
        </w:tabs>
        <w:spacing w:before="44" w:line="341" w:lineRule="exact"/>
        <w:ind w:left="1108"/>
        <w:rPr>
          <w:rFonts w:asciiTheme="minorHAnsi" w:hAnsiTheme="minorHAnsi" w:cstheme="minorHAnsi"/>
        </w:rPr>
      </w:pPr>
      <w:r>
        <w:rPr>
          <w:rFonts w:cstheme="minorHAnsi"/>
          <w:b w:val="0"/>
          <w:sz w:val="22"/>
        </w:rPr>
        <w:t>-</w:t>
      </w:r>
      <w:r>
        <w:rPr>
          <w:rFonts w:cstheme="minorHAnsi"/>
          <w:b w:val="0"/>
          <w:sz w:val="22"/>
        </w:rPr>
        <w:tab/>
      </w:r>
      <w:r>
        <w:rPr>
          <w:rFonts w:cstheme="minorHAnsi"/>
        </w:rPr>
        <w:t>PROGETTO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CLIL</w:t>
      </w:r>
    </w:p>
    <w:p w14:paraId="608A8CD6" w14:textId="77777777" w:rsidR="005B62C3" w:rsidRDefault="00A65E1E">
      <w:pPr>
        <w:spacing w:line="292" w:lineRule="exact"/>
        <w:ind w:left="146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MATERIA</w:t>
      </w:r>
      <w:r>
        <w:rPr>
          <w:rFonts w:asciiTheme="minorHAnsi" w:hAnsiTheme="minorHAnsi" w:cstheme="minorHAnsi"/>
          <w:i/>
          <w:spacing w:val="-3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COINVOLTA:</w:t>
      </w:r>
      <w:r>
        <w:rPr>
          <w:rFonts w:asciiTheme="minorHAnsi" w:hAnsiTheme="minorHAnsi" w:cstheme="minorHAnsi"/>
          <w:i/>
          <w:spacing w:val="5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</w:t>
      </w:r>
    </w:p>
    <w:p w14:paraId="3E49D0F3" w14:textId="77777777" w:rsidR="005B62C3" w:rsidRDefault="005B62C3">
      <w:pPr>
        <w:pStyle w:val="Corpotesto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9536" w:type="dxa"/>
        <w:tblInd w:w="137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09"/>
        <w:gridCol w:w="7927"/>
      </w:tblGrid>
      <w:tr w:rsidR="005B62C3" w14:paraId="1B865B78" w14:textId="77777777">
        <w:trPr>
          <w:trHeight w:val="431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0A3" w14:textId="77777777" w:rsidR="005B62C3" w:rsidRDefault="00A65E1E">
            <w:pPr>
              <w:pStyle w:val="TableParagraph"/>
              <w:spacing w:line="266" w:lineRule="auto"/>
              <w:ind w:left="107" w:righ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specifici di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apprendimento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632" w14:textId="77777777" w:rsidR="005B62C3" w:rsidRDefault="005B62C3">
            <w:pPr>
              <w:pStyle w:val="TableParagraph"/>
              <w:spacing w:before="1"/>
              <w:rPr>
                <w:rFonts w:asciiTheme="minorHAnsi" w:hAnsiTheme="minorHAnsi" w:cstheme="minorHAnsi"/>
                <w:sz w:val="25"/>
              </w:rPr>
            </w:pPr>
          </w:p>
          <w:p w14:paraId="499CB2DB" w14:textId="77777777" w:rsidR="005B62C3" w:rsidRDefault="005B62C3">
            <w:pPr>
              <w:pStyle w:val="TableParagraph"/>
              <w:tabs>
                <w:tab w:val="left" w:pos="226"/>
              </w:tabs>
              <w:spacing w:before="5"/>
              <w:ind w:left="2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62C3" w14:paraId="2E0035DC" w14:textId="77777777">
        <w:trPr>
          <w:trHeight w:val="152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D141" w14:textId="77777777" w:rsidR="005B62C3" w:rsidRDefault="00A65E1E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691B" w14:textId="77777777" w:rsidR="005B62C3" w:rsidRDefault="005B62C3">
            <w:pPr>
              <w:pStyle w:val="TableParagraph"/>
              <w:spacing w:before="4"/>
              <w:rPr>
                <w:rFonts w:asciiTheme="minorHAnsi" w:hAnsiTheme="minorHAnsi" w:cstheme="minorHAnsi"/>
                <w:sz w:val="19"/>
              </w:rPr>
            </w:pPr>
          </w:p>
          <w:p w14:paraId="08BBF705" w14:textId="77777777" w:rsidR="005B62C3" w:rsidRDefault="005B62C3">
            <w:pPr>
              <w:pStyle w:val="TableParagraph"/>
              <w:tabs>
                <w:tab w:val="left" w:pos="1780"/>
              </w:tabs>
              <w:ind w:left="108" w:right="97"/>
              <w:rPr>
                <w:rFonts w:asciiTheme="minorHAnsi" w:hAnsiTheme="minorHAnsi" w:cstheme="minorHAnsi"/>
              </w:rPr>
            </w:pPr>
          </w:p>
        </w:tc>
      </w:tr>
    </w:tbl>
    <w:p w14:paraId="591F17DB" w14:textId="77777777" w:rsidR="005B62C3" w:rsidRDefault="005B62C3">
      <w:pPr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36" w:type="dxa"/>
        <w:tblInd w:w="137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09"/>
        <w:gridCol w:w="7927"/>
      </w:tblGrid>
      <w:tr w:rsidR="005B62C3" w14:paraId="556F3F32" w14:textId="77777777">
        <w:trPr>
          <w:trHeight w:val="436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0BB8" w14:textId="77777777" w:rsidR="005B62C3" w:rsidRDefault="00A65E1E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Marzo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5F8B" w14:textId="77777777" w:rsidR="005B62C3" w:rsidRDefault="005B62C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</w:tr>
      <w:tr w:rsidR="005B62C3" w14:paraId="4CF0D32C" w14:textId="77777777">
        <w:trPr>
          <w:trHeight w:val="387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49FE" w14:textId="77777777" w:rsidR="005B62C3" w:rsidRDefault="00A65E1E">
            <w:pPr>
              <w:pStyle w:val="TableParagraph"/>
              <w:spacing w:line="266" w:lineRule="auto"/>
              <w:ind w:left="107" w:righ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Risultati di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apprendimento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D2C" w14:textId="77777777" w:rsidR="005B62C3" w:rsidRDefault="005B62C3">
            <w:pPr>
              <w:pStyle w:val="TableParagraph"/>
              <w:spacing w:before="4"/>
              <w:rPr>
                <w:rFonts w:asciiTheme="minorHAnsi" w:hAnsiTheme="minorHAnsi" w:cstheme="minorHAnsi"/>
                <w:sz w:val="19"/>
              </w:rPr>
            </w:pPr>
          </w:p>
          <w:p w14:paraId="73EC57CA" w14:textId="77777777" w:rsidR="005B62C3" w:rsidRDefault="005B62C3">
            <w:pPr>
              <w:pStyle w:val="TableParagraph"/>
              <w:spacing w:line="276" w:lineRule="auto"/>
              <w:ind w:left="108" w:right="9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E22350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771963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B9CBA3C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14:paraId="26A16C2F" w14:textId="77777777" w:rsidR="005B62C3" w:rsidRDefault="00A65E1E">
      <w:pPr>
        <w:pStyle w:val="Titolo1"/>
        <w:spacing w:before="92"/>
        <w:ind w:left="1761"/>
        <w:rPr>
          <w:rFonts w:asciiTheme="minorHAnsi" w:hAnsiTheme="minorHAnsi" w:cstheme="minorHAnsi"/>
        </w:rPr>
      </w:pPr>
      <w:r>
        <w:rPr>
          <w:rFonts w:cstheme="minorHAnsi"/>
        </w:rPr>
        <w:t>PERCORSI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PLURIDISCIPLINARI</w:t>
      </w:r>
    </w:p>
    <w:p w14:paraId="19C01F7E" w14:textId="77777777" w:rsidR="005B62C3" w:rsidRDefault="005B62C3">
      <w:pPr>
        <w:pStyle w:val="Corpotesto"/>
        <w:spacing w:before="3"/>
        <w:rPr>
          <w:rFonts w:asciiTheme="minorHAnsi" w:hAnsiTheme="minorHAnsi" w:cstheme="minorHAnsi"/>
          <w:b/>
          <w:sz w:val="29"/>
        </w:rPr>
      </w:pPr>
    </w:p>
    <w:tbl>
      <w:tblPr>
        <w:tblStyle w:val="TableNormal"/>
        <w:tblW w:w="9168" w:type="dxa"/>
        <w:tblInd w:w="156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83"/>
        <w:gridCol w:w="4585"/>
      </w:tblGrid>
      <w:tr w:rsidR="005B62C3" w14:paraId="4AD8BC78" w14:textId="77777777">
        <w:trPr>
          <w:trHeight w:val="26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522" w14:textId="77777777" w:rsidR="005B62C3" w:rsidRDefault="00A65E1E">
            <w:pPr>
              <w:pStyle w:val="TableParagraph"/>
              <w:spacing w:line="247" w:lineRule="exact"/>
              <w:ind w:left="2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5"/>
              </w:rPr>
              <w:t>PERCORSO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4AAD" w14:textId="77777777" w:rsidR="005B62C3" w:rsidRDefault="00A65E1E">
            <w:pPr>
              <w:pStyle w:val="TableParagraph"/>
              <w:spacing w:line="247" w:lineRule="exact"/>
              <w:ind w:left="2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DISCIPLINE</w:t>
            </w:r>
            <w:r>
              <w:rPr>
                <w:rFonts w:asciiTheme="minorHAnsi" w:hAnsiTheme="minorHAnsi" w:cstheme="minorHAnsi"/>
                <w:spacing w:val="13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</w:rPr>
              <w:t>COINVOLTE</w:t>
            </w:r>
          </w:p>
        </w:tc>
      </w:tr>
      <w:tr w:rsidR="005B62C3" w14:paraId="3FF4BCA5" w14:textId="77777777">
        <w:trPr>
          <w:trHeight w:val="5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1777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2233" w14:textId="77777777" w:rsidR="005B62C3" w:rsidRDefault="005B62C3">
            <w:pPr>
              <w:pStyle w:val="TableParagraph"/>
              <w:spacing w:line="265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582CFA69" w14:textId="77777777">
        <w:trPr>
          <w:trHeight w:val="55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CFAC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922" w14:textId="77777777" w:rsidR="005B62C3" w:rsidRDefault="005B62C3">
            <w:pPr>
              <w:pStyle w:val="TableParagraph"/>
              <w:spacing w:before="10" w:line="259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4760D047" w14:textId="77777777">
        <w:trPr>
          <w:trHeight w:val="556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EE9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8A6" w14:textId="77777777" w:rsidR="005B62C3" w:rsidRDefault="005B62C3">
            <w:pPr>
              <w:pStyle w:val="TableParagraph"/>
              <w:spacing w:before="10" w:line="261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760042AB" w14:textId="77777777">
        <w:trPr>
          <w:trHeight w:val="55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0191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659" w14:textId="77777777" w:rsidR="005B62C3" w:rsidRDefault="005B62C3">
            <w:pPr>
              <w:pStyle w:val="TableParagraph"/>
              <w:spacing w:before="7" w:line="261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61A157EA" w14:textId="77777777">
        <w:trPr>
          <w:trHeight w:val="40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F1F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B9F" w14:textId="77777777" w:rsidR="005B62C3" w:rsidRDefault="005B62C3">
            <w:pPr>
              <w:pStyle w:val="TableParagraph"/>
              <w:spacing w:line="265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4D8E55A9" w14:textId="77777777">
        <w:trPr>
          <w:trHeight w:val="55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519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193" w14:textId="77777777" w:rsidR="005B62C3" w:rsidRDefault="005B62C3">
            <w:pPr>
              <w:pStyle w:val="TableParagraph"/>
              <w:spacing w:before="10" w:line="259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32B236E3" w14:textId="77777777">
        <w:trPr>
          <w:trHeight w:val="55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0564" w14:textId="77777777" w:rsidR="005B62C3" w:rsidRDefault="005B62C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B4BC" w14:textId="77777777" w:rsidR="005B62C3" w:rsidRDefault="005B62C3">
            <w:pPr>
              <w:pStyle w:val="TableParagraph"/>
              <w:spacing w:before="10" w:line="259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05875BAC" w14:textId="77777777">
        <w:trPr>
          <w:trHeight w:val="40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AD8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CC25" w14:textId="77777777" w:rsidR="005B62C3" w:rsidRDefault="005B62C3">
            <w:pPr>
              <w:pStyle w:val="TableParagraph"/>
              <w:spacing w:line="265" w:lineRule="exact"/>
              <w:ind w:left="208"/>
              <w:rPr>
                <w:rFonts w:asciiTheme="minorHAnsi" w:hAnsiTheme="minorHAnsi" w:cstheme="minorHAnsi"/>
              </w:rPr>
            </w:pPr>
          </w:p>
        </w:tc>
      </w:tr>
    </w:tbl>
    <w:p w14:paraId="34D479C0" w14:textId="77777777" w:rsidR="005B62C3" w:rsidRDefault="005B62C3">
      <w:pPr>
        <w:spacing w:line="265" w:lineRule="exact"/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168" w:type="dxa"/>
        <w:tblInd w:w="156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83"/>
        <w:gridCol w:w="4585"/>
      </w:tblGrid>
      <w:tr w:rsidR="005B62C3" w14:paraId="36927F3F" w14:textId="77777777">
        <w:trPr>
          <w:trHeight w:val="556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914B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BC38" w14:textId="77777777" w:rsidR="005B62C3" w:rsidRDefault="005B62C3">
            <w:pPr>
              <w:pStyle w:val="TableParagraph"/>
              <w:spacing w:before="10" w:line="261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1A35E8EB" w14:textId="77777777">
        <w:trPr>
          <w:trHeight w:val="55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51A1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5ABC" w14:textId="77777777" w:rsidR="005B62C3" w:rsidRDefault="005B62C3">
            <w:pPr>
              <w:pStyle w:val="TableParagraph"/>
              <w:spacing w:before="8" w:line="261" w:lineRule="exact"/>
              <w:ind w:left="215"/>
              <w:rPr>
                <w:rFonts w:asciiTheme="minorHAnsi" w:hAnsiTheme="minorHAnsi" w:cstheme="minorHAnsi"/>
              </w:rPr>
            </w:pPr>
          </w:p>
        </w:tc>
      </w:tr>
      <w:tr w:rsidR="005B62C3" w14:paraId="798AF410" w14:textId="77777777">
        <w:trPr>
          <w:trHeight w:val="556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459" w14:textId="77777777" w:rsidR="005B62C3" w:rsidRDefault="005B62C3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DEC" w14:textId="77777777" w:rsidR="005B62C3" w:rsidRDefault="005B62C3">
            <w:pPr>
              <w:pStyle w:val="TableParagraph"/>
              <w:spacing w:before="10" w:line="261" w:lineRule="exact"/>
              <w:ind w:left="215"/>
              <w:rPr>
                <w:rFonts w:asciiTheme="minorHAnsi" w:hAnsiTheme="minorHAnsi" w:cstheme="minorHAnsi"/>
              </w:rPr>
            </w:pPr>
          </w:p>
        </w:tc>
      </w:tr>
    </w:tbl>
    <w:p w14:paraId="62C205E4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868F43D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D6E9E06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7B15287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8B7D2BF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b/>
          <w:sz w:val="23"/>
        </w:rPr>
      </w:pPr>
    </w:p>
    <w:p w14:paraId="0F1CAABA" w14:textId="77777777" w:rsidR="005B62C3" w:rsidRDefault="00A65E1E">
      <w:pPr>
        <w:pStyle w:val="Titolo2"/>
        <w:ind w:left="1043"/>
        <w:rPr>
          <w:rFonts w:asciiTheme="minorHAnsi" w:hAnsiTheme="minorHAnsi" w:cstheme="minorHAnsi"/>
        </w:rPr>
      </w:pPr>
      <w:r>
        <w:rPr>
          <w:rFonts w:cstheme="minorHAnsi"/>
        </w:rPr>
        <w:t>Progetti</w:t>
      </w:r>
    </w:p>
    <w:p w14:paraId="59CE6408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sz w:val="23"/>
        </w:rPr>
      </w:pPr>
    </w:p>
    <w:p w14:paraId="5DE0652A" w14:textId="77777777" w:rsidR="005B62C3" w:rsidRDefault="005B62C3">
      <w:pPr>
        <w:pStyle w:val="Corpotesto"/>
        <w:spacing w:before="6" w:after="1"/>
        <w:rPr>
          <w:rFonts w:asciiTheme="minorHAnsi" w:hAnsiTheme="minorHAnsi" w:cstheme="minorHAnsi"/>
        </w:rPr>
      </w:pPr>
    </w:p>
    <w:tbl>
      <w:tblPr>
        <w:tblStyle w:val="TableNormal"/>
        <w:tblW w:w="9887" w:type="dxa"/>
        <w:tblInd w:w="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68"/>
        <w:gridCol w:w="2411"/>
        <w:gridCol w:w="2836"/>
        <w:gridCol w:w="2972"/>
      </w:tblGrid>
      <w:tr w:rsidR="005B62C3" w14:paraId="7D853575" w14:textId="77777777">
        <w:trPr>
          <w:trHeight w:val="27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96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ED64" w14:textId="77777777" w:rsidR="005B62C3" w:rsidRDefault="00A65E1E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TERZA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34B" w14:textId="77777777" w:rsidR="005B62C3" w:rsidRDefault="00A65E1E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QUARTA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C666" w14:textId="77777777" w:rsidR="005B62C3" w:rsidRDefault="00A65E1E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QUINTA</w:t>
            </w:r>
          </w:p>
        </w:tc>
      </w:tr>
      <w:tr w:rsidR="005B62C3" w14:paraId="65C0C0AF" w14:textId="77777777">
        <w:trPr>
          <w:trHeight w:val="96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B3D3" w14:textId="77777777" w:rsidR="005B62C3" w:rsidRDefault="00A65E1E">
            <w:pPr>
              <w:pStyle w:val="TableParagraph"/>
              <w:ind w:left="213" w:right="373" w:firstLine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Educazione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alla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salute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9C43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A4DD" w14:textId="77777777" w:rsidR="005B62C3" w:rsidRDefault="005B62C3">
            <w:pPr>
              <w:pStyle w:val="TableParagraph"/>
              <w:ind w:left="250" w:right="119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62C4" w14:textId="77777777" w:rsidR="005B62C3" w:rsidRDefault="005B62C3">
            <w:pPr>
              <w:pStyle w:val="TableParagraph"/>
              <w:spacing w:line="231" w:lineRule="exact"/>
              <w:ind w:left="250"/>
              <w:rPr>
                <w:rFonts w:asciiTheme="minorHAnsi" w:hAnsiTheme="minorHAnsi" w:cstheme="minorHAnsi"/>
              </w:rPr>
            </w:pPr>
          </w:p>
        </w:tc>
      </w:tr>
      <w:tr w:rsidR="005B62C3" w14:paraId="1E77621D" w14:textId="77777777">
        <w:trPr>
          <w:trHeight w:val="86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DE5B" w14:textId="77777777" w:rsidR="005B62C3" w:rsidRDefault="00A65E1E">
            <w:pPr>
              <w:pStyle w:val="TableParagraph"/>
              <w:ind w:left="216" w:right="373" w:firstLine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Educazione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alla legalità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084D" w14:textId="77777777" w:rsidR="005B62C3" w:rsidRDefault="005B62C3">
            <w:pPr>
              <w:pStyle w:val="TableParagraph"/>
              <w:spacing w:before="1" w:line="235" w:lineRule="auto"/>
              <w:ind w:left="249" w:right="171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123" w14:textId="77777777" w:rsidR="005B62C3" w:rsidRDefault="005B62C3">
            <w:pPr>
              <w:pStyle w:val="TableParagraph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A46" w14:textId="77777777" w:rsidR="005B62C3" w:rsidRDefault="005B62C3">
            <w:pPr>
              <w:pStyle w:val="TableParagraph"/>
              <w:spacing w:before="3" w:line="220" w:lineRule="auto"/>
              <w:ind w:left="109" w:right="756"/>
              <w:rPr>
                <w:rFonts w:asciiTheme="minorHAnsi" w:hAnsiTheme="minorHAnsi" w:cstheme="minorHAnsi"/>
              </w:rPr>
            </w:pPr>
          </w:p>
        </w:tc>
      </w:tr>
      <w:tr w:rsidR="005B62C3" w14:paraId="48711CD8" w14:textId="77777777">
        <w:trPr>
          <w:trHeight w:val="199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AE7A" w14:textId="77777777" w:rsidR="005B62C3" w:rsidRDefault="00A65E1E">
            <w:pPr>
              <w:pStyle w:val="TableParagraph"/>
              <w:ind w:left="21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Orientame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nto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uscita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6426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D9E1" w14:textId="77777777" w:rsidR="005B62C3" w:rsidRDefault="005B62C3">
            <w:pPr>
              <w:pStyle w:val="TableParagraph"/>
              <w:ind w:left="250" w:right="430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3892" w14:textId="77777777" w:rsidR="005B62C3" w:rsidRDefault="005B62C3">
            <w:pPr>
              <w:pStyle w:val="TableParagraph"/>
              <w:ind w:left="109" w:right="9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62C3" w14:paraId="011CE510" w14:textId="77777777">
        <w:trPr>
          <w:trHeight w:val="133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6DAD" w14:textId="77777777" w:rsidR="005B62C3" w:rsidRDefault="00A65E1E">
            <w:pPr>
              <w:pStyle w:val="TableParagraph"/>
              <w:spacing w:before="1" w:line="235" w:lineRule="auto"/>
              <w:ind w:left="249" w:right="6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Progetti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sportivi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4C3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63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12A4" w14:textId="77777777" w:rsidR="005B62C3" w:rsidRDefault="005B62C3">
            <w:pPr>
              <w:pStyle w:val="TableParagraph"/>
              <w:spacing w:line="223" w:lineRule="auto"/>
              <w:ind w:left="250" w:right="98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62C3" w14:paraId="1ED0D842" w14:textId="77777777">
        <w:trPr>
          <w:trHeight w:val="97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553A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ESAME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ECDL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77AD" w14:textId="77777777" w:rsidR="005B62C3" w:rsidRDefault="005B62C3">
            <w:pPr>
              <w:pStyle w:val="TableParagraph"/>
              <w:spacing w:line="228" w:lineRule="auto"/>
              <w:ind w:left="249" w:right="224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F27A" w14:textId="77777777" w:rsidR="005B62C3" w:rsidRDefault="005B62C3">
            <w:pPr>
              <w:pStyle w:val="TableParagraph"/>
              <w:spacing w:line="228" w:lineRule="auto"/>
              <w:ind w:left="250" w:right="656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8DE" w14:textId="77777777" w:rsidR="005B62C3" w:rsidRDefault="005B62C3">
            <w:pPr>
              <w:pStyle w:val="TableParagraph"/>
              <w:spacing w:line="228" w:lineRule="auto"/>
              <w:ind w:left="250" w:right="791"/>
              <w:rPr>
                <w:rFonts w:asciiTheme="minorHAnsi" w:hAnsiTheme="minorHAnsi" w:cstheme="minorHAnsi"/>
              </w:rPr>
            </w:pPr>
          </w:p>
        </w:tc>
      </w:tr>
      <w:tr w:rsidR="005B62C3" w14:paraId="0D21819B" w14:textId="77777777">
        <w:trPr>
          <w:trHeight w:val="108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2AE0" w14:textId="77777777" w:rsidR="005B62C3" w:rsidRDefault="00A65E1E">
            <w:pPr>
              <w:pStyle w:val="TableParagraph"/>
              <w:spacing w:line="264" w:lineRule="auto"/>
              <w:ind w:left="249" w:righ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PEER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TUTORING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B77A" w14:textId="77777777" w:rsidR="005B62C3" w:rsidRDefault="005B62C3">
            <w:pPr>
              <w:pStyle w:val="TableParagraph"/>
              <w:spacing w:line="254" w:lineRule="exact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B6EE" w14:textId="77777777" w:rsidR="005B62C3" w:rsidRDefault="005B62C3">
            <w:pPr>
              <w:pStyle w:val="TableParagraph"/>
              <w:spacing w:line="254" w:lineRule="exact"/>
              <w:ind w:left="250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D314" w14:textId="77777777" w:rsidR="005B62C3" w:rsidRDefault="005B62C3">
            <w:pPr>
              <w:pStyle w:val="TableParagraph"/>
              <w:spacing w:line="254" w:lineRule="exact"/>
              <w:ind w:left="250"/>
              <w:rPr>
                <w:rFonts w:asciiTheme="minorHAnsi" w:hAnsiTheme="minorHAnsi" w:cstheme="minorHAnsi"/>
              </w:rPr>
            </w:pPr>
          </w:p>
        </w:tc>
      </w:tr>
    </w:tbl>
    <w:p w14:paraId="5975DAE5" w14:textId="77777777" w:rsidR="005B62C3" w:rsidRDefault="005B62C3">
      <w:pPr>
        <w:spacing w:line="254" w:lineRule="exact"/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87" w:type="dxa"/>
        <w:tblInd w:w="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68"/>
        <w:gridCol w:w="2411"/>
        <w:gridCol w:w="2836"/>
        <w:gridCol w:w="2972"/>
      </w:tblGrid>
      <w:tr w:rsidR="005B62C3" w14:paraId="5BD47E1F" w14:textId="77777777">
        <w:trPr>
          <w:trHeight w:val="108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56E4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182E" w14:textId="77777777" w:rsidR="005B62C3" w:rsidRDefault="005B62C3">
            <w:pPr>
              <w:pStyle w:val="TableParagraph"/>
              <w:spacing w:line="254" w:lineRule="exact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951E" w14:textId="77777777" w:rsidR="005B62C3" w:rsidRDefault="005B62C3">
            <w:pPr>
              <w:pStyle w:val="TableParagraph"/>
              <w:ind w:left="250" w:right="392"/>
              <w:rPr>
                <w:rFonts w:asciiTheme="minorHAnsi" w:hAnsiTheme="minorHAnsi" w:cstheme="minorHAns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9C21" w14:textId="77777777" w:rsidR="005B62C3" w:rsidRDefault="005B62C3">
            <w:pPr>
              <w:pStyle w:val="TableParagraph"/>
              <w:ind w:left="250" w:right="114"/>
              <w:rPr>
                <w:rFonts w:asciiTheme="minorHAnsi" w:hAnsiTheme="minorHAnsi" w:cstheme="minorHAnsi"/>
              </w:rPr>
            </w:pPr>
          </w:p>
        </w:tc>
      </w:tr>
    </w:tbl>
    <w:p w14:paraId="01F746D4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664E526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sz w:val="20"/>
        </w:rPr>
      </w:pPr>
    </w:p>
    <w:p w14:paraId="67B783C6" w14:textId="77777777" w:rsidR="005B62C3" w:rsidRDefault="00A65E1E">
      <w:pPr>
        <w:pStyle w:val="Titolo4"/>
        <w:spacing w:before="52" w:line="292" w:lineRule="exact"/>
        <w:ind w:left="11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PCTO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(ex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AS-L)</w:t>
      </w:r>
    </w:p>
    <w:p w14:paraId="064730C5" w14:textId="77777777" w:rsidR="005B62C3" w:rsidRDefault="00A65E1E">
      <w:pPr>
        <w:pStyle w:val="Titolo6"/>
        <w:spacing w:line="267" w:lineRule="exact"/>
        <w:ind w:left="7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scolastico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20</w:t>
      </w:r>
      <w:r w:rsidR="00540DA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/202</w:t>
      </w:r>
      <w:r w:rsidR="00540DAF">
        <w:rPr>
          <w:rFonts w:asciiTheme="minorHAnsi" w:hAnsiTheme="minorHAnsi" w:cstheme="minorHAnsi"/>
        </w:rPr>
        <w:t>1</w:t>
      </w:r>
    </w:p>
    <w:p w14:paraId="7426A4B2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0989242C" w14:textId="77777777" w:rsidR="005B62C3" w:rsidRDefault="005B62C3">
      <w:pPr>
        <w:pStyle w:val="Corpotesto"/>
        <w:spacing w:before="1"/>
        <w:rPr>
          <w:rFonts w:asciiTheme="minorHAnsi" w:hAnsiTheme="minorHAnsi" w:cstheme="minorHAnsi"/>
        </w:rPr>
      </w:pPr>
    </w:p>
    <w:p w14:paraId="6D3D67DA" w14:textId="77777777" w:rsidR="005B62C3" w:rsidRDefault="00A65E1E">
      <w:pPr>
        <w:pStyle w:val="Titolo6"/>
        <w:spacing w:line="267" w:lineRule="exact"/>
        <w:ind w:left="7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scolastico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202</w:t>
      </w:r>
      <w:r w:rsidR="00540DA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540DAF">
        <w:rPr>
          <w:rFonts w:asciiTheme="minorHAnsi" w:hAnsiTheme="minorHAnsi" w:cstheme="minorHAnsi"/>
        </w:rPr>
        <w:t>2</w:t>
      </w:r>
    </w:p>
    <w:p w14:paraId="67C5F50D" w14:textId="77777777" w:rsidR="005B62C3" w:rsidRDefault="005B62C3">
      <w:pPr>
        <w:pStyle w:val="Titolo6"/>
        <w:spacing w:line="267" w:lineRule="exact"/>
        <w:ind w:left="760" w:firstLine="0"/>
        <w:rPr>
          <w:rFonts w:asciiTheme="minorHAnsi" w:hAnsiTheme="minorHAnsi" w:cstheme="minorHAnsi"/>
        </w:rPr>
      </w:pPr>
    </w:p>
    <w:p w14:paraId="3056F26D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129F1F5C" w14:textId="77777777" w:rsidR="005B62C3" w:rsidRDefault="00A65E1E">
      <w:pPr>
        <w:pStyle w:val="Titolo6"/>
        <w:spacing w:before="1"/>
        <w:ind w:left="7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scolastico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202</w:t>
      </w:r>
      <w:r w:rsidR="00540DA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/202</w:t>
      </w:r>
      <w:r w:rsidR="00540DAF">
        <w:rPr>
          <w:rFonts w:asciiTheme="minorHAnsi" w:hAnsiTheme="minorHAnsi" w:cstheme="minorHAnsi"/>
        </w:rPr>
        <w:t>3</w:t>
      </w:r>
    </w:p>
    <w:p w14:paraId="7D82C524" w14:textId="77777777" w:rsidR="005B62C3" w:rsidRDefault="005B62C3">
      <w:pPr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1CD1E32D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b/>
          <w:sz w:val="21"/>
        </w:rPr>
      </w:pPr>
    </w:p>
    <w:p w14:paraId="3B04FACF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49169949" w14:textId="77777777" w:rsidR="005B62C3" w:rsidRDefault="005B62C3">
      <w:pPr>
        <w:pStyle w:val="Corpotesto"/>
        <w:rPr>
          <w:rFonts w:asciiTheme="minorHAnsi" w:hAnsiTheme="minorHAnsi" w:cstheme="minorHAnsi"/>
          <w:sz w:val="24"/>
        </w:rPr>
      </w:pPr>
    </w:p>
    <w:p w14:paraId="0303674E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sz w:val="31"/>
        </w:rPr>
      </w:pPr>
    </w:p>
    <w:p w14:paraId="349ED063" w14:textId="77777777" w:rsidR="005B62C3" w:rsidRDefault="00A65E1E">
      <w:pPr>
        <w:pStyle w:val="Titolo1"/>
        <w:ind w:left="1413"/>
        <w:rPr>
          <w:rFonts w:asciiTheme="minorHAnsi" w:hAnsiTheme="minorHAnsi" w:cstheme="minorHAnsi"/>
        </w:rPr>
      </w:pPr>
      <w:r>
        <w:rPr>
          <w:rFonts w:cstheme="minorHAnsi"/>
        </w:rPr>
        <w:t>METODOLOGIE</w:t>
      </w:r>
    </w:p>
    <w:p w14:paraId="4BAD3085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b/>
          <w:sz w:val="21"/>
        </w:rPr>
      </w:pPr>
    </w:p>
    <w:p w14:paraId="4E2B44E5" w14:textId="77777777" w:rsidR="005B62C3" w:rsidRDefault="00A65E1E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metodologia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didattica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seguita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è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sinteticamente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riassunta</w:t>
      </w:r>
    </w:p>
    <w:p w14:paraId="6CFED237" w14:textId="77777777" w:rsidR="005B62C3" w:rsidRDefault="005B62C3">
      <w:pPr>
        <w:pStyle w:val="Corpotesto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8793" w:type="dxa"/>
        <w:tblInd w:w="15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8"/>
        <w:gridCol w:w="424"/>
        <w:gridCol w:w="425"/>
        <w:gridCol w:w="426"/>
        <w:gridCol w:w="424"/>
        <w:gridCol w:w="425"/>
        <w:gridCol w:w="426"/>
        <w:gridCol w:w="425"/>
        <w:gridCol w:w="429"/>
        <w:gridCol w:w="425"/>
        <w:gridCol w:w="432"/>
        <w:gridCol w:w="425"/>
        <w:gridCol w:w="429"/>
      </w:tblGrid>
      <w:tr w:rsidR="005B62C3" w14:paraId="4E2A945F" w14:textId="77777777">
        <w:trPr>
          <w:cantSplit/>
          <w:trHeight w:val="113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7DB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A89D6EC" w14:textId="77777777" w:rsidR="005B62C3" w:rsidRDefault="00A65E1E">
            <w:pPr>
              <w:pStyle w:val="TableParagraph"/>
              <w:spacing w:before="28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50723F5" w14:textId="77777777" w:rsidR="005B62C3" w:rsidRDefault="00A65E1E">
            <w:pPr>
              <w:pStyle w:val="TableParagraph"/>
              <w:spacing w:before="28"/>
              <w:ind w:left="221" w:right="52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DFB2A2C" w14:textId="77777777" w:rsidR="005B62C3" w:rsidRDefault="00A65E1E">
            <w:pPr>
              <w:pStyle w:val="TableParagraph"/>
              <w:spacing w:before="25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78DAE5B" w14:textId="77777777" w:rsidR="005B62C3" w:rsidRDefault="005B62C3">
            <w:pPr>
              <w:pStyle w:val="TableParagraph"/>
              <w:spacing w:line="252" w:lineRule="exact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66A0C4" w14:textId="77777777" w:rsidR="005B62C3" w:rsidRDefault="005B62C3">
            <w:pPr>
              <w:pStyle w:val="TableParagraph"/>
              <w:spacing w:before="7" w:line="270" w:lineRule="atLeast"/>
              <w:ind w:left="220" w:right="71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9325285" w14:textId="77777777" w:rsidR="005B62C3" w:rsidRDefault="005B62C3">
            <w:pPr>
              <w:pStyle w:val="TableParagraph"/>
              <w:spacing w:line="270" w:lineRule="atLeast"/>
              <w:ind w:left="220" w:right="54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A94B7EB" w14:textId="77777777" w:rsidR="005B62C3" w:rsidRDefault="005B62C3">
            <w:pPr>
              <w:pStyle w:val="TableParagraph"/>
              <w:spacing w:line="270" w:lineRule="atLeast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6609906" w14:textId="77777777" w:rsidR="005B62C3" w:rsidRDefault="005B62C3">
            <w:pPr>
              <w:pStyle w:val="TableParagraph"/>
              <w:spacing w:before="25"/>
              <w:ind w:left="229" w:right="86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2DB4F2E" w14:textId="77777777" w:rsidR="005B62C3" w:rsidRDefault="005B62C3">
            <w:pPr>
              <w:pStyle w:val="TableParagraph"/>
              <w:spacing w:line="270" w:lineRule="atLeast"/>
              <w:ind w:left="240" w:right="63" w:hanging="22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2793C94" w14:textId="77777777" w:rsidR="005B62C3" w:rsidRDefault="005B62C3">
            <w:pPr>
              <w:pStyle w:val="TableParagraph"/>
              <w:spacing w:line="270" w:lineRule="atLeast"/>
              <w:ind w:left="217" w:right="6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015BB54" w14:textId="77777777" w:rsidR="005B62C3" w:rsidRDefault="00A65E1E">
            <w:pPr>
              <w:pStyle w:val="TableParagraph"/>
              <w:spacing w:before="25"/>
              <w:ind w:left="11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CC073E3" w14:textId="77777777" w:rsidR="005B62C3" w:rsidRDefault="00A65E1E">
            <w:pPr>
              <w:pStyle w:val="TableParagraph"/>
              <w:spacing w:before="25"/>
              <w:ind w:left="150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2BDE6366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D03C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Lezione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frontale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71D4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984D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83FC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355C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E9F4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262F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AC2B" w14:textId="77777777" w:rsidR="005B62C3" w:rsidRDefault="005B62C3">
            <w:pPr>
              <w:pStyle w:val="TableParagraph"/>
              <w:spacing w:before="18"/>
              <w:ind w:left="18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D851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8E71" w14:textId="77777777" w:rsidR="005B62C3" w:rsidRDefault="005B62C3">
            <w:pPr>
              <w:pStyle w:val="TableParagraph"/>
              <w:spacing w:before="18"/>
              <w:ind w:left="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57FF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AE66" w14:textId="77777777" w:rsidR="005B62C3" w:rsidRDefault="005B62C3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53F3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4AD7866D" w14:textId="77777777">
        <w:trPr>
          <w:trHeight w:val="295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1CE5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Lavori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 gruppo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32B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7E4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2D30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3C6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8E44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A5CA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FD1E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2D5B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E48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3103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F525" w14:textId="77777777" w:rsidR="005B62C3" w:rsidRDefault="005B62C3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30A2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4BA370D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E531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semistrutturate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6603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596F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B0B8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61EE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AE31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799F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B137" w14:textId="77777777" w:rsidR="005B62C3" w:rsidRDefault="005B62C3">
            <w:pPr>
              <w:pStyle w:val="TableParagraph"/>
              <w:spacing w:before="18"/>
              <w:ind w:right="1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468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523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A3ED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B1D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1B04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5548EF1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DC52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 laboratorio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ED2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20A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699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347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DA66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7017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17E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6C0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658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8D7D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E85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91FF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2F2C101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B34D" w14:textId="77777777" w:rsidR="005B62C3" w:rsidRDefault="00A65E1E">
            <w:pPr>
              <w:pStyle w:val="TableParagraph"/>
              <w:spacing w:line="266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solving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8590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B110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A527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AA0E" w14:textId="77777777" w:rsidR="005B62C3" w:rsidRDefault="005B62C3">
            <w:pPr>
              <w:pStyle w:val="TableParagraph"/>
              <w:spacing w:before="18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893F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E52C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6DB4" w14:textId="77777777" w:rsidR="005B62C3" w:rsidRDefault="005B62C3">
            <w:pPr>
              <w:pStyle w:val="TableParagraph"/>
              <w:spacing w:before="18"/>
              <w:ind w:right="1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5D0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315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2DCC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DEB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438A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B66BC04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FBDC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lavoro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omogenei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FF1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CD5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036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B2F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E0C7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1D97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07E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8E1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07A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A92D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E178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5BF5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754A436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C298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lavoro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non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omogenei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EC3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50F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58F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AC2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A166" w14:textId="77777777" w:rsidR="005B62C3" w:rsidRDefault="005B62C3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8D3D" w14:textId="77777777" w:rsidR="005B62C3" w:rsidRDefault="005B62C3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261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29E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409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80C6" w14:textId="77777777" w:rsidR="005B62C3" w:rsidRDefault="005B62C3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144E" w14:textId="77777777" w:rsidR="005B62C3" w:rsidRDefault="005B62C3">
            <w:pPr>
              <w:pStyle w:val="TableParagraph"/>
              <w:spacing w:before="20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CF39" w14:textId="77777777" w:rsidR="005B62C3" w:rsidRDefault="005B62C3">
            <w:pPr>
              <w:pStyle w:val="TableParagraph"/>
              <w:spacing w:before="20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46685460" w14:textId="77777777">
        <w:trPr>
          <w:trHeight w:val="29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71AD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 tutoring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CD5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839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895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3CC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6F19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D7D8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311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2A7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40D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677B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A39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A8E6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92A0A38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B208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977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E4F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8F82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40A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F2A6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BC0D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E80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71C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1CC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3305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252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16F1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4D7CAFD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EB0D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Didattica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breve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09FF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3EEC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C1E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3A92" w14:textId="77777777" w:rsidR="005B62C3" w:rsidRDefault="005B62C3">
            <w:pPr>
              <w:pStyle w:val="TableParagraph"/>
              <w:spacing w:before="18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E9F3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F33C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041C" w14:textId="77777777" w:rsidR="005B62C3" w:rsidRDefault="005B62C3">
            <w:pPr>
              <w:pStyle w:val="TableParagraph"/>
              <w:spacing w:before="18"/>
              <w:ind w:right="1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92AB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490" w14:textId="77777777" w:rsidR="005B62C3" w:rsidRDefault="005B62C3">
            <w:pPr>
              <w:pStyle w:val="TableParagraph"/>
              <w:spacing w:before="18"/>
              <w:ind w:left="10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4502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162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8108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49A349B5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1B26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Insegnamento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individualizzato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4AB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692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139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8AC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F478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57B6" w14:textId="77777777" w:rsidR="005B62C3" w:rsidRDefault="005B62C3">
            <w:pPr>
              <w:pStyle w:val="TableParagraph"/>
              <w:spacing w:before="15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E33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B53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578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876D" w14:textId="77777777" w:rsidR="005B62C3" w:rsidRDefault="005B62C3">
            <w:pPr>
              <w:pStyle w:val="TableParagraph"/>
              <w:spacing w:before="15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089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2DDC" w14:textId="77777777" w:rsidR="005B62C3" w:rsidRDefault="005B62C3">
            <w:pPr>
              <w:pStyle w:val="TableParagraph"/>
              <w:spacing w:before="15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5F986AC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771A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recupero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EBD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CD2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204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AFE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A515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D5A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EB9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DE3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855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BA91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23A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C8B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0347A" w14:textId="77777777" w:rsidR="005B62C3" w:rsidRDefault="00A65E1E">
      <w:pPr>
        <w:tabs>
          <w:tab w:val="left" w:pos="2469"/>
          <w:tab w:val="left" w:pos="4593"/>
          <w:tab w:val="left" w:pos="6010"/>
          <w:tab w:val="left" w:pos="7428"/>
        </w:tabs>
        <w:spacing w:before="66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Legenda:</w:t>
      </w:r>
      <w:r>
        <w:rPr>
          <w:rFonts w:asciiTheme="minorHAnsi" w:hAnsiTheme="minorHAnsi" w:cstheme="minorHAnsi"/>
          <w:i/>
        </w:rPr>
        <w:tab/>
        <w:t>0 =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mai;</w:t>
      </w:r>
      <w:r>
        <w:rPr>
          <w:rFonts w:asciiTheme="minorHAnsi" w:hAnsiTheme="minorHAnsi" w:cstheme="minorHAnsi"/>
          <w:i/>
        </w:rPr>
        <w:tab/>
        <w:t>1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=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talvolta;</w:t>
      </w:r>
      <w:r>
        <w:rPr>
          <w:rFonts w:asciiTheme="minorHAnsi" w:hAnsiTheme="minorHAnsi" w:cstheme="minorHAnsi"/>
          <w:i/>
        </w:rPr>
        <w:tab/>
        <w:t>2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=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spesso;</w:t>
      </w:r>
      <w:r>
        <w:rPr>
          <w:rFonts w:asciiTheme="minorHAnsi" w:hAnsiTheme="minorHAnsi" w:cstheme="minorHAnsi"/>
          <w:i/>
        </w:rPr>
        <w:tab/>
        <w:t>3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=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siste</w:t>
      </w:r>
      <w:r>
        <w:rPr>
          <w:rFonts w:asciiTheme="minorHAnsi" w:hAnsiTheme="minorHAnsi" w:cstheme="minorHAnsi"/>
        </w:rPr>
        <w:t>maticamente.</w:t>
      </w:r>
    </w:p>
    <w:p w14:paraId="22D9EFF2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1DD6DAEA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5699037C" w14:textId="77777777" w:rsidR="005B62C3" w:rsidRDefault="005B62C3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14:paraId="47277E48" w14:textId="77777777" w:rsidR="005B62C3" w:rsidRDefault="00A65E1E">
      <w:pPr>
        <w:pStyle w:val="Corpotesto"/>
        <w:spacing w:line="235" w:lineRule="auto"/>
        <w:ind w:left="1053" w:right="8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 caso di attivazione della didattica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distanza per l’emergenza coronavirus è stato attivato/incrementato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l’impiego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seguenti strumenti:</w:t>
      </w:r>
    </w:p>
    <w:p w14:paraId="5124643A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8793" w:type="dxa"/>
        <w:tblInd w:w="15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8"/>
        <w:gridCol w:w="424"/>
        <w:gridCol w:w="425"/>
        <w:gridCol w:w="426"/>
        <w:gridCol w:w="424"/>
        <w:gridCol w:w="425"/>
        <w:gridCol w:w="426"/>
        <w:gridCol w:w="425"/>
        <w:gridCol w:w="429"/>
        <w:gridCol w:w="425"/>
        <w:gridCol w:w="432"/>
        <w:gridCol w:w="425"/>
        <w:gridCol w:w="429"/>
      </w:tblGrid>
      <w:tr w:rsidR="005B62C3" w14:paraId="2BC78786" w14:textId="77777777">
        <w:trPr>
          <w:cantSplit/>
          <w:trHeight w:val="113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D74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2C02F82" w14:textId="77777777" w:rsidR="005B62C3" w:rsidRDefault="00A65E1E">
            <w:pPr>
              <w:pStyle w:val="TableParagraph"/>
              <w:spacing w:before="28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1EB65F8" w14:textId="77777777" w:rsidR="005B62C3" w:rsidRDefault="00A65E1E">
            <w:pPr>
              <w:pStyle w:val="TableParagraph"/>
              <w:spacing w:before="28"/>
              <w:ind w:left="221" w:right="52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EB3A978" w14:textId="77777777" w:rsidR="005B62C3" w:rsidRDefault="00A65E1E">
            <w:pPr>
              <w:pStyle w:val="TableParagraph"/>
              <w:spacing w:before="25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D793A49" w14:textId="77777777" w:rsidR="005B62C3" w:rsidRDefault="005B62C3">
            <w:pPr>
              <w:pStyle w:val="TableParagraph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EBDC641" w14:textId="77777777" w:rsidR="005B62C3" w:rsidRDefault="005B62C3">
            <w:pPr>
              <w:pStyle w:val="TableParagraph"/>
              <w:spacing w:before="25"/>
              <w:ind w:left="220" w:right="71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6B8D40" w14:textId="77777777" w:rsidR="005B62C3" w:rsidRDefault="005B62C3">
            <w:pPr>
              <w:pStyle w:val="TableParagraph"/>
              <w:spacing w:before="25"/>
              <w:ind w:left="220" w:right="54" w:hanging="99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6167771" w14:textId="77777777" w:rsidR="005B62C3" w:rsidRDefault="005B62C3">
            <w:pPr>
              <w:pStyle w:val="TableParagraph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6F0DD73" w14:textId="77777777" w:rsidR="005B62C3" w:rsidRDefault="005B62C3">
            <w:pPr>
              <w:pStyle w:val="TableParagraph"/>
              <w:spacing w:before="25"/>
              <w:ind w:left="229" w:right="86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16C8159" w14:textId="77777777" w:rsidR="005B62C3" w:rsidRDefault="005B62C3">
            <w:pPr>
              <w:pStyle w:val="TableParagraph"/>
              <w:spacing w:line="270" w:lineRule="atLeast"/>
              <w:ind w:left="228" w:right="57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AAAF93E" w14:textId="77777777" w:rsidR="005B62C3" w:rsidRDefault="005B62C3">
            <w:pPr>
              <w:pStyle w:val="TableParagraph"/>
              <w:ind w:left="217" w:right="6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C28850E" w14:textId="77777777" w:rsidR="005B62C3" w:rsidRDefault="00A65E1E">
            <w:pPr>
              <w:pStyle w:val="TableParagraph"/>
              <w:spacing w:before="25"/>
              <w:ind w:left="11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9855982" w14:textId="77777777" w:rsidR="005B62C3" w:rsidRDefault="00A65E1E">
            <w:pPr>
              <w:pStyle w:val="TableParagraph"/>
              <w:spacing w:before="25"/>
              <w:ind w:left="150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7F7DDFF3" w14:textId="77777777">
        <w:trPr>
          <w:trHeight w:val="890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FB78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Trasmissione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scambio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materiali</w:t>
            </w:r>
          </w:p>
          <w:p w14:paraId="4109F1A0" w14:textId="77777777" w:rsidR="005B62C3" w:rsidRDefault="00A65E1E">
            <w:pPr>
              <w:pStyle w:val="TableParagraph"/>
              <w:spacing w:before="7" w:line="290" w:lineRule="atLeast"/>
              <w:ind w:left="249" w:right="5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didattici attraverso piattaforma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digitale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6875" w14:textId="77777777" w:rsidR="005B62C3" w:rsidRDefault="005B62C3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2879" w14:textId="77777777" w:rsidR="005B62C3" w:rsidRDefault="005B62C3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66E1" w14:textId="77777777" w:rsidR="005B62C3" w:rsidRDefault="005B62C3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6CB3" w14:textId="77777777" w:rsidR="005B62C3" w:rsidRDefault="005B62C3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FA40" w14:textId="77777777" w:rsidR="005B62C3" w:rsidRDefault="005B62C3">
            <w:pPr>
              <w:pStyle w:val="TableParagraph"/>
              <w:ind w:left="11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4064" w14:textId="77777777" w:rsidR="005B62C3" w:rsidRDefault="005B62C3">
            <w:pPr>
              <w:pStyle w:val="TableParagraph"/>
              <w:ind w:left="11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1FAF" w14:textId="77777777" w:rsidR="005B62C3" w:rsidRDefault="005B62C3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50DE" w14:textId="77777777" w:rsidR="005B62C3" w:rsidRDefault="005B62C3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3BBF" w14:textId="77777777" w:rsidR="005B62C3" w:rsidRDefault="005B62C3">
            <w:pPr>
              <w:pStyle w:val="TableParagraph"/>
              <w:ind w:left="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0C32" w14:textId="77777777" w:rsidR="005B62C3" w:rsidRDefault="005B62C3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8CB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1FCD" w14:textId="77777777" w:rsidR="005B62C3" w:rsidRDefault="005B62C3">
            <w:pPr>
              <w:pStyle w:val="TableParagraph"/>
              <w:ind w:left="1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444965E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5D5F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Videolezioni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diretta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D529" w14:textId="77777777" w:rsidR="005B62C3" w:rsidRDefault="005B62C3">
            <w:pPr>
              <w:pStyle w:val="TableParagraph"/>
              <w:spacing w:before="18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62F6" w14:textId="77777777" w:rsidR="005B62C3" w:rsidRDefault="005B62C3">
            <w:pPr>
              <w:pStyle w:val="TableParagraph"/>
              <w:spacing w:before="18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1B68" w14:textId="77777777" w:rsidR="005B62C3" w:rsidRDefault="005B62C3">
            <w:pPr>
              <w:pStyle w:val="TableParagraph"/>
              <w:spacing w:before="18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4CC8" w14:textId="77777777" w:rsidR="005B62C3" w:rsidRDefault="005B62C3">
            <w:pPr>
              <w:pStyle w:val="TableParagraph"/>
              <w:spacing w:before="18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72FE" w14:textId="77777777" w:rsidR="005B62C3" w:rsidRDefault="005B62C3">
            <w:pPr>
              <w:pStyle w:val="TableParagraph"/>
              <w:spacing w:before="18"/>
              <w:ind w:left="11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480D" w14:textId="77777777" w:rsidR="005B62C3" w:rsidRDefault="005B62C3">
            <w:pPr>
              <w:pStyle w:val="TableParagraph"/>
              <w:spacing w:before="18"/>
              <w:ind w:left="11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E308" w14:textId="77777777" w:rsidR="005B62C3" w:rsidRDefault="005B62C3">
            <w:pPr>
              <w:pStyle w:val="TableParagraph"/>
              <w:spacing w:before="18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683E" w14:textId="77777777" w:rsidR="005B62C3" w:rsidRDefault="005B62C3">
            <w:pPr>
              <w:pStyle w:val="TableParagraph"/>
              <w:spacing w:before="18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1786" w14:textId="77777777" w:rsidR="005B62C3" w:rsidRDefault="005B62C3">
            <w:pPr>
              <w:pStyle w:val="TableParagraph"/>
              <w:spacing w:before="18"/>
              <w:ind w:left="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330B" w14:textId="77777777" w:rsidR="005B62C3" w:rsidRDefault="005B62C3">
            <w:pPr>
              <w:pStyle w:val="TableParagraph"/>
              <w:spacing w:before="18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EBCA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6019" w14:textId="77777777" w:rsidR="005B62C3" w:rsidRDefault="005B62C3">
            <w:pPr>
              <w:pStyle w:val="TableParagraph"/>
              <w:spacing w:before="18"/>
              <w:ind w:left="15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7494CB7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7494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Videolezioni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registrate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493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17E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9B6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EDB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93F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63B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772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3A8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2B7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D5E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29A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AA6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4DB123F4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DD86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didattici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3DBE" w14:textId="77777777" w:rsidR="005B62C3" w:rsidRDefault="005B62C3">
            <w:pPr>
              <w:pStyle w:val="TableParagraph"/>
              <w:spacing w:before="15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5042" w14:textId="77777777" w:rsidR="005B62C3" w:rsidRDefault="005B62C3">
            <w:pPr>
              <w:pStyle w:val="TableParagraph"/>
              <w:spacing w:before="15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AA39" w14:textId="77777777" w:rsidR="005B62C3" w:rsidRDefault="005B62C3">
            <w:pPr>
              <w:pStyle w:val="TableParagraph"/>
              <w:spacing w:before="15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3A0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F8E7" w14:textId="77777777" w:rsidR="005B62C3" w:rsidRDefault="005B62C3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B85D" w14:textId="77777777" w:rsidR="005B62C3" w:rsidRDefault="005B62C3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D122" w14:textId="77777777" w:rsidR="005B62C3" w:rsidRDefault="005B62C3">
            <w:pPr>
              <w:pStyle w:val="TableParagraph"/>
              <w:spacing w:before="15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B6E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B20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852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CAC5" w14:textId="77777777" w:rsidR="005B62C3" w:rsidRDefault="005B62C3">
            <w:pPr>
              <w:pStyle w:val="TableParagraph"/>
              <w:spacing w:before="15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9C9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3AD5E1E3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174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Somministrazione di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test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4EF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6452" w14:textId="77777777" w:rsidR="005B62C3" w:rsidRDefault="005B62C3">
            <w:pPr>
              <w:pStyle w:val="TableParagraph"/>
              <w:spacing w:before="18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5F6D" w14:textId="77777777" w:rsidR="005B62C3" w:rsidRDefault="005B62C3">
            <w:pPr>
              <w:pStyle w:val="TableParagraph"/>
              <w:spacing w:before="18"/>
              <w:ind w:left="11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B6EF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BC9A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2840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03F4" w14:textId="77777777" w:rsidR="005B62C3" w:rsidRDefault="005B62C3">
            <w:pPr>
              <w:pStyle w:val="TableParagraph"/>
              <w:spacing w:before="18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864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151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7E7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E7F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58B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05ACF236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A72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FC9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6DD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B42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67A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4F6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2B4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B6B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F46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16C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471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96F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681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15351EB" w14:textId="77777777">
        <w:trPr>
          <w:trHeight w:val="29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B4A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EC2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F96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A3D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C31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AAC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B6A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62E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659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A06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93D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B74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41F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5A06542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510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5D4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173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F86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C74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E7E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DA8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5F6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836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857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587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6BA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DBD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02776A9" w14:textId="77777777">
        <w:trPr>
          <w:trHeight w:val="29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62C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4E6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439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3D0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6BE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F48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D1C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02E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486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F03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279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E67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B96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00029F" w14:textId="77777777" w:rsidR="005B62C3" w:rsidRDefault="005B62C3">
      <w:p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3C713D57" w14:textId="77777777" w:rsidR="005B62C3" w:rsidRDefault="00A65E1E">
      <w:pPr>
        <w:pStyle w:val="Titolo1"/>
        <w:spacing w:before="55"/>
        <w:ind w:left="1480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STRUMENTI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DIDATTICI</w:t>
      </w:r>
    </w:p>
    <w:p w14:paraId="5F4B198E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b/>
        </w:rPr>
      </w:pPr>
    </w:p>
    <w:tbl>
      <w:tblPr>
        <w:tblStyle w:val="TableNormal"/>
        <w:tblW w:w="8777" w:type="dxa"/>
        <w:tblInd w:w="153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5"/>
        <w:gridCol w:w="425"/>
        <w:gridCol w:w="426"/>
        <w:gridCol w:w="425"/>
        <w:gridCol w:w="425"/>
        <w:gridCol w:w="426"/>
        <w:gridCol w:w="426"/>
        <w:gridCol w:w="425"/>
        <w:gridCol w:w="436"/>
        <w:gridCol w:w="405"/>
        <w:gridCol w:w="429"/>
        <w:gridCol w:w="425"/>
        <w:gridCol w:w="429"/>
      </w:tblGrid>
      <w:tr w:rsidR="005B62C3" w14:paraId="27746558" w14:textId="77777777">
        <w:trPr>
          <w:cantSplit/>
          <w:trHeight w:val="113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4C7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521DF3F" w14:textId="77777777" w:rsidR="005B62C3" w:rsidRDefault="00A65E1E">
            <w:pPr>
              <w:pStyle w:val="TableParagraph"/>
              <w:spacing w:before="28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F7E5D50" w14:textId="77777777" w:rsidR="005B62C3" w:rsidRDefault="00A65E1E">
            <w:pPr>
              <w:pStyle w:val="TableParagraph"/>
              <w:spacing w:before="30" w:line="235" w:lineRule="auto"/>
              <w:ind w:left="220" w:right="53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DCE8F6B" w14:textId="77777777" w:rsidR="005B62C3" w:rsidRDefault="00A65E1E">
            <w:pPr>
              <w:pStyle w:val="TableParagraph"/>
              <w:spacing w:before="26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860CF0B" w14:textId="77777777" w:rsidR="005B62C3" w:rsidRDefault="005B62C3">
            <w:pPr>
              <w:pStyle w:val="TableParagraph"/>
              <w:spacing w:before="1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4F3A44C" w14:textId="77777777" w:rsidR="005B62C3" w:rsidRDefault="005B62C3">
            <w:pPr>
              <w:pStyle w:val="TableParagraph"/>
              <w:spacing w:before="26"/>
              <w:ind w:left="220" w:right="73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1F2E681" w14:textId="77777777" w:rsidR="005B62C3" w:rsidRDefault="005B62C3">
            <w:pPr>
              <w:pStyle w:val="TableParagraph"/>
              <w:spacing w:before="26"/>
              <w:ind w:left="220" w:right="54" w:hanging="99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E81B61B" w14:textId="77777777" w:rsidR="005B62C3" w:rsidRDefault="005B62C3">
            <w:pPr>
              <w:pStyle w:val="TableParagraph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342271" w14:textId="77777777" w:rsidR="005B62C3" w:rsidRDefault="005B62C3">
            <w:pPr>
              <w:pStyle w:val="TableParagraph"/>
              <w:spacing w:before="26"/>
              <w:ind w:left="233" w:right="89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81A33F9" w14:textId="77777777" w:rsidR="005B62C3" w:rsidRDefault="005B62C3">
            <w:pPr>
              <w:pStyle w:val="TableParagraph"/>
              <w:spacing w:line="270" w:lineRule="atLeast"/>
              <w:ind w:left="218" w:right="37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048B905" w14:textId="77777777" w:rsidR="005B62C3" w:rsidRDefault="005B62C3">
            <w:pPr>
              <w:pStyle w:val="TableParagraph"/>
              <w:ind w:left="218" w:right="59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0EE94F7" w14:textId="77777777" w:rsidR="005B62C3" w:rsidRDefault="00A65E1E">
            <w:pPr>
              <w:pStyle w:val="TableParagraph"/>
              <w:spacing w:before="26"/>
              <w:ind w:left="116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BD57849" w14:textId="77777777" w:rsidR="005B62C3" w:rsidRDefault="00A65E1E">
            <w:pPr>
              <w:pStyle w:val="TableParagraph"/>
              <w:spacing w:before="26" w:line="267" w:lineRule="exact"/>
              <w:ind w:left="151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1360CC2E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B171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 testo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190A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5811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704D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F192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3F56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A328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F200" w14:textId="77777777" w:rsidR="005B62C3" w:rsidRDefault="005B62C3">
            <w:pPr>
              <w:pStyle w:val="TableParagraph"/>
              <w:spacing w:before="18"/>
              <w:ind w:left="5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B3E0" w14:textId="77777777" w:rsidR="005B62C3" w:rsidRDefault="005B62C3">
            <w:pPr>
              <w:pStyle w:val="TableParagraph"/>
              <w:spacing w:before="18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9C52" w14:textId="77777777" w:rsidR="005B62C3" w:rsidRDefault="005B62C3">
            <w:pPr>
              <w:pStyle w:val="TableParagraph"/>
              <w:spacing w:before="18"/>
              <w:ind w:left="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F10C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2B7C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EA86" w14:textId="77777777" w:rsidR="005B62C3" w:rsidRDefault="005B62C3">
            <w:pPr>
              <w:pStyle w:val="TableParagraph"/>
              <w:spacing w:before="18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0778788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CEB7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Dispense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appunti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F954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E3DC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2851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8A83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8A53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579D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E41E" w14:textId="77777777" w:rsidR="005B62C3" w:rsidRDefault="005B62C3">
            <w:pPr>
              <w:pStyle w:val="TableParagraph"/>
              <w:spacing w:before="18"/>
              <w:ind w:right="3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5B0C" w14:textId="77777777" w:rsidR="005B62C3" w:rsidRDefault="005B62C3">
            <w:pPr>
              <w:pStyle w:val="TableParagraph"/>
              <w:spacing w:before="18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907B" w14:textId="77777777" w:rsidR="005B62C3" w:rsidRDefault="005B62C3">
            <w:pPr>
              <w:pStyle w:val="TableParagraph"/>
              <w:spacing w:before="18"/>
              <w:ind w:left="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B692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CA7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1A3E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67110CB" w14:textId="77777777">
        <w:trPr>
          <w:trHeight w:val="296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1910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Fotocopie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5E8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CB4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E890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B5A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A8BE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7743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111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91B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3A8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E175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FBD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C1F2" w14:textId="77777777" w:rsidR="005B62C3" w:rsidRDefault="005B62C3">
            <w:pPr>
              <w:pStyle w:val="TableParagraph"/>
              <w:spacing w:before="18"/>
              <w:ind w:left="7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3C7F766" w14:textId="77777777">
        <w:trPr>
          <w:trHeight w:val="29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1835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88A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B7D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CEA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BA1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3E99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494C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E10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52C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C36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1C77" w14:textId="77777777" w:rsidR="005B62C3" w:rsidRDefault="005B62C3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E25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E6AA" w14:textId="77777777" w:rsidR="005B62C3" w:rsidRDefault="005B62C3">
            <w:pPr>
              <w:pStyle w:val="TableParagraph"/>
              <w:spacing w:before="18"/>
              <w:ind w:left="7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AF05FF4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F6C5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audio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C0E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2A6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7C6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E82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52F2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F6E3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4EA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8E5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D35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31CE" w14:textId="77777777" w:rsidR="005B62C3" w:rsidRDefault="005B62C3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821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15BA" w14:textId="77777777" w:rsidR="005B62C3" w:rsidRDefault="005B62C3">
            <w:pPr>
              <w:pStyle w:val="TableParagraph"/>
              <w:spacing w:before="18"/>
              <w:ind w:left="7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3CD4E8BB" w14:textId="77777777">
        <w:trPr>
          <w:trHeight w:val="29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F640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CD-rom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AA3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36A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EB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1B4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B7EE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FB55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A58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D2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C55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2101" w14:textId="77777777" w:rsidR="005B62C3" w:rsidRDefault="005B62C3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016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7E51" w14:textId="77777777" w:rsidR="005B62C3" w:rsidRDefault="005B62C3">
            <w:pPr>
              <w:pStyle w:val="TableParagraph"/>
              <w:spacing w:before="18"/>
              <w:ind w:left="7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3E06DD06" w14:textId="77777777">
        <w:trPr>
          <w:trHeight w:val="292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18B6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E299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D150" w14:textId="77777777" w:rsidR="005B62C3" w:rsidRDefault="005B62C3">
            <w:pPr>
              <w:pStyle w:val="TableParagraph"/>
              <w:spacing w:before="15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B9B6" w14:textId="77777777" w:rsidR="005B62C3" w:rsidRDefault="005B62C3">
            <w:pPr>
              <w:pStyle w:val="TableParagraph"/>
              <w:spacing w:before="15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582D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A71E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EB8A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C51B" w14:textId="77777777" w:rsidR="005B62C3" w:rsidRDefault="005B62C3">
            <w:pPr>
              <w:pStyle w:val="TableParagraph"/>
              <w:spacing w:before="15"/>
              <w:ind w:right="9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8196" w14:textId="77777777" w:rsidR="005B62C3" w:rsidRDefault="005B62C3">
            <w:pPr>
              <w:pStyle w:val="TableParagraph"/>
              <w:spacing w:before="15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3D18" w14:textId="77777777" w:rsidR="005B62C3" w:rsidRDefault="005B62C3">
            <w:pPr>
              <w:pStyle w:val="TableParagraph"/>
              <w:spacing w:before="15"/>
              <w:ind w:left="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A73F" w14:textId="77777777" w:rsidR="005B62C3" w:rsidRDefault="005B62C3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FA7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CA18" w14:textId="77777777" w:rsidR="005B62C3" w:rsidRDefault="005B62C3">
            <w:pPr>
              <w:pStyle w:val="TableParagraph"/>
              <w:spacing w:before="15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7270250B" w14:textId="77777777">
        <w:trPr>
          <w:trHeight w:val="29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1502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Proiettori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C1C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814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712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49D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CBA9" w14:textId="77777777" w:rsidR="005B62C3" w:rsidRDefault="005B62C3">
            <w:pPr>
              <w:pStyle w:val="TableParagraph"/>
              <w:spacing w:before="20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1272" w14:textId="77777777" w:rsidR="005B62C3" w:rsidRDefault="005B62C3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899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281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EA1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AE12" w14:textId="77777777" w:rsidR="005B62C3" w:rsidRDefault="005B62C3">
            <w:pPr>
              <w:pStyle w:val="TableParagraph"/>
              <w:spacing w:before="20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DA5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AB87" w14:textId="77777777" w:rsidR="005B62C3" w:rsidRDefault="005B62C3">
            <w:pPr>
              <w:pStyle w:val="TableParagraph"/>
              <w:spacing w:before="20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78614168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1061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3CF7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C6DF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0525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35C1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1ABB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6E2B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599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B3F8" w14:textId="77777777" w:rsidR="005B62C3" w:rsidRDefault="005B62C3">
            <w:pPr>
              <w:pStyle w:val="TableParagraph"/>
              <w:spacing w:before="18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212F" w14:textId="77777777" w:rsidR="005B62C3" w:rsidRDefault="005B62C3">
            <w:pPr>
              <w:pStyle w:val="TableParagraph"/>
              <w:spacing w:before="18"/>
              <w:ind w:left="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FE17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6F0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367D" w14:textId="77777777" w:rsidR="005B62C3" w:rsidRDefault="005B62C3">
            <w:pPr>
              <w:pStyle w:val="TableParagraph"/>
              <w:spacing w:before="18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B298079" w14:textId="77777777">
        <w:trPr>
          <w:trHeight w:val="296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377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non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scolastici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378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520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5094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1CC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BE0E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0F07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67C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BD7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7FD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B172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3C8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DAC5" w14:textId="77777777" w:rsidR="005B62C3" w:rsidRDefault="005B62C3">
            <w:pPr>
              <w:pStyle w:val="TableParagraph"/>
              <w:spacing w:before="18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F53B268" w14:textId="77777777">
        <w:trPr>
          <w:trHeight w:val="29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71AE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Riviste, giornali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043E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84E1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9B15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4B7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2870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3578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FBE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DFC7" w14:textId="77777777" w:rsidR="005B62C3" w:rsidRDefault="005B62C3">
            <w:pPr>
              <w:pStyle w:val="TableParagraph"/>
              <w:spacing w:before="18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AFBB" w14:textId="77777777" w:rsidR="005B62C3" w:rsidRDefault="005B62C3">
            <w:pPr>
              <w:pStyle w:val="TableParagraph"/>
              <w:spacing w:before="18"/>
              <w:ind w:left="2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7BFD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77B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B8E3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DDE84CA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26B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Atlanti/dizionari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C3F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306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7AD7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766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2CD8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50DB" w14:textId="77777777" w:rsidR="005B62C3" w:rsidRDefault="005B62C3">
            <w:pPr>
              <w:pStyle w:val="TableParagraph"/>
              <w:spacing w:before="15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BB1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8A3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566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53DB" w14:textId="77777777" w:rsidR="005B62C3" w:rsidRDefault="005B62C3">
            <w:pPr>
              <w:pStyle w:val="TableParagraph"/>
              <w:spacing w:before="15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D95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B8B4" w14:textId="77777777" w:rsidR="005B62C3" w:rsidRDefault="005B62C3">
            <w:pPr>
              <w:pStyle w:val="TableParagraph"/>
              <w:spacing w:before="15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3B7DBA47" w14:textId="77777777">
        <w:trPr>
          <w:trHeight w:val="45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2A73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Codice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Civile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5B4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F3B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429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BBC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6184" w14:textId="77777777" w:rsidR="005B62C3" w:rsidRDefault="005B62C3">
            <w:pPr>
              <w:pStyle w:val="TableParagraph"/>
              <w:spacing w:before="99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BC7A" w14:textId="77777777" w:rsidR="005B62C3" w:rsidRDefault="005B62C3">
            <w:pPr>
              <w:pStyle w:val="TableParagraph"/>
              <w:spacing w:before="99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5EA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E756" w14:textId="77777777" w:rsidR="005B62C3" w:rsidRDefault="005B62C3">
            <w:pPr>
              <w:pStyle w:val="TableParagraph"/>
              <w:spacing w:before="99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B0B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906E" w14:textId="77777777" w:rsidR="005B62C3" w:rsidRDefault="005B62C3">
            <w:pPr>
              <w:pStyle w:val="TableParagraph"/>
              <w:spacing w:before="99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97C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F353" w14:textId="77777777" w:rsidR="005B62C3" w:rsidRDefault="005B62C3">
            <w:pPr>
              <w:pStyle w:val="TableParagraph"/>
              <w:spacing w:line="217" w:lineRule="exact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73F7F580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0AD6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Costituzione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93C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F41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0CC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685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AC0B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050E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A28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2673" w14:textId="77777777" w:rsidR="005B62C3" w:rsidRDefault="005B62C3">
            <w:pPr>
              <w:pStyle w:val="TableParagraph"/>
              <w:spacing w:before="18"/>
              <w:ind w:left="10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DFB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7CCC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679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D325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5179E3B" w14:textId="77777777">
        <w:trPr>
          <w:trHeight w:val="296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1F26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Laboratorio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informatico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9AC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3B1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611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609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1AEF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FE64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2BA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74A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C8B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0E32" w14:textId="77777777" w:rsidR="005B62C3" w:rsidRDefault="005B62C3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609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652F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789F95F" w14:textId="77777777">
        <w:trPr>
          <w:trHeight w:val="297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1554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Laboratorio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linguistico/multimediale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ED7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BFA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3AB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996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DCFC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7DDA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C08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CF7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034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EB2" w14:textId="77777777" w:rsidR="005B62C3" w:rsidRDefault="005B62C3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9A1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4B21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0A0B571" w14:textId="77777777">
        <w:trPr>
          <w:trHeight w:val="294"/>
        </w:trPr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76D1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Internet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30CE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127F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6CC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C612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72F6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19B7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4CD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636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F55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9D11" w14:textId="77777777" w:rsidR="005B62C3" w:rsidRDefault="005B62C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7C6E" w14:textId="77777777" w:rsidR="005B62C3" w:rsidRDefault="005B62C3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46FA" w14:textId="77777777" w:rsidR="005B62C3" w:rsidRDefault="005B62C3">
            <w:pPr>
              <w:pStyle w:val="TableParagraph"/>
              <w:spacing w:before="18"/>
              <w:ind w:left="29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5D9AF9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20F2403" w14:textId="77777777" w:rsidR="005B62C3" w:rsidRDefault="005B62C3">
      <w:pPr>
        <w:pStyle w:val="Corpotesto"/>
        <w:spacing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8557" w:type="dxa"/>
        <w:tblInd w:w="15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5"/>
        <w:gridCol w:w="1129"/>
        <w:gridCol w:w="1400"/>
        <w:gridCol w:w="1457"/>
        <w:gridCol w:w="1520"/>
        <w:gridCol w:w="1296"/>
      </w:tblGrid>
      <w:tr w:rsidR="005B62C3" w14:paraId="1A65CDA9" w14:textId="77777777">
        <w:trPr>
          <w:trHeight w:val="54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3F5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48" w14:textId="77777777" w:rsidR="005B62C3" w:rsidRDefault="00A65E1E">
            <w:pPr>
              <w:pStyle w:val="TableParagraph"/>
              <w:ind w:left="179" w:right="117" w:firstLine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suolo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6DF8" w14:textId="77777777" w:rsidR="005B62C3" w:rsidRDefault="00A65E1E">
            <w:pPr>
              <w:pStyle w:val="TableParagraph"/>
              <w:ind w:left="248" w:righ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Piccoli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attrezzi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3D4" w14:textId="77777777" w:rsidR="005B62C3" w:rsidRDefault="00A65E1E">
            <w:pPr>
              <w:pStyle w:val="TableParagraph"/>
              <w:ind w:left="178" w:right="577" w:firstLine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Grandi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attrezzi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299" w14:textId="77777777" w:rsidR="005B62C3" w:rsidRDefault="00A65E1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Campo</w:t>
            </w:r>
          </w:p>
          <w:p w14:paraId="3D664578" w14:textId="77777777" w:rsidR="005B62C3" w:rsidRDefault="00A65E1E">
            <w:pPr>
              <w:pStyle w:val="TableParagraph"/>
              <w:ind w:left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gioco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D6ED" w14:textId="77777777" w:rsidR="005B62C3" w:rsidRDefault="00A65E1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Libro</w:t>
            </w:r>
          </w:p>
          <w:p w14:paraId="37D8FCC4" w14:textId="77777777" w:rsidR="005B62C3" w:rsidRDefault="00A65E1E">
            <w:pPr>
              <w:pStyle w:val="TableParagraph"/>
              <w:ind w:left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 testo</w:t>
            </w:r>
          </w:p>
        </w:tc>
      </w:tr>
      <w:tr w:rsidR="005B62C3" w14:paraId="6FEEBAAA" w14:textId="77777777">
        <w:trPr>
          <w:trHeight w:val="27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99CB" w14:textId="77777777" w:rsidR="005B62C3" w:rsidRDefault="00A65E1E">
            <w:pPr>
              <w:pStyle w:val="TableParagraph"/>
              <w:spacing w:line="25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Utilizzo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F2EF" w14:textId="77777777" w:rsidR="005B62C3" w:rsidRDefault="005B62C3">
            <w:pPr>
              <w:pStyle w:val="TableParagraph"/>
              <w:spacing w:line="258" w:lineRule="exact"/>
              <w:ind w:left="248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B422" w14:textId="77777777" w:rsidR="005B62C3" w:rsidRDefault="005B62C3">
            <w:pPr>
              <w:pStyle w:val="TableParagraph"/>
              <w:spacing w:line="258" w:lineRule="exact"/>
              <w:ind w:left="248"/>
              <w:rPr>
                <w:rFonts w:asciiTheme="minorHAnsi" w:hAnsiTheme="minorHAnsi" w:cstheme="minorHAns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5930" w14:textId="77777777" w:rsidR="005B62C3" w:rsidRDefault="005B62C3">
            <w:pPr>
              <w:pStyle w:val="TableParagraph"/>
              <w:spacing w:line="258" w:lineRule="exact"/>
              <w:ind w:left="247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624D" w14:textId="77777777" w:rsidR="005B62C3" w:rsidRDefault="005B62C3">
            <w:pPr>
              <w:pStyle w:val="TableParagraph"/>
              <w:spacing w:line="258" w:lineRule="exact"/>
              <w:ind w:left="247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F1F9" w14:textId="77777777" w:rsidR="005B62C3" w:rsidRDefault="005B62C3">
            <w:pPr>
              <w:pStyle w:val="TableParagraph"/>
              <w:spacing w:line="258" w:lineRule="exact"/>
              <w:ind w:left="247"/>
              <w:rPr>
                <w:rFonts w:asciiTheme="minorHAnsi" w:hAnsiTheme="minorHAnsi" w:cstheme="minorHAnsi"/>
              </w:rPr>
            </w:pPr>
          </w:p>
        </w:tc>
      </w:tr>
    </w:tbl>
    <w:p w14:paraId="347C0A76" w14:textId="77777777" w:rsidR="005B62C3" w:rsidRDefault="00A65E1E">
      <w:pPr>
        <w:tabs>
          <w:tab w:val="left" w:pos="3177"/>
          <w:tab w:val="left" w:pos="4644"/>
          <w:tab w:val="left" w:pos="6010"/>
        </w:tabs>
        <w:ind w:left="10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Legenda:</w:t>
      </w:r>
      <w:r>
        <w:rPr>
          <w:rFonts w:asciiTheme="minorHAnsi" w:hAnsiTheme="minorHAnsi" w:cstheme="minorHAnsi"/>
          <w:i/>
          <w:spacing w:val="48"/>
        </w:rPr>
        <w:t xml:space="preserve"> </w:t>
      </w:r>
      <w:r>
        <w:rPr>
          <w:rFonts w:asciiTheme="minorHAnsi" w:hAnsiTheme="minorHAnsi" w:cstheme="minorHAnsi"/>
          <w:i/>
        </w:rPr>
        <w:t>0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= mai;</w:t>
      </w:r>
      <w:r>
        <w:rPr>
          <w:rFonts w:asciiTheme="minorHAnsi" w:hAnsiTheme="minorHAnsi" w:cstheme="minorHAnsi"/>
          <w:i/>
        </w:rPr>
        <w:tab/>
        <w:t>1 =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talvolta;</w:t>
      </w:r>
      <w:r>
        <w:rPr>
          <w:rFonts w:asciiTheme="minorHAnsi" w:hAnsiTheme="minorHAnsi" w:cstheme="minorHAnsi"/>
          <w:i/>
        </w:rPr>
        <w:tab/>
        <w:t>2 =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spesso;</w:t>
      </w:r>
      <w:r>
        <w:rPr>
          <w:rFonts w:asciiTheme="minorHAnsi" w:hAnsiTheme="minorHAnsi" w:cstheme="minorHAnsi"/>
          <w:i/>
        </w:rPr>
        <w:tab/>
        <w:t>3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=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sistematicamente.</w:t>
      </w:r>
    </w:p>
    <w:p w14:paraId="15AA30B4" w14:textId="77777777" w:rsidR="00A65E1E" w:rsidRDefault="00A65E1E">
      <w:pPr>
        <w:tabs>
          <w:tab w:val="left" w:pos="3177"/>
          <w:tab w:val="left" w:pos="4644"/>
          <w:tab w:val="left" w:pos="6010"/>
        </w:tabs>
        <w:ind w:left="1053"/>
        <w:rPr>
          <w:rFonts w:asciiTheme="minorHAnsi" w:hAnsiTheme="minorHAnsi" w:cstheme="minorHAnsi"/>
          <w:i/>
        </w:rPr>
      </w:pPr>
    </w:p>
    <w:p w14:paraId="3D1B2915" w14:textId="77777777" w:rsidR="00A65E1E" w:rsidRDefault="00A65E1E">
      <w:pPr>
        <w:tabs>
          <w:tab w:val="left" w:pos="3177"/>
          <w:tab w:val="left" w:pos="4644"/>
          <w:tab w:val="left" w:pos="6010"/>
        </w:tabs>
        <w:ind w:left="1053"/>
        <w:rPr>
          <w:rFonts w:asciiTheme="minorHAnsi" w:hAnsiTheme="minorHAnsi" w:cstheme="minorHAnsi"/>
          <w:i/>
        </w:rPr>
      </w:pPr>
    </w:p>
    <w:p w14:paraId="5603CD3D" w14:textId="77777777" w:rsidR="00A65E1E" w:rsidRDefault="00A65E1E" w:rsidP="00A65E1E">
      <w:pPr>
        <w:pStyle w:val="Corpotesto"/>
        <w:spacing w:before="9"/>
        <w:rPr>
          <w:rFonts w:asciiTheme="minorHAnsi" w:hAnsiTheme="minorHAnsi" w:cstheme="minorHAnsi"/>
        </w:rPr>
      </w:pPr>
    </w:p>
    <w:p w14:paraId="6AE5895B" w14:textId="77777777" w:rsidR="00A65E1E" w:rsidRDefault="00A65E1E" w:rsidP="00A65E1E">
      <w:pPr>
        <w:pStyle w:val="Titolo1"/>
        <w:rPr>
          <w:rFonts w:asciiTheme="minorHAnsi" w:hAnsiTheme="minorHAnsi" w:cstheme="minorHAnsi"/>
        </w:rPr>
      </w:pPr>
      <w:r>
        <w:rPr>
          <w:rFonts w:cstheme="minorHAnsi"/>
        </w:rPr>
        <w:t>TIPOLOGIA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DELLE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VERIFICHE</w:t>
      </w:r>
    </w:p>
    <w:p w14:paraId="02D34CFE" w14:textId="77777777" w:rsidR="00A65E1E" w:rsidRDefault="00A65E1E" w:rsidP="00A65E1E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14:paraId="7F3D5328" w14:textId="77777777" w:rsidR="00A65E1E" w:rsidRDefault="00A65E1E" w:rsidP="00A65E1E">
      <w:pPr>
        <w:pStyle w:val="Corpotesto"/>
        <w:ind w:left="10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Tipologia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somministrate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disciplinare</w:t>
      </w:r>
    </w:p>
    <w:p w14:paraId="6EAC3026" w14:textId="77777777" w:rsidR="00A65E1E" w:rsidRDefault="00A65E1E" w:rsidP="00A65E1E">
      <w:pPr>
        <w:pStyle w:val="Corpotesto"/>
        <w:spacing w:before="9" w:after="1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8751" w:type="dxa"/>
        <w:tblInd w:w="154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6"/>
        <w:gridCol w:w="424"/>
        <w:gridCol w:w="406"/>
        <w:gridCol w:w="434"/>
        <w:gridCol w:w="423"/>
        <w:gridCol w:w="425"/>
        <w:gridCol w:w="426"/>
        <w:gridCol w:w="423"/>
        <w:gridCol w:w="426"/>
        <w:gridCol w:w="425"/>
        <w:gridCol w:w="425"/>
        <w:gridCol w:w="433"/>
        <w:gridCol w:w="405"/>
      </w:tblGrid>
      <w:tr w:rsidR="00A65E1E" w14:paraId="1E033BB5" w14:textId="77777777" w:rsidTr="004A08A4">
        <w:trPr>
          <w:cantSplit/>
          <w:trHeight w:val="113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1412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9CED088" w14:textId="77777777" w:rsidR="00A65E1E" w:rsidRDefault="00A65E1E" w:rsidP="004A08A4">
            <w:pPr>
              <w:pStyle w:val="TableParagraph"/>
              <w:spacing w:before="28"/>
              <w:ind w:left="213" w:right="71" w:hanging="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22AAA6" w14:textId="77777777" w:rsidR="00A65E1E" w:rsidRDefault="00A65E1E" w:rsidP="004A08A4">
            <w:pPr>
              <w:pStyle w:val="TableParagraph"/>
              <w:spacing w:before="28"/>
              <w:ind w:left="213" w:right="40" w:hanging="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2F999D0" w14:textId="77777777" w:rsidR="00A65E1E" w:rsidRDefault="00A65E1E" w:rsidP="004A08A4">
            <w:pPr>
              <w:pStyle w:val="TableParagraph"/>
              <w:spacing w:before="25"/>
              <w:ind w:left="218" w:right="77" w:hanging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C8EB5E6" w14:textId="77777777" w:rsidR="00A65E1E" w:rsidRDefault="00A65E1E" w:rsidP="004A08A4">
            <w:pPr>
              <w:pStyle w:val="TableParagraph"/>
              <w:ind w:left="121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9E523C7" w14:textId="77777777" w:rsidR="00A65E1E" w:rsidRDefault="00A65E1E" w:rsidP="004A08A4">
            <w:pPr>
              <w:pStyle w:val="TableParagraph"/>
              <w:spacing w:before="25"/>
              <w:ind w:left="215" w:right="75" w:hanging="9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69A6070" w14:textId="77777777" w:rsidR="00A65E1E" w:rsidRDefault="00A65E1E" w:rsidP="004A08A4">
            <w:pPr>
              <w:pStyle w:val="TableParagraph"/>
              <w:spacing w:before="25"/>
              <w:ind w:left="216" w:right="59" w:hanging="94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B7265AF" w14:textId="77777777" w:rsidR="00A65E1E" w:rsidRDefault="00A65E1E" w:rsidP="004A08A4">
            <w:pPr>
              <w:pStyle w:val="TableParagraph"/>
              <w:ind w:left="232" w:right="66" w:hanging="15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EB39881" w14:textId="77777777" w:rsidR="00A65E1E" w:rsidRDefault="00A65E1E" w:rsidP="004A08A4">
            <w:pPr>
              <w:pStyle w:val="TableParagraph"/>
              <w:spacing w:before="25"/>
              <w:ind w:left="233" w:right="80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AEE73F8" w14:textId="77777777" w:rsidR="00A65E1E" w:rsidRDefault="00A65E1E" w:rsidP="004A08A4">
            <w:pPr>
              <w:pStyle w:val="TableParagraph"/>
              <w:spacing w:line="270" w:lineRule="atLeast"/>
              <w:ind w:left="234" w:right="54" w:hanging="15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8E3A22B" w14:textId="77777777" w:rsidR="00A65E1E" w:rsidRDefault="00A65E1E" w:rsidP="004A08A4">
            <w:pPr>
              <w:pStyle w:val="TableParagraph"/>
              <w:ind w:left="220" w:right="55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FD14AD9" w14:textId="77777777" w:rsidR="00A65E1E" w:rsidRDefault="00A65E1E" w:rsidP="004A08A4">
            <w:pPr>
              <w:pStyle w:val="TableParagraph"/>
              <w:spacing w:before="25"/>
              <w:ind w:left="130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B315128" w14:textId="77777777" w:rsidR="00A65E1E" w:rsidRDefault="00A65E1E" w:rsidP="004A08A4">
            <w:pPr>
              <w:pStyle w:val="TableParagraph"/>
              <w:spacing w:before="25"/>
              <w:ind w:left="151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A65E1E" w14:paraId="0EA941CF" w14:textId="77777777" w:rsidTr="004A08A4">
        <w:trPr>
          <w:trHeight w:val="29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4FDD" w14:textId="77777777" w:rsidR="00A65E1E" w:rsidRDefault="00A65E1E" w:rsidP="004A08A4">
            <w:pPr>
              <w:pStyle w:val="TableParagraph"/>
              <w:spacing w:line="266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Trattazione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sintetica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CB91" w14:textId="77777777" w:rsidR="00A65E1E" w:rsidRDefault="00A65E1E" w:rsidP="004A08A4">
            <w:pPr>
              <w:pStyle w:val="TableParagraph"/>
              <w:spacing w:before="21"/>
              <w:ind w:left="8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644C" w14:textId="77777777" w:rsidR="00A65E1E" w:rsidRDefault="00A65E1E" w:rsidP="004A08A4">
            <w:pPr>
              <w:pStyle w:val="TableParagraph"/>
              <w:spacing w:before="21"/>
              <w:ind w:left="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A3A8" w14:textId="77777777" w:rsidR="00A65E1E" w:rsidRDefault="00A65E1E" w:rsidP="004A08A4">
            <w:pPr>
              <w:pStyle w:val="TableParagraph"/>
              <w:spacing w:before="21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3B2C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EA56" w14:textId="77777777" w:rsidR="00A65E1E" w:rsidRDefault="00A65E1E" w:rsidP="004A08A4">
            <w:pPr>
              <w:pStyle w:val="TableParagraph"/>
              <w:spacing w:before="21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DFE6" w14:textId="77777777" w:rsidR="00A65E1E" w:rsidRDefault="00A65E1E" w:rsidP="004A08A4">
            <w:pPr>
              <w:pStyle w:val="TableParagraph"/>
              <w:spacing w:before="21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61BA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2157" w14:textId="77777777" w:rsidR="00A65E1E" w:rsidRDefault="00A65E1E" w:rsidP="004A08A4">
            <w:pPr>
              <w:pStyle w:val="TableParagraph"/>
              <w:spacing w:before="21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01B7" w14:textId="77777777" w:rsidR="00A65E1E" w:rsidRDefault="00A65E1E" w:rsidP="004A08A4">
            <w:pPr>
              <w:pStyle w:val="TableParagraph"/>
              <w:spacing w:before="21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8DBE" w14:textId="77777777" w:rsidR="00A65E1E" w:rsidRDefault="00A65E1E" w:rsidP="004A08A4">
            <w:pPr>
              <w:pStyle w:val="TableParagraph"/>
              <w:spacing w:before="21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77B6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31C0" w14:textId="77777777" w:rsidR="00A65E1E" w:rsidRDefault="00A65E1E" w:rsidP="004A08A4">
            <w:pPr>
              <w:pStyle w:val="TableParagraph"/>
              <w:spacing w:before="21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5E1E" w14:paraId="6960C596" w14:textId="77777777" w:rsidTr="004A08A4">
        <w:trPr>
          <w:trHeight w:val="297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5860" w14:textId="77777777" w:rsidR="00A65E1E" w:rsidRDefault="00A65E1E" w:rsidP="004A08A4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Quesiti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risposta sintetica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1ADC" w14:textId="77777777" w:rsidR="00A65E1E" w:rsidRDefault="00A65E1E" w:rsidP="004A08A4">
            <w:pPr>
              <w:pStyle w:val="TableParagraph"/>
              <w:spacing w:before="18"/>
              <w:ind w:left="8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6EC5" w14:textId="77777777" w:rsidR="00A65E1E" w:rsidRDefault="00A65E1E" w:rsidP="004A08A4">
            <w:pPr>
              <w:pStyle w:val="TableParagraph"/>
              <w:spacing w:before="18"/>
              <w:ind w:left="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575C" w14:textId="77777777" w:rsidR="00A65E1E" w:rsidRDefault="00A65E1E" w:rsidP="004A08A4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0518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24B0" w14:textId="77777777" w:rsidR="00A65E1E" w:rsidRDefault="00A65E1E" w:rsidP="004A08A4">
            <w:pPr>
              <w:pStyle w:val="TableParagraph"/>
              <w:spacing w:before="18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5766" w14:textId="77777777" w:rsidR="00A65E1E" w:rsidRDefault="00A65E1E" w:rsidP="004A08A4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CE61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2F6A" w14:textId="77777777" w:rsidR="00A65E1E" w:rsidRDefault="00A65E1E" w:rsidP="004A08A4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B69F" w14:textId="77777777" w:rsidR="00A65E1E" w:rsidRDefault="00A65E1E" w:rsidP="004A08A4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C5AF" w14:textId="77777777" w:rsidR="00A65E1E" w:rsidRDefault="00A65E1E" w:rsidP="004A08A4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8ED6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6D6D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5E1E" w14:paraId="18F281E0" w14:textId="77777777" w:rsidTr="004A08A4">
        <w:trPr>
          <w:trHeight w:val="296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0746" w14:textId="77777777" w:rsidR="00A65E1E" w:rsidRDefault="00A65E1E" w:rsidP="004A08A4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Quesiti 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risposta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multipla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E4F7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BE14" w14:textId="77777777" w:rsidR="00A65E1E" w:rsidRDefault="00A65E1E" w:rsidP="004A08A4">
            <w:pPr>
              <w:pStyle w:val="TableParagraph"/>
              <w:spacing w:before="18"/>
              <w:ind w:left="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0A1D" w14:textId="77777777" w:rsidR="00A65E1E" w:rsidRDefault="00A65E1E" w:rsidP="004A08A4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D652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F52F" w14:textId="77777777" w:rsidR="00A65E1E" w:rsidRDefault="00A65E1E" w:rsidP="004A08A4">
            <w:pPr>
              <w:pStyle w:val="TableParagraph"/>
              <w:spacing w:before="18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ED68" w14:textId="77777777" w:rsidR="00A65E1E" w:rsidRDefault="00A65E1E" w:rsidP="004A08A4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86C0" w14:textId="77777777" w:rsidR="00A65E1E" w:rsidRDefault="00A65E1E" w:rsidP="004A08A4">
            <w:pPr>
              <w:pStyle w:val="TableParagraph"/>
              <w:spacing w:before="18"/>
              <w:ind w:lef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30AB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DD72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5524" w14:textId="77777777" w:rsidR="00A65E1E" w:rsidRDefault="00A65E1E" w:rsidP="004A08A4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058A" w14:textId="77777777" w:rsidR="00A65E1E" w:rsidRDefault="00A65E1E" w:rsidP="004A08A4">
            <w:pPr>
              <w:pStyle w:val="TableParagraph"/>
              <w:spacing w:before="18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7991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5E1E" w14:paraId="2BD6C45D" w14:textId="77777777" w:rsidTr="004A08A4">
        <w:trPr>
          <w:trHeight w:val="29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2BD1" w14:textId="77777777" w:rsidR="00A65E1E" w:rsidRDefault="00A65E1E" w:rsidP="004A08A4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Problemi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soluzione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rapida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C8AB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1680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DFD3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8BC0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2662" w14:textId="77777777" w:rsidR="00A65E1E" w:rsidRDefault="00A65E1E" w:rsidP="004A08A4">
            <w:pPr>
              <w:pStyle w:val="TableParagraph"/>
              <w:spacing w:before="18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4B14" w14:textId="77777777" w:rsidR="00A65E1E" w:rsidRDefault="00A65E1E" w:rsidP="004A08A4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110F" w14:textId="77777777" w:rsidR="00A65E1E" w:rsidRDefault="00A65E1E" w:rsidP="004A08A4">
            <w:pPr>
              <w:pStyle w:val="TableParagraph"/>
              <w:spacing w:before="18"/>
              <w:ind w:lef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61A4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875A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5912" w14:textId="77777777" w:rsidR="00A65E1E" w:rsidRDefault="00A65E1E" w:rsidP="004A08A4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C50F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88CB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5E1E" w14:paraId="3AB143FF" w14:textId="77777777" w:rsidTr="004A08A4">
        <w:trPr>
          <w:trHeight w:val="297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FDD9" w14:textId="77777777" w:rsidR="00A65E1E" w:rsidRDefault="00A65E1E" w:rsidP="004A08A4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pratici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5469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0D2B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2056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4482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EAB8" w14:textId="77777777" w:rsidR="00A65E1E" w:rsidRDefault="00A65E1E" w:rsidP="004A08A4">
            <w:pPr>
              <w:pStyle w:val="TableParagraph"/>
              <w:spacing w:before="18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773A" w14:textId="77777777" w:rsidR="00A65E1E" w:rsidRDefault="00A65E1E" w:rsidP="004A08A4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B281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CED0" w14:textId="77777777" w:rsidR="00A65E1E" w:rsidRDefault="00A65E1E" w:rsidP="004A08A4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D422" w14:textId="77777777" w:rsidR="00A65E1E" w:rsidRDefault="00A65E1E" w:rsidP="004A08A4">
            <w:pPr>
              <w:pStyle w:val="TableParagraph"/>
              <w:spacing w:before="18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FCA3" w14:textId="77777777" w:rsidR="00A65E1E" w:rsidRDefault="00A65E1E" w:rsidP="004A08A4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BC59" w14:textId="77777777" w:rsidR="00A65E1E" w:rsidRDefault="00A65E1E" w:rsidP="004A08A4">
            <w:pPr>
              <w:pStyle w:val="TableParagraph"/>
              <w:spacing w:before="18"/>
              <w:ind w:lef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98F2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5E1E" w14:paraId="264044E8" w14:textId="77777777" w:rsidTr="004A08A4">
        <w:trPr>
          <w:trHeight w:val="292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5D70" w14:textId="77777777" w:rsidR="00A65E1E" w:rsidRDefault="00A65E1E" w:rsidP="004A08A4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Sviluppo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progetti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5653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7051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95D0" w14:textId="77777777" w:rsidR="00A65E1E" w:rsidRDefault="00A65E1E" w:rsidP="004A08A4">
            <w:pPr>
              <w:pStyle w:val="TableParagraph"/>
              <w:spacing w:before="15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323E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3ABB" w14:textId="77777777" w:rsidR="00A65E1E" w:rsidRDefault="00A65E1E" w:rsidP="004A08A4">
            <w:pPr>
              <w:pStyle w:val="TableParagraph"/>
              <w:spacing w:before="15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F957" w14:textId="77777777" w:rsidR="00A65E1E" w:rsidRDefault="00A65E1E" w:rsidP="004A08A4">
            <w:pPr>
              <w:pStyle w:val="TableParagraph"/>
              <w:spacing w:before="15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5D8B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564A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48F3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5F14" w14:textId="77777777" w:rsidR="00A65E1E" w:rsidRDefault="00A65E1E" w:rsidP="004A08A4">
            <w:pPr>
              <w:pStyle w:val="TableParagraph"/>
              <w:spacing w:before="15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6313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9D73" w14:textId="77777777" w:rsidR="00A65E1E" w:rsidRDefault="00A65E1E" w:rsidP="004A08A4">
            <w:pPr>
              <w:pStyle w:val="TableParagraph"/>
              <w:spacing w:before="15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5E1E" w14:paraId="0A065F41" w14:textId="77777777" w:rsidTr="004A08A4">
        <w:trPr>
          <w:trHeight w:val="296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4323" w14:textId="77777777" w:rsidR="00A65E1E" w:rsidRDefault="00A65E1E" w:rsidP="004A08A4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Vero/Falso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Perché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5ACD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3015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65A7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9135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7A6B" w14:textId="77777777" w:rsidR="00A65E1E" w:rsidRDefault="00A65E1E" w:rsidP="004A08A4">
            <w:pPr>
              <w:pStyle w:val="TableParagraph"/>
              <w:spacing w:before="20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1E62" w14:textId="77777777" w:rsidR="00A65E1E" w:rsidRDefault="00A65E1E" w:rsidP="004A08A4">
            <w:pPr>
              <w:pStyle w:val="TableParagraph"/>
              <w:spacing w:before="20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6255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0A5B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16BC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DD53" w14:textId="77777777" w:rsidR="00A65E1E" w:rsidRDefault="00A65E1E" w:rsidP="004A08A4">
            <w:pPr>
              <w:pStyle w:val="TableParagraph"/>
              <w:spacing w:before="20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8760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5FFE" w14:textId="77777777" w:rsidR="00A65E1E" w:rsidRDefault="00A65E1E" w:rsidP="004A08A4">
            <w:pPr>
              <w:pStyle w:val="TableParagraph"/>
              <w:spacing w:before="20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5E1E" w14:paraId="5F1F0B79" w14:textId="77777777" w:rsidTr="004A08A4">
        <w:trPr>
          <w:trHeight w:val="297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FB22" w14:textId="77777777" w:rsidR="00A65E1E" w:rsidRDefault="00A65E1E" w:rsidP="004A08A4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1BDF" w14:textId="77777777" w:rsidR="00A65E1E" w:rsidRDefault="00A65E1E" w:rsidP="004A08A4">
            <w:pPr>
              <w:pStyle w:val="TableParagraph"/>
              <w:spacing w:before="18"/>
              <w:ind w:left="8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0FA7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6B1D" w14:textId="77777777" w:rsidR="00A65E1E" w:rsidRDefault="00A65E1E" w:rsidP="004A08A4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EB50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233F" w14:textId="77777777" w:rsidR="00A65E1E" w:rsidRDefault="00A65E1E" w:rsidP="004A08A4">
            <w:pPr>
              <w:pStyle w:val="TableParagraph"/>
              <w:spacing w:before="18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F0CA" w14:textId="77777777" w:rsidR="00A65E1E" w:rsidRDefault="00A65E1E" w:rsidP="004A08A4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6B79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BEA1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C668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6C29" w14:textId="77777777" w:rsidR="00A65E1E" w:rsidRDefault="00A65E1E" w:rsidP="004A08A4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2C59" w14:textId="77777777" w:rsidR="00A65E1E" w:rsidRDefault="00A65E1E" w:rsidP="004A08A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28CD" w14:textId="77777777" w:rsidR="00A65E1E" w:rsidRDefault="00A65E1E" w:rsidP="004A08A4">
            <w:pPr>
              <w:pStyle w:val="TableParagraph"/>
              <w:spacing w:before="18"/>
              <w:ind w:left="84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5081A57" w14:textId="77777777" w:rsidR="00A65E1E" w:rsidRDefault="00A65E1E" w:rsidP="00A65E1E">
      <w:pPr>
        <w:spacing w:before="54"/>
        <w:ind w:left="105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Legenda: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0=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 xml:space="preserve">mai;       </w:t>
      </w:r>
      <w:r>
        <w:rPr>
          <w:rFonts w:asciiTheme="minorHAnsi" w:hAnsiTheme="minorHAnsi" w:cstheme="minorHAnsi"/>
          <w:i/>
          <w:spacing w:val="37"/>
        </w:rPr>
        <w:t xml:space="preserve"> </w:t>
      </w:r>
      <w:r>
        <w:rPr>
          <w:rFonts w:asciiTheme="minorHAnsi" w:hAnsiTheme="minorHAnsi" w:cstheme="minorHAnsi"/>
          <w:i/>
        </w:rPr>
        <w:t>1=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 xml:space="preserve">talvolta;    </w:t>
      </w:r>
      <w:r>
        <w:rPr>
          <w:rFonts w:asciiTheme="minorHAnsi" w:hAnsiTheme="minorHAnsi" w:cstheme="minorHAnsi"/>
          <w:i/>
          <w:spacing w:val="34"/>
        </w:rPr>
        <w:t xml:space="preserve"> </w:t>
      </w:r>
      <w:r>
        <w:rPr>
          <w:rFonts w:asciiTheme="minorHAnsi" w:hAnsiTheme="minorHAnsi" w:cstheme="minorHAnsi"/>
          <w:i/>
        </w:rPr>
        <w:t xml:space="preserve">2= spesso;      </w:t>
      </w:r>
      <w:r>
        <w:rPr>
          <w:rFonts w:asciiTheme="minorHAnsi" w:hAnsiTheme="minorHAnsi" w:cstheme="minorHAnsi"/>
          <w:i/>
          <w:spacing w:val="8"/>
        </w:rPr>
        <w:t xml:space="preserve"> </w:t>
      </w:r>
      <w:r>
        <w:rPr>
          <w:rFonts w:asciiTheme="minorHAnsi" w:hAnsiTheme="minorHAnsi" w:cstheme="minorHAnsi"/>
          <w:i/>
        </w:rPr>
        <w:t>3= sistematicamente</w:t>
      </w:r>
    </w:p>
    <w:p w14:paraId="62E75F55" w14:textId="77777777" w:rsidR="00A65E1E" w:rsidRDefault="00A65E1E" w:rsidP="00A65E1E">
      <w:pPr>
        <w:pStyle w:val="Corpotesto"/>
        <w:ind w:left="10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Materiale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allegato:</w:t>
      </w:r>
    </w:p>
    <w:p w14:paraId="61413703" w14:textId="77777777" w:rsidR="00A65E1E" w:rsidRDefault="00A65E1E" w:rsidP="00A65E1E">
      <w:pPr>
        <w:pStyle w:val="Corpotesto"/>
        <w:ind w:left="1053"/>
        <w:jc w:val="both"/>
        <w:rPr>
          <w:rFonts w:asciiTheme="minorHAnsi" w:hAnsiTheme="minorHAnsi" w:cstheme="minorHAnsi"/>
        </w:rPr>
      </w:pPr>
    </w:p>
    <w:p w14:paraId="1DE866F4" w14:textId="77777777" w:rsidR="00A65E1E" w:rsidRDefault="00A65E1E">
      <w:pPr>
        <w:tabs>
          <w:tab w:val="left" w:pos="3177"/>
          <w:tab w:val="left" w:pos="4644"/>
          <w:tab w:val="left" w:pos="6010"/>
        </w:tabs>
        <w:ind w:left="1053"/>
        <w:rPr>
          <w:rFonts w:asciiTheme="minorHAnsi" w:hAnsiTheme="minorHAnsi" w:cstheme="minorHAnsi"/>
          <w:i/>
        </w:rPr>
        <w:sectPr w:rsidR="00A65E1E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77C25197" w14:textId="77777777" w:rsidR="005B62C3" w:rsidRDefault="00A65E1E">
      <w:pPr>
        <w:pStyle w:val="Titolo1"/>
        <w:spacing w:before="55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INDICATORI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DESCRITTORI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DELLA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VALUTAZIONE</w:t>
      </w:r>
    </w:p>
    <w:p w14:paraId="74C0FB79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b/>
          <w:sz w:val="21"/>
        </w:rPr>
      </w:pPr>
    </w:p>
    <w:p w14:paraId="2A7C4745" w14:textId="77777777" w:rsidR="005B62C3" w:rsidRDefault="00A65E1E">
      <w:pPr>
        <w:pStyle w:val="Corpotesto"/>
        <w:spacing w:before="1"/>
        <w:ind w:left="10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Criteri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valutazione</w:t>
      </w:r>
    </w:p>
    <w:p w14:paraId="7CC6F4B5" w14:textId="77777777" w:rsidR="005B62C3" w:rsidRDefault="00A65E1E">
      <w:pPr>
        <w:pStyle w:val="Corpotesto"/>
        <w:spacing w:before="101"/>
        <w:ind w:left="1053" w:right="10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è fatto uso delle griglie di valutazione approvate in sede di coordinamento disciplinare e fatte proprie dal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consiglio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(cfr.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griglie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allegate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relazioni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singole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discipline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concordate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coordinamento disciplinare e griglie di valutazione adottate per la correzione delle prove simulate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fornite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dal Ministero).</w:t>
      </w:r>
    </w:p>
    <w:p w14:paraId="77A6D15E" w14:textId="77777777" w:rsidR="005B62C3" w:rsidRDefault="005B62C3">
      <w:pPr>
        <w:spacing w:line="183" w:lineRule="exact"/>
        <w:rPr>
          <w:rFonts w:asciiTheme="minorHAnsi" w:hAnsiTheme="minorHAnsi" w:cstheme="minorHAnsi"/>
          <w:sz w:val="16"/>
        </w:rPr>
      </w:pPr>
    </w:p>
    <w:p w14:paraId="55BAE8AD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7E7D137B" w14:textId="77777777" w:rsidR="005B62C3" w:rsidRDefault="00A65E1E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Strumenti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valutazione</w:t>
      </w:r>
    </w:p>
    <w:p w14:paraId="1F613F56" w14:textId="77777777" w:rsidR="005B62C3" w:rsidRDefault="00A65E1E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valutazione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formativa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quella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sommativa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sono stati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impiegati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seguenti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strumenti:</w:t>
      </w:r>
    </w:p>
    <w:p w14:paraId="70C77E36" w14:textId="77777777" w:rsidR="005B62C3" w:rsidRDefault="005B62C3">
      <w:pPr>
        <w:pStyle w:val="Corpotesto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8793" w:type="dxa"/>
        <w:tblInd w:w="15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78"/>
        <w:gridCol w:w="424"/>
        <w:gridCol w:w="425"/>
        <w:gridCol w:w="426"/>
        <w:gridCol w:w="424"/>
        <w:gridCol w:w="425"/>
        <w:gridCol w:w="426"/>
        <w:gridCol w:w="425"/>
        <w:gridCol w:w="429"/>
        <w:gridCol w:w="425"/>
        <w:gridCol w:w="432"/>
        <w:gridCol w:w="425"/>
        <w:gridCol w:w="429"/>
      </w:tblGrid>
      <w:tr w:rsidR="005B62C3" w14:paraId="4BED947F" w14:textId="77777777">
        <w:trPr>
          <w:cantSplit/>
          <w:trHeight w:val="113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D1C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818C7EE" w14:textId="77777777" w:rsidR="005B62C3" w:rsidRDefault="00A65E1E">
            <w:pPr>
              <w:pStyle w:val="TableParagraph"/>
              <w:spacing w:before="28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aliano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9BAE81B" w14:textId="77777777" w:rsidR="005B62C3" w:rsidRDefault="00A65E1E">
            <w:pPr>
              <w:pStyle w:val="TableParagraph"/>
              <w:spacing w:before="30" w:line="235" w:lineRule="auto"/>
              <w:ind w:left="221" w:right="52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oria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26703D7" w14:textId="77777777" w:rsidR="005B62C3" w:rsidRDefault="00A65E1E">
            <w:pPr>
              <w:pStyle w:val="TableParagraph"/>
              <w:spacing w:before="25"/>
              <w:ind w:left="220" w:right="66" w:hanging="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glese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0B1324" w14:textId="77777777" w:rsidR="005B62C3" w:rsidRDefault="005B62C3">
            <w:pPr>
              <w:pStyle w:val="TableParagraph"/>
              <w:spacing w:before="1"/>
              <w:ind w:left="225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4EA2339" w14:textId="77777777" w:rsidR="005B62C3" w:rsidRDefault="005B62C3">
            <w:pPr>
              <w:pStyle w:val="TableParagraph"/>
              <w:spacing w:before="25"/>
              <w:ind w:left="220" w:right="71" w:hanging="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555FEB3" w14:textId="77777777" w:rsidR="005B62C3" w:rsidRDefault="005B62C3">
            <w:pPr>
              <w:pStyle w:val="TableParagraph"/>
              <w:spacing w:before="25"/>
              <w:ind w:left="220" w:right="54" w:hanging="99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F18ED52" w14:textId="77777777" w:rsidR="005B62C3" w:rsidRDefault="005B62C3">
            <w:pPr>
              <w:pStyle w:val="TableParagraph"/>
              <w:ind w:left="230" w:right="6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A5549E4" w14:textId="77777777" w:rsidR="005B62C3" w:rsidRDefault="005B62C3">
            <w:pPr>
              <w:pStyle w:val="TableParagraph"/>
              <w:spacing w:before="25"/>
              <w:ind w:left="229" w:right="86" w:hanging="108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5008745" w14:textId="77777777" w:rsidR="005B62C3" w:rsidRDefault="005B62C3">
            <w:pPr>
              <w:pStyle w:val="TableParagraph"/>
              <w:spacing w:line="270" w:lineRule="atLeast"/>
              <w:ind w:left="228" w:right="57" w:hanging="10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0523AEF" w14:textId="77777777" w:rsidR="005B62C3" w:rsidRDefault="005B62C3">
            <w:pPr>
              <w:pStyle w:val="TableParagraph"/>
              <w:ind w:left="217" w:right="6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DABA6A3" w14:textId="77777777" w:rsidR="005B62C3" w:rsidRDefault="00A65E1E">
            <w:pPr>
              <w:pStyle w:val="TableParagraph"/>
              <w:spacing w:before="25"/>
              <w:ind w:left="115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torie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D247D74" w14:textId="77777777" w:rsidR="005B62C3" w:rsidRDefault="00A65E1E">
            <w:pPr>
              <w:pStyle w:val="TableParagraph"/>
              <w:spacing w:before="25" w:line="267" w:lineRule="exac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ligione</w:t>
            </w:r>
          </w:p>
        </w:tc>
      </w:tr>
      <w:tr w:rsidR="005B62C3" w14:paraId="77E47CE4" w14:textId="77777777">
        <w:trPr>
          <w:trHeight w:val="29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9F4E" w14:textId="77777777" w:rsidR="005B62C3" w:rsidRDefault="00A65E1E">
            <w:pPr>
              <w:pStyle w:val="TableParagraph"/>
              <w:spacing w:line="266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Interrogazioni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orali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6501" w14:textId="77777777" w:rsidR="005B62C3" w:rsidRDefault="005B62C3">
            <w:pPr>
              <w:pStyle w:val="TableParagraph"/>
              <w:spacing w:before="19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9FF8" w14:textId="77777777" w:rsidR="005B62C3" w:rsidRDefault="005B62C3">
            <w:pPr>
              <w:pStyle w:val="TableParagraph"/>
              <w:spacing w:before="19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C74F" w14:textId="77777777" w:rsidR="005B62C3" w:rsidRDefault="005B62C3">
            <w:pPr>
              <w:pStyle w:val="TableParagraph"/>
              <w:spacing w:before="19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EFDA" w14:textId="77777777" w:rsidR="005B62C3" w:rsidRDefault="005B62C3">
            <w:pPr>
              <w:pStyle w:val="TableParagraph"/>
              <w:spacing w:before="19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42FB" w14:textId="77777777" w:rsidR="005B62C3" w:rsidRDefault="005B62C3">
            <w:pPr>
              <w:pStyle w:val="TableParagraph"/>
              <w:spacing w:before="19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6749" w14:textId="77777777" w:rsidR="005B62C3" w:rsidRDefault="005B62C3">
            <w:pPr>
              <w:pStyle w:val="TableParagraph"/>
              <w:spacing w:before="19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15AA" w14:textId="77777777" w:rsidR="005B62C3" w:rsidRDefault="005B62C3">
            <w:pPr>
              <w:pStyle w:val="TableParagraph"/>
              <w:spacing w:before="19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F2CD" w14:textId="77777777" w:rsidR="005B62C3" w:rsidRDefault="005B62C3">
            <w:pPr>
              <w:pStyle w:val="TableParagraph"/>
              <w:spacing w:before="19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665C" w14:textId="77777777" w:rsidR="005B62C3" w:rsidRDefault="005B62C3">
            <w:pPr>
              <w:pStyle w:val="TableParagraph"/>
              <w:spacing w:before="19"/>
              <w:ind w:left="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A0A0" w14:textId="77777777" w:rsidR="005B62C3" w:rsidRDefault="005B62C3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05B8" w14:textId="77777777" w:rsidR="005B62C3" w:rsidRDefault="005B62C3">
            <w:pPr>
              <w:pStyle w:val="TableParagraph"/>
              <w:spacing w:before="19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5DC1" w14:textId="77777777" w:rsidR="005B62C3" w:rsidRDefault="005B62C3">
            <w:pPr>
              <w:pStyle w:val="TableParagraph"/>
              <w:spacing w:before="19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D6C8A2B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377C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scritte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e/o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produzione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testi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3EE0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055E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D9DD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D0A6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3037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ABDC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F6C1" w14:textId="77777777" w:rsidR="005B62C3" w:rsidRDefault="005B62C3">
            <w:pPr>
              <w:pStyle w:val="TableParagraph"/>
              <w:spacing w:before="18"/>
              <w:ind w:right="1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302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A46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175F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745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5631" w14:textId="77777777" w:rsidR="005B62C3" w:rsidRDefault="005B62C3">
            <w:pPr>
              <w:pStyle w:val="TableParagraph"/>
              <w:spacing w:before="18"/>
              <w:ind w:right="20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D98CADF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4A77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Questionari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B5E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719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405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047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B9B8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B10C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CDB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7DD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5597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2E36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BBD6" w14:textId="77777777" w:rsidR="005B62C3" w:rsidRDefault="005B62C3">
            <w:pPr>
              <w:pStyle w:val="TableParagraph"/>
              <w:spacing w:before="18"/>
              <w:ind w:left="9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E212" w14:textId="77777777" w:rsidR="005B62C3" w:rsidRDefault="005B62C3">
            <w:pPr>
              <w:pStyle w:val="TableParagraph"/>
              <w:spacing w:before="18"/>
              <w:ind w:right="20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2B2C942C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8A14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semistrutturate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FC8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AA06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7FFE" w14:textId="77777777" w:rsidR="005B62C3" w:rsidRDefault="005B62C3">
            <w:pPr>
              <w:pStyle w:val="TableParagraph"/>
              <w:spacing w:before="18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2EFB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28D4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1818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2AB5" w14:textId="77777777" w:rsidR="005B62C3" w:rsidRDefault="005B62C3">
            <w:pPr>
              <w:pStyle w:val="TableParagraph"/>
              <w:spacing w:before="18"/>
              <w:ind w:right="1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415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5DE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68CC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455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A505" w14:textId="77777777" w:rsidR="005B62C3" w:rsidRDefault="005B62C3">
            <w:pPr>
              <w:pStyle w:val="TableParagraph"/>
              <w:spacing w:before="18"/>
              <w:ind w:right="181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1D5F0B16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306D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strutturate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BAA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CE6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922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926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EC15" w14:textId="77777777" w:rsidR="005B62C3" w:rsidRDefault="005B62C3">
            <w:pPr>
              <w:pStyle w:val="TableParagraph"/>
              <w:spacing w:before="16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AEBC" w14:textId="77777777" w:rsidR="005B62C3" w:rsidRDefault="005B62C3">
            <w:pPr>
              <w:pStyle w:val="TableParagraph"/>
              <w:spacing w:before="16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1240" w14:textId="77777777" w:rsidR="005B62C3" w:rsidRDefault="005B62C3">
            <w:pPr>
              <w:pStyle w:val="TableParagraph"/>
              <w:spacing w:before="16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04A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627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9EEF" w14:textId="77777777" w:rsidR="005B62C3" w:rsidRDefault="005B62C3">
            <w:pPr>
              <w:pStyle w:val="TableParagraph"/>
              <w:spacing w:before="16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351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1CA7" w14:textId="77777777" w:rsidR="005B62C3" w:rsidRDefault="005B62C3">
            <w:pPr>
              <w:pStyle w:val="TableParagraph"/>
              <w:spacing w:before="16"/>
              <w:ind w:right="181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50E7579B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0B5B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laboratorio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7D0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164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D6D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0A2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9E02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7CAF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03C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46E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D77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0DDB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2B1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71AB" w14:textId="77777777" w:rsidR="005B62C3" w:rsidRDefault="005B62C3">
            <w:pPr>
              <w:pStyle w:val="TableParagraph"/>
              <w:spacing w:before="18"/>
              <w:ind w:right="181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90588BB" w14:textId="77777777">
        <w:trPr>
          <w:trHeight w:val="29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AEC6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Compiti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 casa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B720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0E41" w14:textId="77777777" w:rsidR="005B62C3" w:rsidRDefault="005B62C3">
            <w:pPr>
              <w:pStyle w:val="TableParagraph"/>
              <w:spacing w:before="18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C654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61F4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9485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AC13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3530" w14:textId="77777777" w:rsidR="005B62C3" w:rsidRDefault="005B62C3">
            <w:pPr>
              <w:pStyle w:val="TableParagraph"/>
              <w:spacing w:before="18"/>
              <w:ind w:right="1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35A5" w14:textId="77777777" w:rsidR="005B62C3" w:rsidRDefault="005B62C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F886" w14:textId="77777777" w:rsidR="005B62C3" w:rsidRDefault="005B62C3">
            <w:pPr>
              <w:pStyle w:val="TableParagraph"/>
              <w:spacing w:before="18"/>
              <w:ind w:left="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F0A3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93C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1461" w14:textId="77777777" w:rsidR="005B62C3" w:rsidRDefault="005B62C3">
            <w:pPr>
              <w:pStyle w:val="TableParagraph"/>
              <w:spacing w:before="18"/>
              <w:ind w:left="27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6E274E73" w14:textId="77777777">
        <w:trPr>
          <w:trHeight w:val="29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5051" w14:textId="77777777" w:rsidR="005B62C3" w:rsidRDefault="00A65E1E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attitudinali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F9D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3CD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099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796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9AB9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5C10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95C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9D1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D5E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92A8" w14:textId="77777777" w:rsidR="005B62C3" w:rsidRDefault="005B62C3">
            <w:pPr>
              <w:pStyle w:val="TableParagraph"/>
              <w:spacing w:before="18"/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FB4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31EE" w14:textId="77777777" w:rsidR="005B62C3" w:rsidRDefault="005B62C3">
            <w:pPr>
              <w:pStyle w:val="TableParagraph"/>
              <w:spacing w:before="18"/>
              <w:ind w:right="20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62C3" w14:paraId="3D449942" w14:textId="77777777">
        <w:trPr>
          <w:trHeight w:val="29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8D8E" w14:textId="77777777" w:rsidR="005B62C3" w:rsidRDefault="00A65E1E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Esecuzioni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individuali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gruppo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837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127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9168" w14:textId="77777777" w:rsidR="005B62C3" w:rsidRDefault="005B62C3">
            <w:pPr>
              <w:pStyle w:val="TableParagraph"/>
              <w:spacing w:before="18"/>
              <w:ind w:left="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40BD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532D" w14:textId="77777777" w:rsidR="005B62C3" w:rsidRDefault="005B62C3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A7E2" w14:textId="77777777" w:rsidR="005B62C3" w:rsidRDefault="005B62C3">
            <w:pPr>
              <w:pStyle w:val="TableParagraph"/>
              <w:spacing w:before="18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6E55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759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087B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1121" w14:textId="77777777" w:rsidR="005B62C3" w:rsidRDefault="005B62C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EC8B" w14:textId="77777777" w:rsidR="005B62C3" w:rsidRDefault="005B62C3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43E7" w14:textId="77777777" w:rsidR="005B62C3" w:rsidRDefault="005B62C3">
            <w:pPr>
              <w:pStyle w:val="TableParagraph"/>
              <w:spacing w:before="18"/>
              <w:ind w:right="20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BB8567E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sz w:val="21"/>
        </w:rPr>
      </w:pPr>
    </w:p>
    <w:p w14:paraId="39DAD2BA" w14:textId="77777777" w:rsidR="005B62C3" w:rsidRDefault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17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Legenda: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0=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mai;</w:t>
      </w:r>
      <w:r>
        <w:rPr>
          <w:rFonts w:asciiTheme="minorHAnsi" w:hAnsiTheme="minorHAnsi" w:cstheme="minorHAnsi"/>
        </w:rPr>
        <w:tab/>
        <w:t>1= talvolta;</w:t>
      </w:r>
      <w:r>
        <w:rPr>
          <w:rFonts w:asciiTheme="minorHAnsi" w:hAnsiTheme="minorHAnsi" w:cstheme="minorHAnsi"/>
        </w:rPr>
        <w:tab/>
        <w:t>2=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spesso;</w:t>
      </w:r>
      <w:r>
        <w:rPr>
          <w:rFonts w:asciiTheme="minorHAnsi" w:hAnsiTheme="minorHAnsi" w:cstheme="minorHAnsi"/>
        </w:rPr>
        <w:tab/>
        <w:t>3=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sistematicamente.</w:t>
      </w:r>
    </w:p>
    <w:p w14:paraId="1AD2F0D4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rPr>
          <w:rFonts w:asciiTheme="minorHAnsi" w:hAnsiTheme="minorHAnsi" w:cstheme="minorHAnsi"/>
        </w:rPr>
      </w:pPr>
    </w:p>
    <w:p w14:paraId="296DC4E4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1134"/>
        <w:rPr>
          <w:rFonts w:asciiTheme="minorHAnsi" w:hAnsiTheme="minorHAnsi" w:cstheme="minorHAnsi"/>
        </w:rPr>
      </w:pPr>
    </w:p>
    <w:p w14:paraId="73272A6E" w14:textId="77777777" w:rsidR="00A65E1E" w:rsidRPr="00A65E1E" w:rsidRDefault="00A65E1E" w:rsidP="00A65E1E">
      <w:pPr>
        <w:pStyle w:val="Titolo1"/>
        <w:rPr>
          <w:rFonts w:cstheme="minorHAnsi"/>
        </w:rPr>
      </w:pPr>
      <w:r>
        <w:rPr>
          <w:rFonts w:cstheme="minorHAnsi"/>
        </w:rPr>
        <w:t xml:space="preserve">PROVE DI </w:t>
      </w:r>
      <w:r w:rsidRPr="00A65E1E">
        <w:rPr>
          <w:rFonts w:cstheme="minorHAnsi"/>
        </w:rPr>
        <w:t>SIMULAZIONE</w:t>
      </w:r>
      <w:r>
        <w:rPr>
          <w:rFonts w:cstheme="minorHAnsi"/>
        </w:rPr>
        <w:t xml:space="preserve"> DELL’ESAME DI STATO</w:t>
      </w:r>
    </w:p>
    <w:p w14:paraId="4093A25D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</w:p>
    <w:p w14:paraId="7AC8B2E8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Simulazione di Prima Prova:</w:t>
      </w:r>
    </w:p>
    <w:p w14:paraId="0084686B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</w:p>
    <w:p w14:paraId="72A68757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</w:p>
    <w:p w14:paraId="79A316D4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Simulazione di Seconda Prova:</w:t>
      </w:r>
    </w:p>
    <w:p w14:paraId="00AFC2EC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</w:p>
    <w:p w14:paraId="71D58D9B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</w:p>
    <w:p w14:paraId="28A66427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Simulazione di Colloquio:</w:t>
      </w:r>
    </w:p>
    <w:p w14:paraId="125D0051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</w:pPr>
    </w:p>
    <w:p w14:paraId="14E1D63B" w14:textId="77777777" w:rsidR="00A65E1E" w:rsidRDefault="00A65E1E" w:rsidP="00A65E1E">
      <w:pPr>
        <w:pStyle w:val="Corpotesto"/>
        <w:tabs>
          <w:tab w:val="left" w:pos="3780"/>
          <w:tab w:val="left" w:pos="5083"/>
          <w:tab w:val="left" w:pos="6358"/>
        </w:tabs>
        <w:spacing w:before="1"/>
        <w:ind w:left="993"/>
        <w:rPr>
          <w:rFonts w:asciiTheme="minorHAnsi" w:hAnsiTheme="minorHAnsi" w:cstheme="minorHAnsi"/>
        </w:rPr>
        <w:sectPr w:rsidR="00A65E1E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36E44EC1" w14:textId="77777777" w:rsidR="005B62C3" w:rsidRDefault="00A65E1E">
      <w:pPr>
        <w:pStyle w:val="Titolo6"/>
        <w:spacing w:before="9"/>
        <w:ind w:left="141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CRITERI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L’ATTRIBUZIONE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CREDITO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SCOLASTICO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INDIVIDUATI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COLLEGIO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DOCENTI</w:t>
      </w:r>
    </w:p>
    <w:p w14:paraId="6FAE1A3A" w14:textId="77777777" w:rsidR="005B62C3" w:rsidRDefault="005B62C3">
      <w:pPr>
        <w:pStyle w:val="Corpotesto"/>
        <w:rPr>
          <w:rFonts w:asciiTheme="minorHAnsi" w:hAnsiTheme="minorHAnsi" w:cstheme="minorHAnsi"/>
          <w:b/>
        </w:rPr>
      </w:pPr>
    </w:p>
    <w:p w14:paraId="0531144A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b/>
          <w:sz w:val="18"/>
        </w:rPr>
      </w:pPr>
    </w:p>
    <w:p w14:paraId="46E4200B" w14:textId="77777777" w:rsidR="005B62C3" w:rsidRDefault="00A65E1E">
      <w:pPr>
        <w:pStyle w:val="Corpotesto"/>
        <w:ind w:left="14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attribuire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limite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maggiore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fascia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considerano:</w:t>
      </w:r>
    </w:p>
    <w:p w14:paraId="38AE1293" w14:textId="77777777" w:rsidR="005B62C3" w:rsidRDefault="00A65E1E">
      <w:pPr>
        <w:pStyle w:val="Paragrafoelenco"/>
        <w:numPr>
          <w:ilvl w:val="0"/>
          <w:numId w:val="2"/>
        </w:numPr>
        <w:tabs>
          <w:tab w:val="left" w:pos="184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media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voti (maggiore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 uguale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0,5)</w:t>
      </w:r>
    </w:p>
    <w:p w14:paraId="090B5D4F" w14:textId="77777777" w:rsidR="005B62C3" w:rsidRDefault="00A65E1E">
      <w:pPr>
        <w:pStyle w:val="Paragrafoelenco"/>
        <w:numPr>
          <w:ilvl w:val="0"/>
          <w:numId w:val="2"/>
        </w:numPr>
        <w:tabs>
          <w:tab w:val="left" w:pos="1841"/>
        </w:tabs>
        <w:spacing w:before="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presenza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crediti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formativi</w:t>
      </w:r>
    </w:p>
    <w:p w14:paraId="14075341" w14:textId="77777777" w:rsidR="005B62C3" w:rsidRDefault="00A65E1E">
      <w:pPr>
        <w:pStyle w:val="Paragrafoelenco"/>
        <w:numPr>
          <w:ilvl w:val="0"/>
          <w:numId w:val="2"/>
        </w:numPr>
        <w:tabs>
          <w:tab w:val="left" w:pos="184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partecipazione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attività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integrative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scolastiche</w:t>
      </w:r>
    </w:p>
    <w:p w14:paraId="781196E3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sz w:val="26"/>
        </w:rPr>
      </w:pPr>
    </w:p>
    <w:p w14:paraId="55D67E18" w14:textId="77777777" w:rsidR="005B62C3" w:rsidRDefault="00A65E1E">
      <w:pPr>
        <w:pStyle w:val="Corpotesto"/>
        <w:ind w:left="1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Crediti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formativi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attività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attestate,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documentate,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svolte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continuità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ambito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extrascolastico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carattere:</w:t>
      </w:r>
    </w:p>
    <w:p w14:paraId="20B053D5" w14:textId="77777777" w:rsidR="005B62C3" w:rsidRDefault="00A65E1E">
      <w:pPr>
        <w:pStyle w:val="Paragrafoelenco"/>
        <w:numPr>
          <w:ilvl w:val="1"/>
          <w:numId w:val="2"/>
        </w:numPr>
        <w:tabs>
          <w:tab w:val="left" w:pos="2201"/>
        </w:tabs>
        <w:spacing w:before="1"/>
        <w:ind w:right="7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Culturale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lingua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straniera,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certificazioni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linguistiche,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cicli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conferenze,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ECDL,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crediti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tandem,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musica/canto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conservatorio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scuole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qualificate,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Accademia, piazzamento di merito in concorsi o gare di carattere culturale o relativi all’indirizzo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frequentato,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attestato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finale attinenti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percorso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 studio,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corsi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 teatro</w:t>
      </w:r>
    </w:p>
    <w:p w14:paraId="278CE88C" w14:textId="77777777" w:rsidR="005B62C3" w:rsidRDefault="00A65E1E">
      <w:pPr>
        <w:pStyle w:val="Paragrafoelenco"/>
        <w:numPr>
          <w:ilvl w:val="1"/>
          <w:numId w:val="2"/>
        </w:numPr>
        <w:tabs>
          <w:tab w:val="left" w:pos="2201"/>
        </w:tabs>
        <w:spacing w:before="1"/>
        <w:ind w:right="7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Sportivo</w:t>
      </w:r>
      <w:r>
        <w:rPr>
          <w:rFonts w:asciiTheme="minorHAnsi" w:hAnsiTheme="minorHAnsi" w:cstheme="minorHAnsi"/>
        </w:rPr>
        <w:t>: attività sportive riconosciute dal CONI; corsi di danza presso scuole qualificate, brevetto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bagnino,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patente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arbitro, di allenatore, di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istruttore</w:t>
      </w:r>
    </w:p>
    <w:p w14:paraId="63C2185A" w14:textId="77777777" w:rsidR="005B62C3" w:rsidRDefault="00A65E1E">
      <w:pPr>
        <w:pStyle w:val="Paragrafoelenco"/>
        <w:numPr>
          <w:ilvl w:val="1"/>
          <w:numId w:val="2"/>
        </w:numPr>
        <w:tabs>
          <w:tab w:val="left" w:pos="2201"/>
        </w:tabs>
        <w:spacing w:before="1"/>
        <w:ind w:right="7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Volontariato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CRI,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attività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parrocchie,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associazioni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volontariato,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assistenza,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tutela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ambientale,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archeologica,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artistica</w:t>
      </w:r>
    </w:p>
    <w:p w14:paraId="282D1834" w14:textId="77777777" w:rsidR="005B62C3" w:rsidRDefault="005B62C3">
      <w:pPr>
        <w:pStyle w:val="Corpotesto"/>
        <w:rPr>
          <w:rFonts w:asciiTheme="minorHAnsi" w:hAnsiTheme="minorHAnsi" w:cstheme="minorHAnsi"/>
          <w:sz w:val="24"/>
        </w:rPr>
      </w:pPr>
    </w:p>
    <w:p w14:paraId="65063EC2" w14:textId="77777777" w:rsidR="005B62C3" w:rsidRDefault="00A65E1E">
      <w:pPr>
        <w:pStyle w:val="Titolo6"/>
        <w:ind w:left="117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Partecipazione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attività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integrative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scolastiche</w:t>
      </w:r>
    </w:p>
    <w:p w14:paraId="3BA27756" w14:textId="77777777" w:rsidR="005B62C3" w:rsidRDefault="00A65E1E">
      <w:pPr>
        <w:pStyle w:val="Paragrafoelenco"/>
        <w:numPr>
          <w:ilvl w:val="1"/>
          <w:numId w:val="2"/>
        </w:numPr>
        <w:tabs>
          <w:tab w:val="left" w:pos="2200"/>
          <w:tab w:val="left" w:pos="2201"/>
        </w:tabs>
        <w:spacing w:line="267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Rappresentanza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responsabile negli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organi collegiali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Istituto.</w:t>
      </w:r>
    </w:p>
    <w:p w14:paraId="62C8F66E" w14:textId="77777777" w:rsidR="005B62C3" w:rsidRDefault="00A65E1E">
      <w:pPr>
        <w:pStyle w:val="Paragrafoelenco"/>
        <w:numPr>
          <w:ilvl w:val="1"/>
          <w:numId w:val="2"/>
        </w:numPr>
        <w:tabs>
          <w:tab w:val="left" w:pos="2200"/>
          <w:tab w:val="left" w:pos="2201"/>
        </w:tabs>
        <w:spacing w:line="267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Partecipazione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progetti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obbligatori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organizzati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dall’istituto</w:t>
      </w:r>
    </w:p>
    <w:p w14:paraId="52A2D225" w14:textId="77777777" w:rsidR="005B62C3" w:rsidRDefault="00A65E1E">
      <w:pPr>
        <w:pStyle w:val="Paragrafoelenco"/>
        <w:numPr>
          <w:ilvl w:val="1"/>
          <w:numId w:val="2"/>
        </w:numPr>
        <w:tabs>
          <w:tab w:val="left" w:pos="2200"/>
          <w:tab w:val="left" w:pos="2201"/>
        </w:tabs>
        <w:spacing w:before="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di tutor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progetto 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Peer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tutoring</w:t>
      </w:r>
    </w:p>
    <w:p w14:paraId="4B64BCC4" w14:textId="77777777" w:rsidR="005B62C3" w:rsidRDefault="005B62C3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14:paraId="72AA978C" w14:textId="77777777" w:rsidR="005B62C3" w:rsidRDefault="00A65E1E">
      <w:pPr>
        <w:pStyle w:val="Titolo6"/>
        <w:ind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Precisazioni</w:t>
      </w:r>
      <w:r>
        <w:rPr>
          <w:rFonts w:asciiTheme="minorHAnsi" w:hAnsiTheme="minorHAnsi" w:cstheme="minorHAnsi"/>
          <w:b w:val="0"/>
        </w:rPr>
        <w:t>:</w:t>
      </w:r>
    </w:p>
    <w:p w14:paraId="1584C8BA" w14:textId="77777777" w:rsidR="005B62C3" w:rsidRDefault="00A65E1E">
      <w:pPr>
        <w:pStyle w:val="Corpotesto"/>
        <w:ind w:left="1840" w:right="2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L’alunno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ammesso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maggioranza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all’esame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Stato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rientrerà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punteggio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minimo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stabilito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dalla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-46"/>
        </w:rPr>
        <w:t xml:space="preserve"> </w:t>
      </w:r>
      <w:r>
        <w:rPr>
          <w:rFonts w:asciiTheme="minorHAnsi" w:hAnsiTheme="minorHAnsi" w:cstheme="minorHAnsi"/>
        </w:rPr>
        <w:t>banda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 oscillazione.</w:t>
      </w:r>
    </w:p>
    <w:p w14:paraId="22154C95" w14:textId="77777777" w:rsidR="005B62C3" w:rsidRDefault="00A65E1E">
      <w:pPr>
        <w:pStyle w:val="Corpotesto"/>
        <w:spacing w:before="1"/>
        <w:ind w:left="1840" w:right="2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L’alunno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recupera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debito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settembre,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voto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maggioranza,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rientrerà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punteggio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minimo</w:t>
      </w:r>
      <w:r>
        <w:rPr>
          <w:rFonts w:asciiTheme="minorHAnsi" w:hAnsiTheme="minorHAnsi" w:cstheme="minorHAnsi"/>
          <w:spacing w:val="-46"/>
        </w:rPr>
        <w:t xml:space="preserve"> </w:t>
      </w:r>
      <w:r>
        <w:rPr>
          <w:rFonts w:asciiTheme="minorHAnsi" w:hAnsiTheme="minorHAnsi" w:cstheme="minorHAnsi"/>
        </w:rPr>
        <w:t>stabilito dalla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sua banda di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oscillazione.</w:t>
      </w:r>
    </w:p>
    <w:p w14:paraId="2627AEC5" w14:textId="77777777" w:rsidR="005B62C3" w:rsidRDefault="00A65E1E">
      <w:pPr>
        <w:pStyle w:val="Corpotesto"/>
        <w:ind w:left="1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L’alunno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registra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una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media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maggiore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nove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avrà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massimo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punteggio,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prescindere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dalla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presenza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 credito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formativo.</w:t>
      </w:r>
    </w:p>
    <w:p w14:paraId="5B688FB6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555E1248" w14:textId="77777777" w:rsidR="00A65E1E" w:rsidRDefault="00A65E1E">
      <w:pPr>
        <w:pStyle w:val="Corpotesto"/>
        <w:ind w:left="1053"/>
        <w:jc w:val="both"/>
        <w:rPr>
          <w:rFonts w:asciiTheme="minorHAnsi" w:hAnsiTheme="minorHAnsi" w:cstheme="minorHAnsi"/>
        </w:rPr>
      </w:pPr>
    </w:p>
    <w:p w14:paraId="14F033D8" w14:textId="77777777" w:rsidR="00A65E1E" w:rsidRDefault="00A65E1E">
      <w:pPr>
        <w:pStyle w:val="Corpotesto"/>
        <w:ind w:left="1053"/>
        <w:jc w:val="both"/>
        <w:rPr>
          <w:rFonts w:asciiTheme="minorHAnsi" w:hAnsiTheme="minorHAnsi" w:cstheme="minorHAnsi"/>
        </w:rPr>
      </w:pPr>
    </w:p>
    <w:p w14:paraId="5E019738" w14:textId="77777777" w:rsidR="00A65E1E" w:rsidRDefault="00A65E1E">
      <w:pPr>
        <w:pStyle w:val="Corpotesto"/>
        <w:ind w:left="1053"/>
        <w:jc w:val="both"/>
        <w:rPr>
          <w:rFonts w:asciiTheme="minorHAnsi" w:hAnsiTheme="minorHAnsi" w:cstheme="minorHAnsi"/>
        </w:rPr>
      </w:pPr>
    </w:p>
    <w:p w14:paraId="7E13308F" w14:textId="77777777" w:rsidR="00A65E1E" w:rsidRDefault="00A65E1E">
      <w:pPr>
        <w:pStyle w:val="Corpotesto"/>
        <w:ind w:left="1053"/>
        <w:jc w:val="both"/>
        <w:rPr>
          <w:rFonts w:asciiTheme="minorHAnsi" w:hAnsiTheme="minorHAnsi" w:cstheme="minorHAnsi"/>
        </w:rPr>
      </w:pPr>
    </w:p>
    <w:p w14:paraId="413AC966" w14:textId="77777777" w:rsidR="00A65E1E" w:rsidRDefault="00A65E1E">
      <w:pPr>
        <w:pStyle w:val="Corpotesto"/>
        <w:ind w:left="1053"/>
        <w:jc w:val="both"/>
        <w:rPr>
          <w:rFonts w:asciiTheme="minorHAnsi" w:hAnsiTheme="minorHAnsi" w:cstheme="minorHAnsi"/>
        </w:rPr>
        <w:sectPr w:rsidR="00A65E1E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</w:p>
    <w:p w14:paraId="074D13D1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2FDF086" w14:textId="77777777" w:rsidR="005B62C3" w:rsidRDefault="005B62C3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14:paraId="530115FA" w14:textId="77777777" w:rsidR="005B62C3" w:rsidRDefault="00A65E1E">
      <w:pPr>
        <w:pStyle w:val="Corpotesto"/>
        <w:spacing w:before="56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approvato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sottoscritto</w:t>
      </w:r>
    </w:p>
    <w:p w14:paraId="6BB4F4BB" w14:textId="77777777" w:rsidR="005B62C3" w:rsidRDefault="005B62C3">
      <w:pPr>
        <w:pStyle w:val="Corpotesto"/>
        <w:spacing w:before="6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104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80"/>
        <w:gridCol w:w="2384"/>
        <w:gridCol w:w="4234"/>
      </w:tblGrid>
      <w:tr w:rsidR="005B62C3" w14:paraId="280A85EA" w14:textId="77777777">
        <w:trPr>
          <w:trHeight w:val="8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8CC4" w14:textId="77777777" w:rsidR="005B62C3" w:rsidRDefault="005B62C3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40AE0528" w14:textId="77777777" w:rsidR="005B62C3" w:rsidRDefault="00A65E1E">
            <w:pPr>
              <w:pStyle w:val="TableParagraph"/>
              <w:ind w:left="8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B415" w14:textId="77777777" w:rsidR="005B62C3" w:rsidRDefault="005B62C3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3BF180B1" w14:textId="77777777" w:rsidR="005B62C3" w:rsidRDefault="00A65E1E">
            <w:pPr>
              <w:pStyle w:val="TableParagraph"/>
              <w:ind w:left="2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Nominativo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D1E7" w14:textId="77777777" w:rsidR="005B62C3" w:rsidRDefault="005B62C3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2A9B6F53" w14:textId="77777777" w:rsidR="005B62C3" w:rsidRDefault="00A65E1E">
            <w:pPr>
              <w:pStyle w:val="TableParagraph"/>
              <w:ind w:left="1724" w:right="19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</w:tc>
      </w:tr>
      <w:tr w:rsidR="005B62C3" w14:paraId="0B658E6B" w14:textId="77777777">
        <w:trPr>
          <w:trHeight w:val="53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5C7" w14:textId="77777777" w:rsidR="005B62C3" w:rsidRDefault="00A65E1E">
            <w:pPr>
              <w:pStyle w:val="TableParagraph"/>
              <w:spacing w:line="265" w:lineRule="exact"/>
              <w:ind w:left="2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Lingua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Letteratura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EFFC" w14:textId="77777777" w:rsidR="005B62C3" w:rsidRDefault="005B62C3">
            <w:pPr>
              <w:pStyle w:val="TableParagraph"/>
              <w:spacing w:before="12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3E1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17B75670" w14:textId="77777777">
        <w:trPr>
          <w:trHeight w:val="53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54F8" w14:textId="77777777" w:rsidR="005B62C3" w:rsidRDefault="00A65E1E">
            <w:pPr>
              <w:pStyle w:val="TableParagraph"/>
              <w:spacing w:line="265" w:lineRule="exact"/>
              <w:ind w:left="2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D7B" w14:textId="77777777" w:rsidR="005B62C3" w:rsidRDefault="005B62C3">
            <w:pPr>
              <w:pStyle w:val="TableParagraph"/>
              <w:spacing w:before="12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3E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5AC0E9F6" w14:textId="77777777">
        <w:trPr>
          <w:trHeight w:val="5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A45" w14:textId="77777777" w:rsidR="005B62C3" w:rsidRDefault="00A65E1E">
            <w:pPr>
              <w:pStyle w:val="TableParagraph"/>
              <w:spacing w:line="265" w:lineRule="exact"/>
              <w:ind w:left="2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Lingua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B31F" w14:textId="77777777" w:rsidR="005B62C3" w:rsidRDefault="005B62C3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A86C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55BABD98" w14:textId="77777777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B15" w14:textId="77777777" w:rsidR="005B62C3" w:rsidRDefault="005B62C3">
            <w:pPr>
              <w:pStyle w:val="TableParagraph"/>
              <w:spacing w:before="12" w:line="266" w:lineRule="exact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10DD" w14:textId="77777777" w:rsidR="005B62C3" w:rsidRDefault="005B62C3">
            <w:pPr>
              <w:pStyle w:val="TableParagraph"/>
              <w:spacing w:before="12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F2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770FD6D9" w14:textId="77777777">
        <w:trPr>
          <w:trHeight w:val="5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4A6E" w14:textId="77777777" w:rsidR="005B62C3" w:rsidRDefault="005B62C3">
            <w:pPr>
              <w:pStyle w:val="TableParagraph"/>
              <w:spacing w:before="12" w:line="266" w:lineRule="exact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279" w14:textId="77777777" w:rsidR="005B62C3" w:rsidRDefault="005B62C3">
            <w:pPr>
              <w:pStyle w:val="TableParagraph"/>
              <w:spacing w:before="129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72D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52DB304F" w14:textId="77777777">
        <w:trPr>
          <w:trHeight w:val="53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C8D" w14:textId="77777777" w:rsidR="005B62C3" w:rsidRDefault="005B62C3">
            <w:pPr>
              <w:pStyle w:val="TableParagraph"/>
              <w:spacing w:line="265" w:lineRule="exact"/>
              <w:ind w:left="242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91AB" w14:textId="77777777" w:rsidR="005B62C3" w:rsidRDefault="005B62C3">
            <w:pPr>
              <w:pStyle w:val="TableParagraph"/>
              <w:spacing w:before="128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1BCB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6FFC0DE3" w14:textId="77777777">
        <w:trPr>
          <w:trHeight w:val="4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2064" w14:textId="77777777" w:rsidR="005B62C3" w:rsidRDefault="005B62C3">
            <w:pPr>
              <w:pStyle w:val="TableParagraph"/>
              <w:spacing w:line="265" w:lineRule="exact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010" w14:textId="77777777" w:rsidR="005B62C3" w:rsidRDefault="005B62C3">
            <w:pPr>
              <w:pStyle w:val="TableParagraph"/>
              <w:spacing w:line="265" w:lineRule="exact"/>
              <w:ind w:left="30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772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24F17EC6" w14:textId="77777777">
        <w:trPr>
          <w:trHeight w:val="8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6A0" w14:textId="77777777" w:rsidR="005B62C3" w:rsidRDefault="005B62C3">
            <w:pPr>
              <w:pStyle w:val="TableParagraph"/>
              <w:ind w:left="180" w:right="566" w:firstLine="62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707" w14:textId="77777777" w:rsidR="005B62C3" w:rsidRDefault="005B62C3">
            <w:pPr>
              <w:pStyle w:val="TableParagraph"/>
              <w:spacing w:line="265" w:lineRule="exact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B54A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04BDA0E6" w14:textId="77777777">
        <w:trPr>
          <w:trHeight w:val="80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2FD2" w14:textId="77777777" w:rsidR="005B62C3" w:rsidRDefault="005B62C3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14:paraId="12CC667B" w14:textId="77777777" w:rsidR="005B62C3" w:rsidRDefault="00A65E1E">
            <w:pPr>
              <w:pStyle w:val="TableParagraph"/>
              <w:ind w:left="2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Scienze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Motorie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Sportive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3255" w14:textId="77777777" w:rsidR="005B62C3" w:rsidRDefault="005B62C3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C2D1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62C3" w14:paraId="1883D0BB" w14:textId="77777777">
        <w:trPr>
          <w:trHeight w:val="4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4A47" w14:textId="77777777" w:rsidR="005B62C3" w:rsidRDefault="00A65E1E">
            <w:pPr>
              <w:pStyle w:val="TableParagraph"/>
              <w:spacing w:line="268" w:lineRule="exact"/>
              <w:ind w:left="2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E0" w14:textId="77777777" w:rsidR="005B62C3" w:rsidRDefault="005B62C3">
            <w:pPr>
              <w:pStyle w:val="TableParagraph"/>
              <w:spacing w:line="268" w:lineRule="exact"/>
              <w:ind w:left="249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3B40" w14:textId="77777777" w:rsidR="005B62C3" w:rsidRDefault="005B62C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3EB5E8B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14:paraId="4796AE59" w14:textId="77777777" w:rsidR="005B62C3" w:rsidRDefault="00A65E1E">
      <w:pPr>
        <w:pStyle w:val="Corpotesto"/>
        <w:tabs>
          <w:tab w:val="left" w:pos="3156"/>
        </w:tabs>
        <w:ind w:left="1053"/>
        <w:rPr>
          <w:rFonts w:asciiTheme="minorHAnsi" w:hAnsiTheme="minorHAnsi" w:cstheme="minorHAnsi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</w:rPr>
        <w:t>Legnago,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7AAB5A7B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ABB0BD5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4C1BAA1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7217A91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A6802D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341B6BD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B0C5930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43C648D3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28E49DF2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58C17D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4A7B8585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FBE272A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CF16D05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4F02EE9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D446F2B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2569AC40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6201CEB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A65316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7252937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7AAF2EF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sz w:val="18"/>
        </w:rPr>
      </w:pPr>
    </w:p>
    <w:p w14:paraId="44366708" w14:textId="77777777" w:rsidR="005B62C3" w:rsidRDefault="00A65E1E">
      <w:pPr>
        <w:spacing w:line="834" w:lineRule="exact"/>
        <w:ind w:left="1919" w:right="1900"/>
        <w:jc w:val="center"/>
        <w:rPr>
          <w:rFonts w:asciiTheme="minorHAnsi" w:hAnsiTheme="minorHAnsi" w:cstheme="minorHAnsi"/>
          <w:b/>
          <w:sz w:val="72"/>
        </w:rPr>
      </w:pPr>
      <w:r>
        <w:rPr>
          <w:rFonts w:asciiTheme="minorHAnsi" w:hAnsiTheme="minorHAnsi" w:cstheme="minorHAnsi"/>
          <w:b/>
          <w:sz w:val="72"/>
        </w:rPr>
        <w:t>RELAZIONI</w:t>
      </w:r>
      <w:r>
        <w:rPr>
          <w:rFonts w:asciiTheme="minorHAnsi" w:hAnsiTheme="minorHAnsi" w:cstheme="minorHAnsi"/>
          <w:b/>
          <w:spacing w:val="-1"/>
          <w:sz w:val="72"/>
        </w:rPr>
        <w:t xml:space="preserve"> </w:t>
      </w:r>
      <w:r>
        <w:rPr>
          <w:rFonts w:asciiTheme="minorHAnsi" w:hAnsiTheme="minorHAnsi" w:cstheme="minorHAnsi"/>
          <w:b/>
          <w:sz w:val="72"/>
        </w:rPr>
        <w:t>FINALI</w:t>
      </w:r>
      <w:r>
        <w:rPr>
          <w:rFonts w:asciiTheme="minorHAnsi" w:hAnsiTheme="minorHAnsi" w:cstheme="minorHAnsi"/>
          <w:b/>
          <w:spacing w:val="-1"/>
          <w:sz w:val="72"/>
        </w:rPr>
        <w:t xml:space="preserve"> </w:t>
      </w:r>
      <w:r>
        <w:rPr>
          <w:rFonts w:asciiTheme="minorHAnsi" w:hAnsiTheme="minorHAnsi" w:cstheme="minorHAnsi"/>
          <w:b/>
          <w:sz w:val="72"/>
        </w:rPr>
        <w:t>E</w:t>
      </w:r>
    </w:p>
    <w:p w14:paraId="761B7E30" w14:textId="77777777" w:rsidR="005B62C3" w:rsidRDefault="005B62C3">
      <w:pPr>
        <w:pStyle w:val="Corpotesto"/>
        <w:spacing w:before="1"/>
        <w:rPr>
          <w:rFonts w:asciiTheme="minorHAnsi" w:hAnsiTheme="minorHAnsi" w:cstheme="minorHAnsi"/>
          <w:b/>
          <w:sz w:val="72"/>
        </w:rPr>
      </w:pPr>
    </w:p>
    <w:p w14:paraId="17C4E0F0" w14:textId="77777777" w:rsidR="005B62C3" w:rsidRDefault="00A65E1E">
      <w:pPr>
        <w:spacing w:line="480" w:lineRule="auto"/>
        <w:ind w:left="1922" w:right="1900"/>
        <w:jc w:val="center"/>
        <w:rPr>
          <w:rFonts w:asciiTheme="minorHAnsi" w:hAnsiTheme="minorHAnsi" w:cstheme="minorHAnsi"/>
          <w:b/>
          <w:sz w:val="72"/>
        </w:rPr>
        <w:sectPr w:rsidR="005B62C3">
          <w:pgSz w:w="11920" w:h="16850"/>
          <w:pgMar w:top="820" w:right="20" w:bottom="280" w:left="80" w:header="617" w:footer="0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  <w:b/>
          <w:sz w:val="72"/>
        </w:rPr>
        <w:t>PROGRAMMI SVOLTI</w:t>
      </w:r>
      <w:r>
        <w:rPr>
          <w:rFonts w:asciiTheme="minorHAnsi" w:hAnsiTheme="minorHAnsi" w:cstheme="minorHAnsi"/>
          <w:b/>
          <w:spacing w:val="1"/>
          <w:sz w:val="72"/>
        </w:rPr>
        <w:t xml:space="preserve"> </w:t>
      </w:r>
      <w:r>
        <w:rPr>
          <w:rFonts w:asciiTheme="minorHAnsi" w:hAnsiTheme="minorHAnsi" w:cstheme="minorHAnsi"/>
          <w:b/>
          <w:sz w:val="72"/>
        </w:rPr>
        <w:t>NELLE</w:t>
      </w:r>
      <w:r>
        <w:rPr>
          <w:rFonts w:asciiTheme="minorHAnsi" w:hAnsiTheme="minorHAnsi" w:cstheme="minorHAnsi"/>
          <w:b/>
          <w:spacing w:val="-4"/>
          <w:sz w:val="72"/>
        </w:rPr>
        <w:t xml:space="preserve"> </w:t>
      </w:r>
      <w:r>
        <w:rPr>
          <w:rFonts w:asciiTheme="minorHAnsi" w:hAnsiTheme="minorHAnsi" w:cstheme="minorHAnsi"/>
          <w:b/>
          <w:sz w:val="72"/>
        </w:rPr>
        <w:t>SINGOLE</w:t>
      </w:r>
      <w:r>
        <w:rPr>
          <w:rFonts w:asciiTheme="minorHAnsi" w:hAnsiTheme="minorHAnsi" w:cstheme="minorHAnsi"/>
          <w:b/>
          <w:spacing w:val="-4"/>
          <w:sz w:val="72"/>
        </w:rPr>
        <w:t xml:space="preserve"> </w:t>
      </w:r>
      <w:r>
        <w:rPr>
          <w:rFonts w:asciiTheme="minorHAnsi" w:hAnsiTheme="minorHAnsi" w:cstheme="minorHAnsi"/>
          <w:b/>
          <w:sz w:val="72"/>
        </w:rPr>
        <w:t>DISCIPLINE</w:t>
      </w:r>
    </w:p>
    <w:p w14:paraId="76F6276F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C53BBC4" w14:textId="77777777" w:rsidR="005B62C3" w:rsidRDefault="00A65E1E">
      <w:pPr>
        <w:pStyle w:val="Titolo2"/>
        <w:spacing w:before="45"/>
        <w:rPr>
          <w:rFonts w:asciiTheme="minorHAnsi" w:hAnsiTheme="minorHAnsi" w:cstheme="minorHAnsi"/>
        </w:rPr>
      </w:pPr>
      <w:r>
        <w:rPr>
          <w:rFonts w:cstheme="minorHAnsi"/>
        </w:rPr>
        <w:t>CLASSE:</w:t>
      </w:r>
      <w:r>
        <w:rPr>
          <w:rFonts w:cstheme="minorHAnsi"/>
          <w:spacing w:val="-4"/>
        </w:rPr>
        <w:t xml:space="preserve"> </w:t>
      </w:r>
    </w:p>
    <w:p w14:paraId="13574485" w14:textId="77777777" w:rsidR="005B62C3" w:rsidRDefault="00A65E1E">
      <w:pPr>
        <w:spacing w:before="215"/>
        <w:ind w:left="760" w:right="7667" w:firstLine="283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DISCIPLINA: </w:t>
      </w:r>
    </w:p>
    <w:p w14:paraId="15EC4E87" w14:textId="77777777" w:rsidR="005B62C3" w:rsidRDefault="00A65E1E">
      <w:pPr>
        <w:spacing w:before="215"/>
        <w:ind w:left="760" w:right="7667" w:firstLine="283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DOCENTE:</w:t>
      </w:r>
      <w:r>
        <w:rPr>
          <w:rFonts w:asciiTheme="minorHAnsi" w:hAnsiTheme="minorHAnsi" w:cstheme="minorHAnsi"/>
          <w:spacing w:val="-6"/>
          <w:sz w:val="28"/>
        </w:rPr>
        <w:t xml:space="preserve"> </w:t>
      </w:r>
    </w:p>
    <w:p w14:paraId="258D4AF7" w14:textId="77777777" w:rsidR="005B62C3" w:rsidRDefault="005B62C3">
      <w:pPr>
        <w:pStyle w:val="Corpotesto"/>
        <w:rPr>
          <w:rFonts w:asciiTheme="minorHAnsi" w:hAnsiTheme="minorHAnsi" w:cstheme="minorHAnsi"/>
          <w:sz w:val="28"/>
        </w:rPr>
      </w:pPr>
    </w:p>
    <w:p w14:paraId="3881A8DE" w14:textId="77777777" w:rsidR="005B62C3" w:rsidRDefault="00A65E1E">
      <w:pPr>
        <w:spacing w:before="174"/>
        <w:ind w:left="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E16C09"/>
          <w:sz w:val="24"/>
        </w:rPr>
        <w:t>RELAZIONE</w:t>
      </w:r>
      <w:r>
        <w:rPr>
          <w:rFonts w:asciiTheme="minorHAnsi" w:hAnsiTheme="minorHAnsi" w:cstheme="minorHAnsi"/>
          <w:color w:val="E16C09"/>
          <w:spacing w:val="-4"/>
          <w:sz w:val="24"/>
        </w:rPr>
        <w:t xml:space="preserve"> </w:t>
      </w:r>
      <w:r>
        <w:rPr>
          <w:rFonts w:asciiTheme="minorHAnsi" w:hAnsiTheme="minorHAnsi" w:cstheme="minorHAnsi"/>
          <w:color w:val="E16C09"/>
          <w:sz w:val="24"/>
        </w:rPr>
        <w:t>FINALE</w:t>
      </w:r>
      <w:r>
        <w:rPr>
          <w:rFonts w:asciiTheme="minorHAnsi" w:hAnsiTheme="minorHAnsi" w:cstheme="minorHAnsi"/>
          <w:color w:val="E16C09"/>
          <w:spacing w:val="-2"/>
          <w:sz w:val="24"/>
        </w:rPr>
        <w:t xml:space="preserve"> </w:t>
      </w:r>
      <w:r>
        <w:rPr>
          <w:rFonts w:asciiTheme="minorHAnsi" w:hAnsiTheme="minorHAnsi" w:cstheme="minorHAnsi"/>
          <w:color w:val="E16C09"/>
          <w:sz w:val="24"/>
        </w:rPr>
        <w:t>-</w:t>
      </w:r>
      <w:r>
        <w:rPr>
          <w:rFonts w:asciiTheme="minorHAnsi" w:hAnsiTheme="minorHAnsi" w:cstheme="minorHAnsi"/>
          <w:color w:val="E16C09"/>
          <w:spacing w:val="-4"/>
          <w:sz w:val="24"/>
        </w:rPr>
        <w:t xml:space="preserve"> </w:t>
      </w:r>
      <w:r>
        <w:rPr>
          <w:rFonts w:asciiTheme="minorHAnsi" w:hAnsiTheme="minorHAnsi" w:cstheme="minorHAnsi"/>
          <w:color w:val="E16C09"/>
          <w:sz w:val="24"/>
        </w:rPr>
        <w:t>PROGRAMMA SVOLTO</w:t>
      </w:r>
    </w:p>
    <w:p w14:paraId="61381CE5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sz w:val="36"/>
        </w:rPr>
      </w:pPr>
    </w:p>
    <w:p w14:paraId="40B96BA3" w14:textId="77777777" w:rsidR="005B62C3" w:rsidRDefault="00A65E1E">
      <w:pPr>
        <w:pStyle w:val="Titolo6"/>
        <w:numPr>
          <w:ilvl w:val="0"/>
          <w:numId w:val="7"/>
        </w:numPr>
        <w:tabs>
          <w:tab w:val="left" w:pos="14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Relazione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percorso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compiuto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dalla classe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corrente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a.s.:</w:t>
      </w:r>
    </w:p>
    <w:p w14:paraId="24631C04" w14:textId="77777777" w:rsidR="005B62C3" w:rsidRDefault="00A65E1E">
      <w:pPr>
        <w:pStyle w:val="Corpotesto"/>
        <w:spacing w:before="1"/>
        <w:rPr>
          <w:rFonts w:asciiTheme="minorHAnsi" w:hAnsiTheme="minorHAnsi" w:cstheme="minorHAnsi"/>
          <w:b/>
          <w:sz w:val="19"/>
        </w:rPr>
      </w:pPr>
      <w:r>
        <w:rPr>
          <w:rFonts w:ascii="Calibri" w:hAnsi="Calibri" w:cstheme="minorHAnsi"/>
          <w:b/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28" behindDoc="1" locked="0" layoutInCell="0" allowOverlap="1" wp14:anchorId="43440F01" wp14:editId="25006DCF">
                <wp:simplePos x="0" y="0"/>
                <wp:positionH relativeFrom="page">
                  <wp:posOffset>713105</wp:posOffset>
                </wp:positionH>
                <wp:positionV relativeFrom="paragraph">
                  <wp:posOffset>167640</wp:posOffset>
                </wp:positionV>
                <wp:extent cx="6011545" cy="1851025"/>
                <wp:effectExtent l="0" t="0" r="0" b="0"/>
                <wp:wrapTopAndBottom/>
                <wp:docPr id="58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20" cy="1850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B4B66F" w14:textId="77777777" w:rsidR="005B62C3" w:rsidRDefault="005B62C3">
                            <w:pPr>
                              <w:pStyle w:val="Corpotesto"/>
                              <w:spacing w:before="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40F01" id="Text Box 80" o:spid="_x0000_s1027" style="position:absolute;margin-left:56.15pt;margin-top:13.2pt;width:473.35pt;height:145.7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" o:allowincell="f" filled="f" strokeweight=".18mm">
                <v:textbox inset="0,0,0,0">
                  <w:txbxContent>
                    <w:p w14:paraId="26B4B66F" w14:textId="77777777" w:rsidR="005B62C3" w:rsidRDefault="005B62C3">
                      <w:pPr>
                        <w:pStyle w:val="Corpotesto"/>
                        <w:spacing w:before="5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9368A17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C5C5685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b/>
          <w:sz w:val="21"/>
        </w:rPr>
      </w:pPr>
    </w:p>
    <w:p w14:paraId="4D6FEEB4" w14:textId="77777777" w:rsidR="005B62C3" w:rsidRDefault="00A65E1E">
      <w:pPr>
        <w:pStyle w:val="Paragrafoelenco"/>
        <w:numPr>
          <w:ilvl w:val="0"/>
          <w:numId w:val="7"/>
        </w:numPr>
        <w:tabs>
          <w:tab w:val="left" w:pos="148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Attività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interdisciplinari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svolte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in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collaborazione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con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 colleghi:</w:t>
      </w:r>
    </w:p>
    <w:p w14:paraId="5A2546AE" w14:textId="77777777" w:rsidR="005B62C3" w:rsidRDefault="00A65E1E">
      <w:pPr>
        <w:spacing w:before="1"/>
        <w:ind w:left="14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Illustrazione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di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quelle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effettuate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e</w:t>
      </w:r>
      <w:r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giudizio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sui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risultati:</w:t>
      </w:r>
    </w:p>
    <w:p w14:paraId="63157280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i/>
          <w:sz w:val="17"/>
        </w:rPr>
      </w:pPr>
    </w:p>
    <w:tbl>
      <w:tblPr>
        <w:tblStyle w:val="TableNormal"/>
        <w:tblW w:w="8948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32"/>
        <w:gridCol w:w="824"/>
        <w:gridCol w:w="824"/>
        <w:gridCol w:w="822"/>
        <w:gridCol w:w="823"/>
        <w:gridCol w:w="823"/>
      </w:tblGrid>
      <w:tr w:rsidR="005B62C3" w14:paraId="24BF3A52" w14:textId="77777777">
        <w:trPr>
          <w:trHeight w:val="25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AE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ADB" w14:textId="77777777" w:rsidR="005B62C3" w:rsidRDefault="00A65E1E">
            <w:pPr>
              <w:pStyle w:val="TableParagraph"/>
              <w:spacing w:line="239" w:lineRule="exact"/>
              <w:ind w:left="8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Giudizio</w:t>
            </w:r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(1=min</w:t>
            </w:r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5=max)</w:t>
            </w:r>
          </w:p>
        </w:tc>
      </w:tr>
      <w:tr w:rsidR="005B62C3" w14:paraId="14F12D3E" w14:textId="77777777">
        <w:trPr>
          <w:trHeight w:val="26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31C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9C1" w14:textId="77777777" w:rsidR="005B62C3" w:rsidRDefault="00A65E1E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6CDC" w14:textId="77777777" w:rsidR="005B62C3" w:rsidRDefault="00A65E1E">
            <w:pPr>
              <w:pStyle w:val="TableParagraph"/>
              <w:spacing w:line="241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58D" w14:textId="77777777" w:rsidR="005B62C3" w:rsidRDefault="00A65E1E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610" w14:textId="77777777" w:rsidR="005B62C3" w:rsidRDefault="00A65E1E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56C3" w14:textId="77777777" w:rsidR="005B62C3" w:rsidRDefault="00A65E1E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B62C3" w14:paraId="0EAAFD0E" w14:textId="77777777">
        <w:trPr>
          <w:trHeight w:val="25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520F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B535" w14:textId="77777777" w:rsidR="005B62C3" w:rsidRDefault="00A65E1E">
            <w:pPr>
              <w:pStyle w:val="TableParagraph"/>
              <w:spacing w:line="239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8F17" w14:textId="77777777" w:rsidR="005B62C3" w:rsidRDefault="00A65E1E">
            <w:pPr>
              <w:pStyle w:val="TableParagraph"/>
              <w:spacing w:line="239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138" w14:textId="77777777" w:rsidR="005B62C3" w:rsidRDefault="00A65E1E">
            <w:pPr>
              <w:pStyle w:val="TableParagraph"/>
              <w:spacing w:line="239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CF58" w14:textId="77777777" w:rsidR="005B62C3" w:rsidRDefault="00A65E1E">
            <w:pPr>
              <w:pStyle w:val="TableParagraph"/>
              <w:spacing w:line="239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402D" w14:textId="77777777" w:rsidR="005B62C3" w:rsidRDefault="00A65E1E">
            <w:pPr>
              <w:pStyle w:val="TableParagraph"/>
              <w:spacing w:line="239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4BDFCFAA" w14:textId="77777777">
        <w:trPr>
          <w:trHeight w:val="26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BB8E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1CA4" w14:textId="77777777" w:rsidR="005B62C3" w:rsidRDefault="00A65E1E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230" w14:textId="77777777" w:rsidR="005B62C3" w:rsidRDefault="00A65E1E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57A3" w14:textId="77777777" w:rsidR="005B62C3" w:rsidRDefault="00A65E1E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C6C8" w14:textId="77777777" w:rsidR="005B62C3" w:rsidRDefault="00A65E1E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3D5" w14:textId="77777777" w:rsidR="005B62C3" w:rsidRDefault="00A65E1E">
            <w:pPr>
              <w:pStyle w:val="TableParagraph"/>
              <w:spacing w:line="241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3422488A" w14:textId="77777777">
        <w:trPr>
          <w:trHeight w:val="26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8C11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43D0" w14:textId="77777777" w:rsidR="005B62C3" w:rsidRDefault="00A65E1E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6206" w14:textId="77777777" w:rsidR="005B62C3" w:rsidRDefault="00A65E1E">
            <w:pPr>
              <w:pStyle w:val="TableParagraph"/>
              <w:spacing w:line="241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4364" w14:textId="77777777" w:rsidR="005B62C3" w:rsidRDefault="00A65E1E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2A8B" w14:textId="77777777" w:rsidR="005B62C3" w:rsidRDefault="00A65E1E">
            <w:pPr>
              <w:pStyle w:val="TableParagraph"/>
              <w:spacing w:line="241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00D2" w14:textId="77777777" w:rsidR="005B62C3" w:rsidRDefault="00A65E1E">
            <w:pPr>
              <w:pStyle w:val="TableParagraph"/>
              <w:spacing w:line="241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22459E37" w14:textId="77777777" w:rsidR="005B62C3" w:rsidRDefault="00A65E1E">
      <w:pPr>
        <w:ind w:left="146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Scala: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1=risultati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minimi,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3=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risultati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medi,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5=</w:t>
      </w:r>
      <w:r>
        <w:rPr>
          <w:rFonts w:asciiTheme="minorHAnsi" w:hAnsiTheme="minorHAnsi" w:cstheme="minorHAnsi"/>
          <w:i/>
          <w:spacing w:val="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massimo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risultato</w:t>
      </w:r>
    </w:p>
    <w:p w14:paraId="63D373C7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i/>
          <w:sz w:val="20"/>
        </w:rPr>
      </w:pPr>
    </w:p>
    <w:p w14:paraId="420D844A" w14:textId="77777777" w:rsidR="005B62C3" w:rsidRDefault="00A65E1E">
      <w:pPr>
        <w:pStyle w:val="Titolo6"/>
        <w:numPr>
          <w:ilvl w:val="0"/>
          <w:numId w:val="7"/>
        </w:numPr>
        <w:tabs>
          <w:tab w:val="left" w:pos="1481"/>
        </w:tabs>
        <w:ind w:left="1480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Ostacoli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incentivi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all’insegnamento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nella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classe:</w:t>
      </w:r>
    </w:p>
    <w:p w14:paraId="1B98F369" w14:textId="77777777" w:rsidR="005B62C3" w:rsidRDefault="005B62C3">
      <w:pPr>
        <w:pStyle w:val="Corpotesto"/>
        <w:spacing w:before="10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8956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0"/>
        <w:gridCol w:w="7547"/>
        <w:gridCol w:w="689"/>
      </w:tblGrid>
      <w:tr w:rsidR="005B62C3" w14:paraId="12ACC9B3" w14:textId="77777777">
        <w:trPr>
          <w:trHeight w:val="251"/>
        </w:trPr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588" w14:textId="77777777" w:rsidR="005B62C3" w:rsidRDefault="00A65E1E">
            <w:pPr>
              <w:pStyle w:val="TableParagraph"/>
              <w:spacing w:line="232" w:lineRule="exact"/>
              <w:ind w:left="47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a)</w:t>
            </w:r>
            <w:r>
              <w:rPr>
                <w:rFonts w:asciiTheme="minorHAnsi" w:hAnsiTheme="minorHAnsi" w:cstheme="minorHAnsi"/>
                <w:spacing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Fattori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che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hanno </w:t>
            </w:r>
            <w:r>
              <w:rPr>
                <w:rFonts w:asciiTheme="minorHAnsi" w:hAnsiTheme="minorHAnsi" w:cstheme="minorHAnsi"/>
                <w:b/>
                <w:i/>
              </w:rPr>
              <w:t>ostacolato</w:t>
            </w:r>
            <w:r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un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proficuo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insegnamento:</w:t>
            </w:r>
          </w:p>
        </w:tc>
      </w:tr>
      <w:tr w:rsidR="005B62C3" w14:paraId="1397CC97" w14:textId="77777777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A2F6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D0F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Scarsa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partecipazione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degli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studenti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dialogo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educativo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9F1" w14:textId="77777777" w:rsidR="005B62C3" w:rsidRDefault="00A65E1E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5F9CDAEB" w14:textId="77777777">
        <w:trPr>
          <w:trHeight w:val="2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6C83" w14:textId="77777777" w:rsidR="005B62C3" w:rsidRDefault="00A65E1E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A525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Mancanza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prerequisiti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682F" w14:textId="77777777" w:rsidR="005B62C3" w:rsidRDefault="00A65E1E">
            <w:pPr>
              <w:pStyle w:val="TableParagraph"/>
              <w:spacing w:line="232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24207C81" w14:textId="77777777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F5A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EB57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assenze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degli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alunni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28F" w14:textId="77777777" w:rsidR="005B62C3" w:rsidRDefault="00A65E1E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754A68C8" w14:textId="77777777">
        <w:trPr>
          <w:trHeight w:val="2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31B7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EC96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Altro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(indicare):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E552" w14:textId="77777777" w:rsidR="005B62C3" w:rsidRDefault="00A65E1E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42A2B35F" w14:textId="77777777" w:rsidR="005B62C3" w:rsidRDefault="005B62C3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8957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0"/>
        <w:gridCol w:w="7532"/>
        <w:gridCol w:w="705"/>
      </w:tblGrid>
      <w:tr w:rsidR="005B62C3" w14:paraId="76A4D128" w14:textId="77777777">
        <w:trPr>
          <w:trHeight w:val="25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20F2" w14:textId="77777777" w:rsidR="005B62C3" w:rsidRDefault="00A65E1E">
            <w:pPr>
              <w:pStyle w:val="TableParagraph"/>
              <w:spacing w:line="234" w:lineRule="exact"/>
              <w:ind w:left="42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b)</w:t>
            </w:r>
            <w:r>
              <w:rPr>
                <w:rFonts w:asciiTheme="minorHAnsi" w:hAnsiTheme="minorHAnsi" w:cstheme="minorHAnsi"/>
                <w:i/>
                <w:spacing w:val="57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Fattori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che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hanno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incentivato</w:t>
            </w:r>
            <w:r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l’insegnamento:</w:t>
            </w:r>
          </w:p>
        </w:tc>
      </w:tr>
      <w:tr w:rsidR="005B62C3" w14:paraId="1F64CF22" w14:textId="77777777">
        <w:trPr>
          <w:trHeight w:val="2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E571" w14:textId="77777777" w:rsidR="005B62C3" w:rsidRDefault="00A65E1E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E7E9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Scambio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esperienze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colleghi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08B" w14:textId="77777777" w:rsidR="005B62C3" w:rsidRDefault="00A65E1E">
            <w:pPr>
              <w:pStyle w:val="TableParagraph"/>
              <w:spacing w:line="232" w:lineRule="exact"/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39475877" w14:textId="77777777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0C63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0C9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Interesse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e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richieste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degli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alunni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3FCC" w14:textId="77777777" w:rsidR="005B62C3" w:rsidRDefault="00A65E1E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43646819" w14:textId="77777777">
        <w:trPr>
          <w:trHeight w:val="2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A187" w14:textId="77777777" w:rsidR="005B62C3" w:rsidRDefault="00A65E1E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78C8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Altro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(indicare):</w:t>
            </w:r>
          </w:p>
        </w:tc>
      </w:tr>
    </w:tbl>
    <w:p w14:paraId="7DFA6B68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b/>
          <w:sz w:val="20"/>
        </w:rPr>
      </w:pPr>
    </w:p>
    <w:p w14:paraId="0AF77D4E" w14:textId="77777777" w:rsidR="005B62C3" w:rsidRDefault="00A65E1E">
      <w:pPr>
        <w:pStyle w:val="Paragrafoelenco"/>
        <w:numPr>
          <w:ilvl w:val="0"/>
          <w:numId w:val="7"/>
        </w:numPr>
        <w:tabs>
          <w:tab w:val="left" w:pos="1481"/>
        </w:tabs>
        <w:rPr>
          <w:rFonts w:asciiTheme="minorHAnsi" w:hAnsiTheme="minorHAnsi" w:cstheme="minorHAnsi"/>
          <w:b/>
        </w:rPr>
        <w:sectPr w:rsidR="005B62C3">
          <w:pgSz w:w="11920" w:h="16850"/>
          <w:pgMar w:top="820" w:right="20" w:bottom="1040" w:left="80" w:header="617" w:footer="845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  <w:b/>
        </w:rPr>
        <w:t>Ostacoli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ed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incentivi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all’apprendimento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degli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allievi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della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classe:</w:t>
      </w:r>
    </w:p>
    <w:p w14:paraId="538ECB03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9"/>
        <w:gridCol w:w="7563"/>
        <w:gridCol w:w="670"/>
      </w:tblGrid>
      <w:tr w:rsidR="005B62C3" w14:paraId="66BEFECF" w14:textId="77777777">
        <w:trPr>
          <w:trHeight w:val="359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1C57" w14:textId="77777777" w:rsidR="005B62C3" w:rsidRDefault="00A65E1E">
            <w:pPr>
              <w:pStyle w:val="TableParagraph"/>
              <w:spacing w:line="250" w:lineRule="exact"/>
              <w:ind w:left="47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a)</w:t>
            </w:r>
            <w:r>
              <w:rPr>
                <w:rFonts w:asciiTheme="minorHAnsi" w:hAnsiTheme="minorHAnsi" w:cstheme="minorHAnsi"/>
                <w:spacing w:val="19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Fattori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che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hanno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ostacolato</w:t>
            </w:r>
            <w:r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l’apprendimento:</w:t>
            </w:r>
          </w:p>
        </w:tc>
      </w:tr>
      <w:tr w:rsidR="005B62C3" w14:paraId="794C04D9" w14:textId="77777777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6CC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03A8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Scarsa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applicazione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BD0" w14:textId="77777777" w:rsidR="005B62C3" w:rsidRDefault="00A65E1E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4D5143DF" w14:textId="77777777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450" w14:textId="77777777" w:rsidR="005B62C3" w:rsidRDefault="00A65E1E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8818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Mancanza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prerequisiti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AAE8" w14:textId="77777777" w:rsidR="005B62C3" w:rsidRDefault="00A65E1E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35F316E5" w14:textId="77777777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A7B1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770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Mancanza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interesse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per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la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materia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37C3" w14:textId="77777777" w:rsidR="005B62C3" w:rsidRDefault="00A65E1E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024AF625" w14:textId="77777777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DFA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A10B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Mancanza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metodo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studio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8F0" w14:textId="77777777" w:rsidR="005B62C3" w:rsidRDefault="00A65E1E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0DA12B3A" w14:textId="77777777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8C96" w14:textId="77777777" w:rsidR="005B62C3" w:rsidRDefault="00A65E1E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8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13D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Altro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(indicare)</w:t>
            </w:r>
          </w:p>
        </w:tc>
      </w:tr>
    </w:tbl>
    <w:p w14:paraId="7B041048" w14:textId="77777777" w:rsidR="005B62C3" w:rsidRDefault="005B62C3">
      <w:pPr>
        <w:pStyle w:val="Corpotesto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9"/>
        <w:gridCol w:w="7563"/>
        <w:gridCol w:w="670"/>
      </w:tblGrid>
      <w:tr w:rsidR="005B62C3" w14:paraId="7ED00334" w14:textId="77777777">
        <w:trPr>
          <w:trHeight w:val="251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8D8B" w14:textId="77777777" w:rsidR="005B62C3" w:rsidRDefault="00A65E1E">
            <w:pPr>
              <w:pStyle w:val="TableParagraph"/>
              <w:spacing w:line="232" w:lineRule="exact"/>
              <w:ind w:left="47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b)</w:t>
            </w:r>
            <w:r>
              <w:rPr>
                <w:rFonts w:asciiTheme="minorHAnsi" w:hAnsiTheme="minorHAnsi" w:cstheme="minorHAnsi"/>
                <w:spacing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Fattori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che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hanno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incentivato</w:t>
            </w:r>
            <w:r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l’apprendimento:</w:t>
            </w:r>
          </w:p>
        </w:tc>
      </w:tr>
      <w:tr w:rsidR="005B62C3" w14:paraId="72298EF4" w14:textId="77777777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EFCF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1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CDF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Coinvolgimento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degli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alunni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nella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didattica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B73" w14:textId="77777777" w:rsidR="005B62C3" w:rsidRDefault="00A65E1E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4E093E9C" w14:textId="77777777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139" w14:textId="77777777" w:rsidR="005B62C3" w:rsidRDefault="00A65E1E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2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7D8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Utilizzo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sussidi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didattici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audiovisivi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7EAA" w14:textId="77777777" w:rsidR="005B62C3" w:rsidRDefault="00A65E1E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245AAC19" w14:textId="77777777">
        <w:trPr>
          <w:trHeight w:val="2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D471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3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0DD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Utilizzo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laboratori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1A6" w14:textId="77777777" w:rsidR="005B62C3" w:rsidRDefault="00A65E1E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6AE112B2" w14:textId="77777777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F6CD" w14:textId="77777777" w:rsidR="005B62C3" w:rsidRDefault="00A65E1E">
            <w:pPr>
              <w:pStyle w:val="TableParagraph"/>
              <w:spacing w:line="234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4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765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Visite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guidate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EE20" w14:textId="77777777" w:rsidR="005B62C3" w:rsidRDefault="00A65E1E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7F3EF511" w14:textId="77777777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508" w14:textId="77777777" w:rsidR="005B62C3" w:rsidRDefault="00A65E1E">
            <w:pPr>
              <w:pStyle w:val="TableParagraph"/>
              <w:spacing w:line="232" w:lineRule="exact"/>
              <w:ind w:right="2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5</w:t>
            </w:r>
          </w:p>
        </w:tc>
        <w:tc>
          <w:tcPr>
            <w:tcW w:w="8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32C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Altro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(indicare):</w:t>
            </w:r>
          </w:p>
        </w:tc>
      </w:tr>
    </w:tbl>
    <w:p w14:paraId="2D4C9792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E5F8265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611A4C08" w14:textId="77777777" w:rsidR="005B62C3" w:rsidRDefault="00A65E1E">
      <w:pPr>
        <w:pStyle w:val="Titolo6"/>
        <w:numPr>
          <w:ilvl w:val="0"/>
          <w:numId w:val="7"/>
        </w:numPr>
        <w:tabs>
          <w:tab w:val="left" w:pos="148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Giudizio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sul raggiungimento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degli obiettivi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educativi programmati per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classe:</w:t>
      </w:r>
    </w:p>
    <w:p w14:paraId="48E3CC1C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9"/>
        <w:gridCol w:w="8233"/>
      </w:tblGrid>
      <w:tr w:rsidR="005B62C3" w14:paraId="3C959F09" w14:textId="77777777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3C04" w14:textId="77777777" w:rsidR="005B62C3" w:rsidRDefault="00A65E1E">
            <w:pPr>
              <w:pStyle w:val="TableParagraph"/>
              <w:spacing w:line="234" w:lineRule="exact"/>
              <w:ind w:right="27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4A3C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Obiettivi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pienamente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raggiunti</w:t>
            </w:r>
          </w:p>
        </w:tc>
      </w:tr>
      <w:tr w:rsidR="005B62C3" w14:paraId="10A6FBCE" w14:textId="77777777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01CC" w14:textId="77777777" w:rsidR="005B62C3" w:rsidRDefault="00A65E1E">
            <w:pPr>
              <w:pStyle w:val="TableParagraph"/>
              <w:spacing w:line="232" w:lineRule="exact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AB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Obiettivi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raggiunti</w:t>
            </w:r>
          </w:p>
        </w:tc>
      </w:tr>
      <w:tr w:rsidR="005B62C3" w14:paraId="652F2267" w14:textId="77777777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C9C7" w14:textId="77777777" w:rsidR="005B62C3" w:rsidRDefault="00A65E1E">
            <w:pPr>
              <w:pStyle w:val="TableParagraph"/>
              <w:spacing w:line="234" w:lineRule="exact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D20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Obiettivi</w:t>
            </w:r>
            <w:r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parzialmente</w:t>
            </w:r>
            <w:r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raggiunti</w:t>
            </w:r>
          </w:p>
        </w:tc>
      </w:tr>
      <w:tr w:rsidR="005B62C3" w14:paraId="723384B2" w14:textId="77777777">
        <w:trPr>
          <w:trHeight w:val="2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C8F2" w14:textId="77777777" w:rsidR="005B62C3" w:rsidRDefault="00A65E1E">
            <w:pPr>
              <w:pStyle w:val="TableParagraph"/>
              <w:spacing w:line="232" w:lineRule="exact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CB99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Obiettivi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non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raggiunti</w:t>
            </w:r>
          </w:p>
        </w:tc>
      </w:tr>
    </w:tbl>
    <w:p w14:paraId="3D7691E2" w14:textId="77777777" w:rsidR="005B62C3" w:rsidRDefault="005B62C3">
      <w:pPr>
        <w:pStyle w:val="Corpotesto"/>
        <w:rPr>
          <w:rFonts w:asciiTheme="minorHAnsi" w:hAnsiTheme="minorHAnsi" w:cstheme="minorHAnsi"/>
          <w:b/>
          <w:sz w:val="24"/>
        </w:rPr>
      </w:pPr>
    </w:p>
    <w:p w14:paraId="08C75044" w14:textId="77777777" w:rsidR="005B62C3" w:rsidRDefault="00A65E1E">
      <w:pPr>
        <w:pStyle w:val="Paragrafoelenco"/>
        <w:numPr>
          <w:ilvl w:val="0"/>
          <w:numId w:val="7"/>
        </w:numPr>
        <w:tabs>
          <w:tab w:val="left" w:pos="1481"/>
          <w:tab w:val="left" w:pos="3934"/>
          <w:tab w:val="left" w:pos="6364"/>
        </w:tabs>
        <w:spacing w:before="212" w:after="13" w:line="350" w:lineRule="auto"/>
        <w:ind w:left="1468" w:right="1165" w:hanging="3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Sportello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recupero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  <w:t>Recupero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in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itinere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  <w:t>Recupero in classe per singola materia □</w:t>
      </w:r>
      <w:r>
        <w:rPr>
          <w:rFonts w:asciiTheme="minorHAnsi" w:hAnsiTheme="minorHAnsi" w:cstheme="minorHAnsi"/>
          <w:b/>
          <w:spacing w:val="-58"/>
        </w:rPr>
        <w:t xml:space="preserve"> </w:t>
      </w:r>
      <w:r>
        <w:rPr>
          <w:rFonts w:asciiTheme="minorHAnsi" w:hAnsiTheme="minorHAnsi" w:cstheme="minorHAnsi"/>
          <w:b/>
        </w:rPr>
        <w:t>Sospensione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nell'avanzamento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della programmazione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□</w:t>
      </w:r>
    </w:p>
    <w:tbl>
      <w:tblPr>
        <w:tblStyle w:val="TableNormal"/>
        <w:tblW w:w="1322" w:type="dxa"/>
        <w:tblInd w:w="14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87"/>
        <w:gridCol w:w="435"/>
      </w:tblGrid>
      <w:tr w:rsidR="005B62C3" w14:paraId="394B0458" w14:textId="77777777">
        <w:trPr>
          <w:trHeight w:val="36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E6EA" w14:textId="77777777" w:rsidR="005B62C3" w:rsidRDefault="00A65E1E">
            <w:pPr>
              <w:pStyle w:val="TableParagraph"/>
              <w:ind w:left="44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9147" w14:textId="77777777" w:rsidR="005B62C3" w:rsidRDefault="00A65E1E">
            <w:pPr>
              <w:pStyle w:val="TableParagraph"/>
              <w:spacing w:line="252" w:lineRule="exact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54258926" w14:textId="77777777">
        <w:trPr>
          <w:trHeight w:val="36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7C9D" w14:textId="77777777" w:rsidR="005B62C3" w:rsidRDefault="00A65E1E">
            <w:pPr>
              <w:pStyle w:val="TableParagraph"/>
              <w:spacing w:line="251" w:lineRule="exact"/>
              <w:ind w:left="4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41F1" w14:textId="77777777" w:rsidR="005B62C3" w:rsidRDefault="00A65E1E">
            <w:pPr>
              <w:pStyle w:val="TableParagraph"/>
              <w:spacing w:line="25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3F0B6566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b/>
          <w:sz w:val="21"/>
        </w:rPr>
      </w:pPr>
    </w:p>
    <w:p w14:paraId="333DD7CB" w14:textId="77777777" w:rsidR="005B62C3" w:rsidRDefault="00A65E1E">
      <w:pPr>
        <w:ind w:left="1480" w:right="4829" w:hanging="1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Nel corso dell’anno sono state attivate forme di recupero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se</w:t>
      </w:r>
      <w:r>
        <w:rPr>
          <w:rFonts w:asciiTheme="minorHAnsi" w:hAnsiTheme="minorHAnsi" w:cstheme="minorHAnsi"/>
          <w:i/>
          <w:spacing w:val="59"/>
        </w:rPr>
        <w:t xml:space="preserve"> </w:t>
      </w:r>
      <w:r>
        <w:rPr>
          <w:rFonts w:asciiTheme="minorHAnsi" w:hAnsiTheme="minorHAnsi" w:cstheme="minorHAnsi"/>
          <w:i/>
        </w:rPr>
        <w:t>“Si”</w:t>
      </w:r>
      <w:r>
        <w:rPr>
          <w:rFonts w:asciiTheme="minorHAnsi" w:hAnsiTheme="minorHAnsi" w:cstheme="minorHAnsi"/>
          <w:i/>
          <w:spacing w:val="56"/>
        </w:rPr>
        <w:t xml:space="preserve"> </w:t>
      </w:r>
      <w:r>
        <w:rPr>
          <w:rFonts w:asciiTheme="minorHAnsi" w:hAnsiTheme="minorHAnsi" w:cstheme="minorHAnsi"/>
          <w:i/>
        </w:rPr>
        <w:t>un giudizio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sulla sua efficacia:</w:t>
      </w:r>
    </w:p>
    <w:p w14:paraId="668C4323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i/>
        </w:rPr>
      </w:pPr>
    </w:p>
    <w:tbl>
      <w:tblPr>
        <w:tblStyle w:val="TableNormal"/>
        <w:tblW w:w="5386" w:type="dxa"/>
        <w:tblInd w:w="23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46"/>
        <w:gridCol w:w="723"/>
        <w:gridCol w:w="728"/>
        <w:gridCol w:w="723"/>
        <w:gridCol w:w="726"/>
        <w:gridCol w:w="740"/>
      </w:tblGrid>
      <w:tr w:rsidR="005B62C3" w14:paraId="14A0E325" w14:textId="77777777">
        <w:trPr>
          <w:trHeight w:val="2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7EFE" w14:textId="77777777" w:rsidR="005B62C3" w:rsidRDefault="00A65E1E">
            <w:pPr>
              <w:pStyle w:val="TableParagraph"/>
              <w:spacing w:line="239" w:lineRule="exact"/>
              <w:ind w:left="5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Materie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919E" w14:textId="77777777" w:rsidR="005B62C3" w:rsidRDefault="00A65E1E">
            <w:pPr>
              <w:pStyle w:val="TableParagraph"/>
              <w:spacing w:line="239" w:lineRule="exact"/>
              <w:ind w:left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Giudizio</w:t>
            </w:r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(1=min</w:t>
            </w:r>
            <w:r>
              <w:rPr>
                <w:rFonts w:asciiTheme="minorHAnsi" w:hAnsiTheme="minorHAnsi" w:cstheme="minorHAnsi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5=max)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2ED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62C3" w14:paraId="7246F38F" w14:textId="77777777">
        <w:trPr>
          <w:trHeight w:val="26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D1A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A32" w14:textId="77777777" w:rsidR="005B62C3" w:rsidRDefault="00A65E1E">
            <w:pPr>
              <w:pStyle w:val="TableParagraph"/>
              <w:spacing w:line="241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CEF" w14:textId="77777777" w:rsidR="005B62C3" w:rsidRDefault="00A65E1E">
            <w:pPr>
              <w:pStyle w:val="TableParagraph"/>
              <w:spacing w:line="241" w:lineRule="exact"/>
              <w:ind w:lef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4C37" w14:textId="77777777" w:rsidR="005B62C3" w:rsidRDefault="00A65E1E">
            <w:pPr>
              <w:pStyle w:val="TableParagraph"/>
              <w:spacing w:line="241" w:lineRule="exact"/>
              <w:ind w:lef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B296" w14:textId="77777777" w:rsidR="005B62C3" w:rsidRDefault="00A65E1E">
            <w:pPr>
              <w:pStyle w:val="TableParagraph"/>
              <w:spacing w:line="241" w:lineRule="exact"/>
              <w:ind w:left="3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E319" w14:textId="77777777" w:rsidR="005B62C3" w:rsidRDefault="00A65E1E">
            <w:pPr>
              <w:pStyle w:val="TableParagraph"/>
              <w:spacing w:line="241" w:lineRule="exact"/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2"/>
              </w:rPr>
              <w:t>5</w:t>
            </w:r>
          </w:p>
        </w:tc>
      </w:tr>
      <w:tr w:rsidR="005B62C3" w14:paraId="59CCF1B1" w14:textId="77777777">
        <w:trPr>
          <w:trHeight w:val="2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A35C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B997" w14:textId="77777777" w:rsidR="005B62C3" w:rsidRDefault="00A65E1E">
            <w:pPr>
              <w:pStyle w:val="TableParagraph"/>
              <w:spacing w:line="239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C666" w14:textId="77777777" w:rsidR="005B62C3" w:rsidRDefault="00A65E1E">
            <w:pPr>
              <w:pStyle w:val="TableParagraph"/>
              <w:spacing w:line="239" w:lineRule="exact"/>
              <w:ind w:left="2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0A4E" w14:textId="77777777" w:rsidR="005B62C3" w:rsidRDefault="00A65E1E">
            <w:pPr>
              <w:pStyle w:val="TableParagraph"/>
              <w:spacing w:line="239" w:lineRule="exact"/>
              <w:ind w:left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FE3E" w14:textId="77777777" w:rsidR="005B62C3" w:rsidRDefault="00A65E1E">
            <w:pPr>
              <w:pStyle w:val="TableParagraph"/>
              <w:spacing w:line="239" w:lineRule="exact"/>
              <w:ind w:left="3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7B4C" w14:textId="77777777" w:rsidR="005B62C3" w:rsidRDefault="00A65E1E">
            <w:pPr>
              <w:pStyle w:val="TableParagraph"/>
              <w:spacing w:line="239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2618F8DD" w14:textId="77777777">
        <w:trPr>
          <w:trHeight w:val="26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06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0E83" w14:textId="77777777" w:rsidR="005B62C3" w:rsidRDefault="00A65E1E">
            <w:pPr>
              <w:pStyle w:val="TableParagraph"/>
              <w:spacing w:line="241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A00A" w14:textId="77777777" w:rsidR="005B62C3" w:rsidRDefault="00A65E1E">
            <w:pPr>
              <w:pStyle w:val="TableParagraph"/>
              <w:spacing w:line="241" w:lineRule="exact"/>
              <w:ind w:left="2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8190" w14:textId="77777777" w:rsidR="005B62C3" w:rsidRDefault="00A65E1E">
            <w:pPr>
              <w:pStyle w:val="TableParagraph"/>
              <w:spacing w:line="241" w:lineRule="exact"/>
              <w:ind w:left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AAA" w14:textId="77777777" w:rsidR="005B62C3" w:rsidRDefault="00A65E1E">
            <w:pPr>
              <w:pStyle w:val="TableParagraph"/>
              <w:spacing w:line="241" w:lineRule="exact"/>
              <w:ind w:left="3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EE11" w14:textId="77777777" w:rsidR="005B62C3" w:rsidRDefault="00A65E1E">
            <w:pPr>
              <w:pStyle w:val="TableParagraph"/>
              <w:spacing w:line="241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2E728521" w14:textId="77777777">
        <w:trPr>
          <w:trHeight w:val="25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556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7FEC" w14:textId="77777777" w:rsidR="005B62C3" w:rsidRDefault="00A65E1E">
            <w:pPr>
              <w:pStyle w:val="TableParagraph"/>
              <w:spacing w:line="239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5BD" w14:textId="77777777" w:rsidR="005B62C3" w:rsidRDefault="00A65E1E">
            <w:pPr>
              <w:pStyle w:val="TableParagraph"/>
              <w:spacing w:line="239" w:lineRule="exact"/>
              <w:ind w:left="2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F08" w14:textId="77777777" w:rsidR="005B62C3" w:rsidRDefault="00A65E1E">
            <w:pPr>
              <w:pStyle w:val="TableParagraph"/>
              <w:spacing w:line="239" w:lineRule="exact"/>
              <w:ind w:left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33B0" w14:textId="77777777" w:rsidR="005B62C3" w:rsidRDefault="00A65E1E">
            <w:pPr>
              <w:pStyle w:val="TableParagraph"/>
              <w:spacing w:line="239" w:lineRule="exact"/>
              <w:ind w:left="3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C01A" w14:textId="77777777" w:rsidR="005B62C3" w:rsidRDefault="00A65E1E">
            <w:pPr>
              <w:pStyle w:val="TableParagraph"/>
              <w:spacing w:line="239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14:paraId="7A6A1B1A" w14:textId="77777777" w:rsidR="005B62C3" w:rsidRDefault="00A65E1E">
      <w:pPr>
        <w:ind w:left="146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Scala: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1=minimo</w:t>
      </w:r>
      <w:r>
        <w:rPr>
          <w:rFonts w:asciiTheme="minorHAnsi" w:hAnsiTheme="minorHAnsi" w:cstheme="minorHAnsi"/>
          <w:i/>
          <w:spacing w:val="-1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di</w:t>
      </w:r>
      <w:r>
        <w:rPr>
          <w:rFonts w:asciiTheme="minorHAnsi" w:hAnsiTheme="minorHAnsi" w:cstheme="minorHAnsi"/>
          <w:i/>
          <w:spacing w:val="-1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efficacia,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3=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media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efficacia,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5=</w:t>
      </w:r>
      <w:r>
        <w:rPr>
          <w:rFonts w:asciiTheme="minorHAnsi" w:hAnsiTheme="minorHAnsi" w:cstheme="minorHAnsi"/>
          <w:i/>
          <w:spacing w:val="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massimo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di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efficacia</w:t>
      </w:r>
    </w:p>
    <w:p w14:paraId="539EA5A9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i/>
          <w:sz w:val="20"/>
        </w:rPr>
      </w:pPr>
    </w:p>
    <w:p w14:paraId="08462FEC" w14:textId="77777777" w:rsidR="005B62C3" w:rsidRDefault="00A65E1E">
      <w:pPr>
        <w:pStyle w:val="Titolo6"/>
        <w:numPr>
          <w:ilvl w:val="0"/>
          <w:numId w:val="7"/>
        </w:numPr>
        <w:tabs>
          <w:tab w:val="left" w:pos="148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programmazione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personale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inizio anno</w:t>
      </w:r>
    </w:p>
    <w:p w14:paraId="07A916F4" w14:textId="77777777" w:rsidR="005B62C3" w:rsidRDefault="00A65E1E">
      <w:pPr>
        <w:spacing w:before="131"/>
        <w:ind w:left="146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é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servita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come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guida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al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lavoro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didattico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per quanto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riguarda:</w:t>
      </w:r>
    </w:p>
    <w:p w14:paraId="7CE2342D" w14:textId="77777777" w:rsidR="005B62C3" w:rsidRDefault="005B62C3">
      <w:pPr>
        <w:pStyle w:val="Corpotesto"/>
        <w:spacing w:after="1"/>
        <w:rPr>
          <w:rFonts w:asciiTheme="minorHAnsi" w:hAnsiTheme="minorHAnsi" w:cstheme="minorHAnsi"/>
          <w:i/>
        </w:rPr>
      </w:pPr>
    </w:p>
    <w:tbl>
      <w:tblPr>
        <w:tblStyle w:val="TableNormal"/>
        <w:tblW w:w="895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82"/>
        <w:gridCol w:w="539"/>
        <w:gridCol w:w="721"/>
        <w:gridCol w:w="1260"/>
        <w:gridCol w:w="540"/>
        <w:gridCol w:w="721"/>
        <w:gridCol w:w="489"/>
      </w:tblGrid>
      <w:tr w:rsidR="005B62C3" w14:paraId="4B0EB2E5" w14:textId="77777777">
        <w:trPr>
          <w:trHeight w:val="25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2A1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distribuzione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temporale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contenuti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CC4" w14:textId="77777777" w:rsidR="005B62C3" w:rsidRDefault="00A65E1E">
            <w:pPr>
              <w:pStyle w:val="TableParagraph"/>
              <w:spacing w:line="234" w:lineRule="exact"/>
              <w:ind w:left="1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B07A" w14:textId="77777777" w:rsidR="005B62C3" w:rsidRDefault="00A65E1E">
            <w:pPr>
              <w:pStyle w:val="TableParagraph"/>
              <w:spacing w:line="234" w:lineRule="exact"/>
              <w:ind w:left="28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08E" w14:textId="77777777" w:rsidR="005B62C3" w:rsidRDefault="00A65E1E">
            <w:pPr>
              <w:pStyle w:val="TableParagraph"/>
              <w:spacing w:line="234" w:lineRule="exact"/>
              <w:ind w:left="237" w:right="22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parte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62F" w14:textId="77777777" w:rsidR="005B62C3" w:rsidRDefault="00A65E1E">
            <w:pPr>
              <w:pStyle w:val="TableParagraph"/>
              <w:spacing w:line="234" w:lineRule="exact"/>
              <w:ind w:right="19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4073" w14:textId="77777777" w:rsidR="005B62C3" w:rsidRDefault="00A65E1E">
            <w:pPr>
              <w:pStyle w:val="TableParagraph"/>
              <w:spacing w:line="234" w:lineRule="exact"/>
              <w:ind w:left="196" w:right="19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382C" w14:textId="77777777" w:rsidR="005B62C3" w:rsidRDefault="00A65E1E">
            <w:pPr>
              <w:pStyle w:val="TableParagraph"/>
              <w:spacing w:line="234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5B62C3" w14:paraId="34F4EBDC" w14:textId="77777777">
        <w:trPr>
          <w:trHeight w:val="25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DCE7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obiettivi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da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raggiungere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3801" w14:textId="77777777" w:rsidR="005B62C3" w:rsidRDefault="00A65E1E">
            <w:pPr>
              <w:pStyle w:val="TableParagraph"/>
              <w:spacing w:line="234" w:lineRule="exact"/>
              <w:ind w:left="1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26AD" w14:textId="77777777" w:rsidR="005B62C3" w:rsidRDefault="00A65E1E">
            <w:pPr>
              <w:pStyle w:val="TableParagraph"/>
              <w:spacing w:line="234" w:lineRule="exact"/>
              <w:ind w:left="28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A0C" w14:textId="77777777" w:rsidR="005B62C3" w:rsidRDefault="00A65E1E">
            <w:pPr>
              <w:pStyle w:val="TableParagraph"/>
              <w:spacing w:line="234" w:lineRule="exact"/>
              <w:ind w:left="237" w:right="22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parte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C7F9" w14:textId="77777777" w:rsidR="005B62C3" w:rsidRDefault="00A65E1E">
            <w:pPr>
              <w:pStyle w:val="TableParagraph"/>
              <w:spacing w:line="234" w:lineRule="exact"/>
              <w:ind w:right="19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7E96" w14:textId="77777777" w:rsidR="005B62C3" w:rsidRDefault="00A65E1E">
            <w:pPr>
              <w:pStyle w:val="TableParagraph"/>
              <w:spacing w:line="234" w:lineRule="exact"/>
              <w:ind w:left="196" w:right="19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2653" w14:textId="77777777" w:rsidR="005B62C3" w:rsidRDefault="00A65E1E">
            <w:pPr>
              <w:pStyle w:val="TableParagraph"/>
              <w:spacing w:line="234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5B62C3" w14:paraId="0FE6B37A" w14:textId="77777777">
        <w:trPr>
          <w:trHeight w:val="25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291F" w14:textId="77777777" w:rsidR="005B62C3" w:rsidRDefault="00A65E1E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verifica e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la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valutazione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7B5" w14:textId="77777777" w:rsidR="005B62C3" w:rsidRDefault="00A65E1E">
            <w:pPr>
              <w:pStyle w:val="TableParagraph"/>
              <w:spacing w:line="232" w:lineRule="exact"/>
              <w:ind w:left="17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9C21" w14:textId="77777777" w:rsidR="005B62C3" w:rsidRDefault="00A65E1E">
            <w:pPr>
              <w:pStyle w:val="TableParagraph"/>
              <w:spacing w:line="232" w:lineRule="exact"/>
              <w:ind w:left="28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92BB" w14:textId="77777777" w:rsidR="005B62C3" w:rsidRDefault="00A65E1E">
            <w:pPr>
              <w:pStyle w:val="TableParagraph"/>
              <w:spacing w:line="232" w:lineRule="exact"/>
              <w:ind w:left="237" w:right="22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parte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CECD" w14:textId="77777777" w:rsidR="005B62C3" w:rsidRDefault="00A65E1E">
            <w:pPr>
              <w:pStyle w:val="TableParagraph"/>
              <w:spacing w:line="232" w:lineRule="exact"/>
              <w:ind w:right="19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5129" w14:textId="77777777" w:rsidR="005B62C3" w:rsidRDefault="00A65E1E">
            <w:pPr>
              <w:pStyle w:val="TableParagraph"/>
              <w:spacing w:line="232" w:lineRule="exact"/>
              <w:ind w:left="196" w:right="19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5EB3" w14:textId="77777777" w:rsidR="005B62C3" w:rsidRDefault="00A65E1E">
            <w:pPr>
              <w:pStyle w:val="TableParagraph"/>
              <w:spacing w:line="232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</w:tbl>
    <w:p w14:paraId="207FF683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i/>
          <w:sz w:val="20"/>
        </w:rPr>
      </w:pPr>
    </w:p>
    <w:p w14:paraId="6820B2FD" w14:textId="77777777" w:rsidR="005B62C3" w:rsidRDefault="00A65E1E">
      <w:pPr>
        <w:pStyle w:val="Titolo6"/>
        <w:numPr>
          <w:ilvl w:val="0"/>
          <w:numId w:val="7"/>
        </w:numPr>
        <w:tabs>
          <w:tab w:val="left" w:pos="1480"/>
          <w:tab w:val="left" w:pos="1481"/>
        </w:tabs>
        <w:spacing w:before="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Profitto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realizzato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dagli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alunni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della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classe</w:t>
      </w:r>
    </w:p>
    <w:p w14:paraId="497F84FA" w14:textId="77777777" w:rsidR="005B62C3" w:rsidRDefault="00A65E1E">
      <w:pPr>
        <w:spacing w:before="128"/>
        <w:ind w:left="146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Numero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degli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alunni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con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risultati:</w:t>
      </w:r>
    </w:p>
    <w:p w14:paraId="3C1D4855" w14:textId="77777777" w:rsidR="005B62C3" w:rsidRDefault="005B62C3">
      <w:pPr>
        <w:pStyle w:val="Corpotesto"/>
        <w:spacing w:before="3"/>
        <w:rPr>
          <w:rFonts w:asciiTheme="minorHAnsi" w:hAnsiTheme="minorHAnsi" w:cstheme="minorHAnsi"/>
          <w:i/>
        </w:rPr>
      </w:pPr>
    </w:p>
    <w:tbl>
      <w:tblPr>
        <w:tblStyle w:val="TableNormal"/>
        <w:tblW w:w="4109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06"/>
        <w:gridCol w:w="1003"/>
      </w:tblGrid>
      <w:tr w:rsidR="005B62C3" w14:paraId="0549F4D7" w14:textId="77777777">
        <w:trPr>
          <w:trHeight w:val="25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B2BB" w14:textId="77777777" w:rsidR="005B62C3" w:rsidRDefault="00A65E1E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Elevati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7F35" w14:textId="77777777" w:rsidR="005B62C3" w:rsidRDefault="005B62C3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5B62C3" w14:paraId="393DD452" w14:textId="77777777">
        <w:trPr>
          <w:trHeight w:val="25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94C1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Medi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6FE0" w14:textId="77777777" w:rsidR="005B62C3" w:rsidRDefault="005B62C3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5B62C3" w14:paraId="2F9E09A7" w14:textId="77777777">
        <w:trPr>
          <w:trHeight w:val="25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B0B" w14:textId="77777777" w:rsidR="005B62C3" w:rsidRDefault="00A65E1E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sotto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delle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aspettative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32E2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62C3" w14:paraId="64AE62AA" w14:textId="77777777">
        <w:trPr>
          <w:trHeight w:val="25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7C1" w14:textId="77777777" w:rsidR="005B62C3" w:rsidRDefault="00A65E1E">
            <w:pPr>
              <w:pStyle w:val="TableParagraph"/>
              <w:spacing w:line="234" w:lineRule="exact"/>
              <w:ind w:left="176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Totale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allievi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A04" w14:textId="77777777" w:rsidR="005B62C3" w:rsidRDefault="005B62C3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</w:tbl>
    <w:p w14:paraId="110BED3A" w14:textId="77777777" w:rsidR="005B62C3" w:rsidRDefault="005B62C3">
      <w:pPr>
        <w:sectPr w:rsidR="005B62C3">
          <w:pgSz w:w="11920" w:h="16850"/>
          <w:pgMar w:top="820" w:right="20" w:bottom="1040" w:left="80" w:header="617" w:footer="845" w:gutter="0"/>
          <w:cols w:space="720"/>
          <w:formProt w:val="0"/>
          <w:docGrid w:linePitch="100" w:charSpace="4096"/>
        </w:sectPr>
      </w:pPr>
    </w:p>
    <w:p w14:paraId="119878E7" w14:textId="77777777" w:rsidR="005B62C3" w:rsidRDefault="005B62C3">
      <w:pPr>
        <w:pStyle w:val="Corpotesto"/>
        <w:rPr>
          <w:rFonts w:asciiTheme="minorHAnsi" w:hAnsiTheme="minorHAnsi" w:cstheme="minorHAnsi"/>
          <w:i/>
          <w:sz w:val="20"/>
        </w:rPr>
      </w:pPr>
    </w:p>
    <w:p w14:paraId="2162FD8D" w14:textId="77777777" w:rsidR="005B62C3" w:rsidRDefault="005B62C3">
      <w:pPr>
        <w:pStyle w:val="Corpotesto"/>
        <w:rPr>
          <w:rFonts w:asciiTheme="minorHAnsi" w:hAnsiTheme="minorHAnsi" w:cstheme="minorHAnsi"/>
          <w:i/>
          <w:sz w:val="19"/>
        </w:rPr>
      </w:pPr>
    </w:p>
    <w:p w14:paraId="6DA5D692" w14:textId="77777777" w:rsidR="005B62C3" w:rsidRDefault="00A65E1E">
      <w:pPr>
        <w:pStyle w:val="Titolo6"/>
        <w:numPr>
          <w:ilvl w:val="0"/>
          <w:numId w:val="7"/>
        </w:numPr>
        <w:tabs>
          <w:tab w:val="left" w:pos="1481"/>
        </w:tabs>
        <w:spacing w:before="80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Giudizio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sul clima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educativo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mediamente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percepito:</w:t>
      </w:r>
    </w:p>
    <w:p w14:paraId="0E25A2C4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9517" w:type="dxa"/>
        <w:tblInd w:w="118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5"/>
        <w:gridCol w:w="539"/>
        <w:gridCol w:w="1201"/>
        <w:gridCol w:w="601"/>
        <w:gridCol w:w="1171"/>
        <w:gridCol w:w="555"/>
        <w:gridCol w:w="1321"/>
        <w:gridCol w:w="736"/>
        <w:gridCol w:w="1081"/>
        <w:gridCol w:w="737"/>
      </w:tblGrid>
      <w:tr w:rsidR="005B62C3" w14:paraId="7D4F080C" w14:textId="77777777">
        <w:trPr>
          <w:trHeight w:val="5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F944" w14:textId="77777777" w:rsidR="005B62C3" w:rsidRDefault="00A65E1E">
            <w:pPr>
              <w:pStyle w:val="TableParagraph"/>
              <w:spacing w:before="122"/>
              <w:ind w:left="11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Collaborativo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8B27" w14:textId="77777777" w:rsidR="005B62C3" w:rsidRDefault="00A65E1E">
            <w:pPr>
              <w:pStyle w:val="TableParagraph"/>
              <w:spacing w:line="249" w:lineRule="exact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5520" w14:textId="77777777" w:rsidR="005B62C3" w:rsidRDefault="00A65E1E">
            <w:pPr>
              <w:pStyle w:val="TableParagraph"/>
              <w:spacing w:before="122"/>
              <w:ind w:left="11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Ricettivo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6D23" w14:textId="77777777" w:rsidR="005B62C3" w:rsidRDefault="00A65E1E">
            <w:pPr>
              <w:pStyle w:val="TableParagraph"/>
              <w:spacing w:line="249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C09D" w14:textId="77777777" w:rsidR="005B62C3" w:rsidRDefault="00A65E1E">
            <w:pPr>
              <w:pStyle w:val="TableParagraph"/>
              <w:spacing w:before="122"/>
              <w:ind w:left="1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Passivo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2C43" w14:textId="77777777" w:rsidR="005B62C3" w:rsidRDefault="00A65E1E">
            <w:pPr>
              <w:pStyle w:val="TableParagraph"/>
              <w:spacing w:line="249" w:lineRule="exact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EF63" w14:textId="77777777" w:rsidR="005B62C3" w:rsidRDefault="00A65E1E">
            <w:pPr>
              <w:pStyle w:val="TableParagraph"/>
              <w:spacing w:line="252" w:lineRule="exact"/>
              <w:ind w:left="113" w:right="19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Indifferent</w:t>
            </w:r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C22" w14:textId="77777777" w:rsidR="005B62C3" w:rsidRDefault="00A65E1E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7EE0" w14:textId="77777777" w:rsidR="005B62C3" w:rsidRDefault="00A65E1E">
            <w:pPr>
              <w:pStyle w:val="TableParagraph"/>
              <w:spacing w:line="252" w:lineRule="exact"/>
              <w:ind w:left="112" w:right="19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Negativ</w:t>
            </w:r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588" w14:textId="77777777" w:rsidR="005B62C3" w:rsidRDefault="00A65E1E">
            <w:pPr>
              <w:pStyle w:val="TableParagraph"/>
              <w:spacing w:line="249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</w:tbl>
    <w:p w14:paraId="5BF4A5CD" w14:textId="77777777" w:rsidR="005B62C3" w:rsidRDefault="005B62C3">
      <w:pPr>
        <w:pStyle w:val="Corpotesto"/>
        <w:spacing w:before="3"/>
        <w:rPr>
          <w:rFonts w:asciiTheme="minorHAnsi" w:hAnsiTheme="minorHAnsi" w:cstheme="minorHAnsi"/>
          <w:b/>
          <w:sz w:val="20"/>
        </w:rPr>
      </w:pPr>
    </w:p>
    <w:p w14:paraId="5389839C" w14:textId="77777777" w:rsidR="005B62C3" w:rsidRDefault="00A65E1E">
      <w:pPr>
        <w:pStyle w:val="Paragrafoelenco"/>
        <w:numPr>
          <w:ilvl w:val="0"/>
          <w:numId w:val="7"/>
        </w:numPr>
        <w:tabs>
          <w:tab w:val="left" w:pos="1481"/>
        </w:tabs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Comportamento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grado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collaborazione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riscontrato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negli alunni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della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classe:</w:t>
      </w:r>
    </w:p>
    <w:p w14:paraId="5D8AE537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6983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7"/>
        <w:gridCol w:w="981"/>
        <w:gridCol w:w="1315"/>
        <w:gridCol w:w="1080"/>
        <w:gridCol w:w="1260"/>
        <w:gridCol w:w="1080"/>
      </w:tblGrid>
      <w:tr w:rsidR="005B62C3" w14:paraId="39E1C135" w14:textId="77777777">
        <w:trPr>
          <w:trHeight w:val="50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5E40" w14:textId="77777777" w:rsidR="005B62C3" w:rsidRDefault="00A65E1E">
            <w:pPr>
              <w:pStyle w:val="TableParagraph"/>
              <w:spacing w:line="254" w:lineRule="exact"/>
              <w:ind w:left="570" w:right="141" w:hanging="40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Costruttiv</w:t>
            </w:r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CF9" w14:textId="77777777" w:rsidR="005B62C3" w:rsidRDefault="00A65E1E">
            <w:pPr>
              <w:pStyle w:val="TableParagraph"/>
              <w:spacing w:line="250" w:lineRule="exact"/>
              <w:ind w:left="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107C" w14:textId="77777777" w:rsidR="005B62C3" w:rsidRDefault="00A65E1E">
            <w:pPr>
              <w:pStyle w:val="TableParagraph"/>
              <w:spacing w:line="254" w:lineRule="exact"/>
              <w:ind w:left="594" w:right="142" w:hanging="43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Indifferent</w:t>
            </w:r>
            <w:r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51C4" w14:textId="77777777" w:rsidR="005B62C3" w:rsidRDefault="00A65E1E">
            <w:pPr>
              <w:pStyle w:val="TableParagraph"/>
              <w:spacing w:line="250" w:lineRule="exact"/>
              <w:ind w:left="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BB8B" w14:textId="77777777" w:rsidR="005B62C3" w:rsidRDefault="00A65E1E">
            <w:pPr>
              <w:pStyle w:val="TableParagraph"/>
              <w:spacing w:line="250" w:lineRule="exact"/>
              <w:ind w:left="19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Negativo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C08D" w14:textId="77777777" w:rsidR="005B62C3" w:rsidRDefault="00A65E1E">
            <w:pPr>
              <w:pStyle w:val="TableParagraph"/>
              <w:spacing w:line="250" w:lineRule="exact"/>
              <w:ind w:left="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□</w:t>
            </w:r>
          </w:p>
        </w:tc>
      </w:tr>
    </w:tbl>
    <w:p w14:paraId="24BDDBE2" w14:textId="77777777" w:rsidR="005B62C3" w:rsidRDefault="005B62C3">
      <w:pPr>
        <w:pStyle w:val="Corpotesto"/>
        <w:spacing w:before="5"/>
        <w:rPr>
          <w:rFonts w:asciiTheme="minorHAnsi" w:hAnsiTheme="minorHAnsi" w:cstheme="minorHAnsi"/>
          <w:b/>
          <w:sz w:val="20"/>
        </w:rPr>
      </w:pPr>
    </w:p>
    <w:p w14:paraId="22A92779" w14:textId="77777777" w:rsidR="005B62C3" w:rsidRDefault="00A65E1E">
      <w:pPr>
        <w:pStyle w:val="Titolo6"/>
        <w:numPr>
          <w:ilvl w:val="0"/>
          <w:numId w:val="7"/>
        </w:numPr>
        <w:tabs>
          <w:tab w:val="left" w:pos="1480"/>
          <w:tab w:val="left" w:pos="1481"/>
        </w:tabs>
        <w:spacing w:before="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Collaborazione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Scuola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Famiglia:</w:t>
      </w:r>
    </w:p>
    <w:p w14:paraId="4E5C138A" w14:textId="77777777" w:rsidR="005B62C3" w:rsidRDefault="00A65E1E">
      <w:pPr>
        <w:spacing w:before="128"/>
        <w:ind w:left="18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Giudizio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sulla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situazione osservata</w:t>
      </w:r>
    </w:p>
    <w:p w14:paraId="3D667305" w14:textId="77777777" w:rsidR="005B62C3" w:rsidRDefault="005B62C3">
      <w:pPr>
        <w:pStyle w:val="Corpotesto"/>
        <w:spacing w:before="2"/>
        <w:rPr>
          <w:rFonts w:asciiTheme="minorHAnsi" w:hAnsiTheme="minorHAnsi" w:cstheme="minorHAnsi"/>
          <w:i/>
          <w:sz w:val="16"/>
        </w:rPr>
      </w:pPr>
    </w:p>
    <w:tbl>
      <w:tblPr>
        <w:tblStyle w:val="TableNormal"/>
        <w:tblW w:w="6661" w:type="dxa"/>
        <w:tblInd w:w="219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4"/>
        <w:gridCol w:w="977"/>
        <w:gridCol w:w="1259"/>
        <w:gridCol w:w="1081"/>
        <w:gridCol w:w="1259"/>
        <w:gridCol w:w="1081"/>
      </w:tblGrid>
      <w:tr w:rsidR="005B62C3" w14:paraId="326498AE" w14:textId="77777777">
        <w:trPr>
          <w:trHeight w:val="2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5126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Positivo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D97A" w14:textId="77777777" w:rsidR="005B62C3" w:rsidRDefault="00A65E1E">
            <w:pPr>
              <w:pStyle w:val="TableParagraph"/>
              <w:spacing w:line="234" w:lineRule="exact"/>
              <w:ind w:left="1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969" w14:textId="77777777" w:rsidR="005B62C3" w:rsidRDefault="00A65E1E">
            <w:pPr>
              <w:pStyle w:val="TableParagraph"/>
              <w:spacing w:line="234" w:lineRule="exact"/>
              <w:ind w:left="22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Formale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4E9" w14:textId="77777777" w:rsidR="005B62C3" w:rsidRDefault="00A65E1E">
            <w:pPr>
              <w:pStyle w:val="TableParagraph"/>
              <w:spacing w:line="234" w:lineRule="exact"/>
              <w:ind w:left="1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AA78" w14:textId="77777777" w:rsidR="005B62C3" w:rsidRDefault="00A65E1E">
            <w:pPr>
              <w:pStyle w:val="TableParagraph"/>
              <w:spacing w:line="234" w:lineRule="exact"/>
              <w:ind w:left="19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Negativo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B6E6" w14:textId="77777777" w:rsidR="005B62C3" w:rsidRDefault="00A65E1E">
            <w:pPr>
              <w:pStyle w:val="TableParagraph"/>
              <w:spacing w:line="234" w:lineRule="exact"/>
              <w:ind w:left="1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</w:tbl>
    <w:p w14:paraId="58422041" w14:textId="77777777" w:rsidR="005B62C3" w:rsidRDefault="005B62C3">
      <w:pPr>
        <w:pStyle w:val="Corpotesto"/>
        <w:rPr>
          <w:rFonts w:asciiTheme="minorHAnsi" w:hAnsiTheme="minorHAnsi" w:cstheme="minorHAnsi"/>
          <w:i/>
          <w:sz w:val="24"/>
        </w:rPr>
      </w:pPr>
    </w:p>
    <w:p w14:paraId="7BDC3DAB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i/>
          <w:sz w:val="23"/>
        </w:rPr>
      </w:pPr>
    </w:p>
    <w:p w14:paraId="4B36C414" w14:textId="77777777" w:rsidR="005B62C3" w:rsidRDefault="00A65E1E">
      <w:pPr>
        <w:spacing w:before="1"/>
        <w:ind w:left="1922" w:right="1867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PROGRAMMA</w:t>
      </w:r>
      <w:r>
        <w:rPr>
          <w:rFonts w:asciiTheme="minorHAnsi" w:hAnsiTheme="minorHAnsi" w:cstheme="minorHAnsi"/>
          <w:b/>
          <w:spacing w:val="-7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SVOLTO</w:t>
      </w:r>
    </w:p>
    <w:p w14:paraId="0F0D0FF5" w14:textId="77777777" w:rsidR="005B62C3" w:rsidRDefault="00A65E1E">
      <w:pPr>
        <w:pStyle w:val="Paragrafoelenco"/>
        <w:numPr>
          <w:ilvl w:val="0"/>
          <w:numId w:val="1"/>
        </w:numPr>
        <w:tabs>
          <w:tab w:val="left" w:pos="1481"/>
        </w:tabs>
        <w:spacing w:before="182"/>
        <w:ind w:right="1474"/>
        <w:rPr>
          <w:rFonts w:asciiTheme="minorHAnsi" w:hAnsiTheme="minorHAnsi" w:cstheme="minorHAnsi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9" behindDoc="1" locked="0" layoutInCell="0" allowOverlap="1" wp14:anchorId="1C816CE0" wp14:editId="2C3A9C93">
                <wp:simplePos x="0" y="0"/>
                <wp:positionH relativeFrom="page">
                  <wp:posOffset>460375</wp:posOffset>
                </wp:positionH>
                <wp:positionV relativeFrom="paragraph">
                  <wp:posOffset>678180</wp:posOffset>
                </wp:positionV>
                <wp:extent cx="6229350" cy="3702050"/>
                <wp:effectExtent l="0" t="0" r="0" b="0"/>
                <wp:wrapTopAndBottom/>
                <wp:docPr id="68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20" cy="3701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1EB2AD" w14:textId="77777777" w:rsidR="005B62C3" w:rsidRDefault="005B62C3">
                            <w:pPr>
                              <w:pStyle w:val="Corpotesto"/>
                              <w:spacing w:before="1" w:line="228" w:lineRule="auto"/>
                              <w:ind w:left="110" w:right="197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16CE0" id="Text Box 79" o:spid="_x0000_s1028" style="position:absolute;left:0;text-align:left;margin-left:36.25pt;margin-top:53.4pt;width:490.5pt;height:291.5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" o:allowincell="f" filled="f" strokeweight=".18mm">
                <v:textbox inset="0,0,0,0">
                  <w:txbxContent>
                    <w:p w14:paraId="6D1EB2AD" w14:textId="77777777" w:rsidR="005B62C3" w:rsidRDefault="005B62C3">
                      <w:pPr>
                        <w:pStyle w:val="Corpotesto"/>
                        <w:spacing w:before="1" w:line="228" w:lineRule="auto"/>
                        <w:ind w:left="110" w:right="197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Obiettivi conseguiti in termini di conoscenze competenze capacità </w:t>
      </w:r>
      <w:r>
        <w:rPr>
          <w:rFonts w:asciiTheme="minorHAnsi" w:hAnsiTheme="minorHAnsi" w:cstheme="minorHAnsi"/>
          <w:i/>
        </w:rPr>
        <w:t>(fare esplicito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riferimento anche alle eventuali modifiche occorse in seguito all’attivazione della didattica a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distanza)</w:t>
      </w:r>
    </w:p>
    <w:p w14:paraId="0329D192" w14:textId="77777777" w:rsidR="005B62C3" w:rsidRDefault="005B62C3">
      <w:pPr>
        <w:pStyle w:val="Corpotesto"/>
        <w:spacing w:before="6"/>
        <w:rPr>
          <w:rFonts w:asciiTheme="minorHAnsi" w:hAnsiTheme="minorHAnsi" w:cstheme="minorHAnsi"/>
          <w:i/>
          <w:sz w:val="10"/>
        </w:rPr>
      </w:pPr>
    </w:p>
    <w:p w14:paraId="76597DEA" w14:textId="77777777" w:rsidR="005B62C3" w:rsidRDefault="00A65E1E">
      <w:pPr>
        <w:pStyle w:val="Titolo6"/>
        <w:numPr>
          <w:ilvl w:val="0"/>
          <w:numId w:val="1"/>
        </w:numPr>
        <w:tabs>
          <w:tab w:val="left" w:pos="1481"/>
        </w:tabs>
        <w:spacing w:before="10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Programma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svolto</w:t>
      </w:r>
    </w:p>
    <w:p w14:paraId="62407CD5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F01EDD7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809" w:type="dxa"/>
        <w:tblInd w:w="6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30"/>
        <w:gridCol w:w="1779"/>
      </w:tblGrid>
      <w:tr w:rsidR="005B62C3" w14:paraId="19B1BF27" w14:textId="77777777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319C" w14:textId="77777777" w:rsidR="005B62C3" w:rsidRDefault="00A65E1E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2C14" w14:textId="77777777" w:rsidR="005B62C3" w:rsidRDefault="00A65E1E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realizzazione</w:t>
            </w:r>
          </w:p>
        </w:tc>
      </w:tr>
      <w:tr w:rsidR="005B62C3" w14:paraId="680CB1B7" w14:textId="77777777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45F" w14:textId="77777777" w:rsidR="005B62C3" w:rsidRDefault="005B62C3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9C1C" w14:textId="77777777" w:rsidR="005B62C3" w:rsidRDefault="005B62C3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</w:p>
        </w:tc>
      </w:tr>
      <w:tr w:rsidR="005B62C3" w14:paraId="079DDAA1" w14:textId="77777777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7A0" w14:textId="77777777" w:rsidR="005B62C3" w:rsidRDefault="005B62C3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F6B" w14:textId="77777777" w:rsidR="005B62C3" w:rsidRDefault="005B62C3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</w:p>
        </w:tc>
      </w:tr>
      <w:tr w:rsidR="005B62C3" w14:paraId="45536390" w14:textId="77777777">
        <w:trPr>
          <w:trHeight w:val="50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327" w14:textId="77777777" w:rsidR="005B62C3" w:rsidRDefault="005B62C3">
            <w:pPr>
              <w:pStyle w:val="TableParagraph"/>
              <w:spacing w:line="250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8FA5" w14:textId="77777777" w:rsidR="005B62C3" w:rsidRDefault="005B62C3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</w:p>
        </w:tc>
      </w:tr>
    </w:tbl>
    <w:p w14:paraId="2B1F751D" w14:textId="77777777" w:rsidR="005B62C3" w:rsidRDefault="005B62C3">
      <w:pPr>
        <w:pStyle w:val="Corpotesto"/>
        <w:spacing w:before="2"/>
        <w:rPr>
          <w:rFonts w:asciiTheme="minorHAnsi" w:hAnsiTheme="minorHAnsi" w:cstheme="minorHAnsi"/>
          <w:b/>
          <w:sz w:val="12"/>
        </w:rPr>
      </w:pPr>
    </w:p>
    <w:p w14:paraId="70DC9F4A" w14:textId="77777777" w:rsidR="005B62C3" w:rsidRDefault="00A65E1E">
      <w:pPr>
        <w:pStyle w:val="Paragrafoelenco"/>
        <w:numPr>
          <w:ilvl w:val="0"/>
          <w:numId w:val="1"/>
        </w:numPr>
        <w:tabs>
          <w:tab w:val="left" w:pos="1481"/>
        </w:tabs>
        <w:spacing w:before="101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Programma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svolto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in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relazione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all’insegnamento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Educazione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Civica:</w:t>
      </w:r>
    </w:p>
    <w:p w14:paraId="5AD7DE34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809" w:type="dxa"/>
        <w:tblInd w:w="6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30"/>
        <w:gridCol w:w="1779"/>
      </w:tblGrid>
      <w:tr w:rsidR="005B62C3" w14:paraId="18D9BCF7" w14:textId="77777777">
        <w:trPr>
          <w:trHeight w:val="506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68B4" w14:textId="77777777" w:rsidR="005B62C3" w:rsidRDefault="00A65E1E">
            <w:pPr>
              <w:pStyle w:val="TableParagraph"/>
              <w:spacing w:line="251" w:lineRule="exact"/>
              <w:ind w:left="795" w:right="78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5E0" w14:textId="77777777" w:rsidR="005B62C3" w:rsidRDefault="00A65E1E">
            <w:pPr>
              <w:pStyle w:val="TableParagraph"/>
              <w:spacing w:line="252" w:lineRule="exact"/>
              <w:ind w:left="208" w:right="183" w:firstLine="2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di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realizzazione</w:t>
            </w:r>
          </w:p>
        </w:tc>
      </w:tr>
      <w:tr w:rsidR="005B62C3" w14:paraId="43C902C7" w14:textId="77777777">
        <w:trPr>
          <w:trHeight w:val="218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A5B" w14:textId="77777777" w:rsidR="005B62C3" w:rsidRDefault="005B62C3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11F6" w14:textId="77777777" w:rsidR="005B62C3" w:rsidRDefault="005B62C3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5B62C3" w14:paraId="70B1EB5D" w14:textId="77777777">
        <w:trPr>
          <w:trHeight w:val="253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22A" w14:textId="77777777" w:rsidR="005B62C3" w:rsidRDefault="005B62C3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9EE0" w14:textId="77777777" w:rsidR="005B62C3" w:rsidRDefault="005B62C3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</w:rPr>
            </w:pPr>
          </w:p>
        </w:tc>
      </w:tr>
      <w:tr w:rsidR="005B62C3" w14:paraId="787A8062" w14:textId="77777777">
        <w:trPr>
          <w:trHeight w:val="25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F84" w14:textId="77777777" w:rsidR="005B62C3" w:rsidRDefault="005B62C3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C7FA" w14:textId="77777777" w:rsidR="005B62C3" w:rsidRDefault="005B62C3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</w:rPr>
            </w:pPr>
          </w:p>
        </w:tc>
      </w:tr>
    </w:tbl>
    <w:p w14:paraId="0E9C2325" w14:textId="77777777" w:rsidR="005B62C3" w:rsidRDefault="005B62C3">
      <w:pPr>
        <w:pStyle w:val="Corpotesto"/>
        <w:rPr>
          <w:rFonts w:asciiTheme="minorHAnsi" w:hAnsiTheme="minorHAnsi" w:cstheme="minorHAnsi"/>
          <w:b/>
          <w:sz w:val="26"/>
        </w:rPr>
      </w:pPr>
    </w:p>
    <w:p w14:paraId="16FCF984" w14:textId="77777777" w:rsidR="005B62C3" w:rsidRDefault="005B62C3">
      <w:pPr>
        <w:pStyle w:val="Corpotesto"/>
        <w:rPr>
          <w:rFonts w:asciiTheme="minorHAnsi" w:hAnsiTheme="minorHAnsi" w:cstheme="minorHAnsi"/>
          <w:b/>
          <w:sz w:val="26"/>
        </w:rPr>
      </w:pPr>
    </w:p>
    <w:p w14:paraId="01FD03D7" w14:textId="77777777" w:rsidR="005B62C3" w:rsidRDefault="00A65E1E">
      <w:pPr>
        <w:pStyle w:val="Paragrafoelenco"/>
        <w:numPr>
          <w:ilvl w:val="0"/>
          <w:numId w:val="1"/>
        </w:numPr>
        <w:tabs>
          <w:tab w:val="left" w:pos="1481"/>
        </w:tabs>
        <w:spacing w:before="155" w:line="242" w:lineRule="auto"/>
        <w:ind w:right="2356"/>
        <w:rPr>
          <w:rFonts w:asciiTheme="minorHAnsi" w:hAnsiTheme="minorHAnsi" w:cstheme="minorHAnsi"/>
          <w:i/>
        </w:rPr>
        <w:sectPr w:rsidR="005B62C3">
          <w:pgSz w:w="11920" w:h="16850"/>
          <w:pgMar w:top="820" w:right="20" w:bottom="1040" w:left="80" w:header="617" w:footer="845" w:gutter="0"/>
          <w:cols w:space="720"/>
          <w:formProt w:val="0"/>
          <w:docGrid w:linePitch="100" w:charSpace="4096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0" behindDoc="1" locked="0" layoutInCell="0" allowOverlap="1" wp14:anchorId="5F958D04" wp14:editId="074FB596">
                <wp:simplePos x="0" y="0"/>
                <wp:positionH relativeFrom="page">
                  <wp:posOffset>460375</wp:posOffset>
                </wp:positionH>
                <wp:positionV relativeFrom="paragraph">
                  <wp:posOffset>486410</wp:posOffset>
                </wp:positionV>
                <wp:extent cx="6229350" cy="650240"/>
                <wp:effectExtent l="0" t="0" r="0" b="0"/>
                <wp:wrapTopAndBottom/>
                <wp:docPr id="70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20" cy="649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7FD87C" w14:textId="77777777" w:rsidR="005B62C3" w:rsidRDefault="005B62C3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17A0F50D" w14:textId="77777777" w:rsidR="005B62C3" w:rsidRDefault="005B62C3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14E5ABB2" w14:textId="77777777" w:rsidR="005B62C3" w:rsidRDefault="005B62C3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49F89970" w14:textId="77777777" w:rsidR="005B62C3" w:rsidRDefault="005B62C3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61234C5B" w14:textId="77777777" w:rsidR="005B62C3" w:rsidRDefault="005B62C3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  <w:p w14:paraId="223523C4" w14:textId="77777777" w:rsidR="005B62C3" w:rsidRDefault="005B62C3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58D04" id="Text Box 78" o:spid="_x0000_s1029" style="position:absolute;left:0;text-align:left;margin-left:36.25pt;margin-top:38.3pt;width:490.5pt;height:51.2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" o:allowincell="f" filled="f" strokeweight=".18mm">
                <v:textbox inset="0,0,0,0">
                  <w:txbxContent>
                    <w:p w14:paraId="647FD87C" w14:textId="77777777" w:rsidR="005B62C3" w:rsidRDefault="005B62C3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17A0F50D" w14:textId="77777777" w:rsidR="005B62C3" w:rsidRDefault="005B62C3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14E5ABB2" w14:textId="77777777" w:rsidR="005B62C3" w:rsidRDefault="005B62C3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49F89970" w14:textId="77777777" w:rsidR="005B62C3" w:rsidRDefault="005B62C3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61234C5B" w14:textId="77777777" w:rsidR="005B62C3" w:rsidRDefault="005B62C3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  <w:p w14:paraId="223523C4" w14:textId="77777777" w:rsidR="005B62C3" w:rsidRDefault="005B62C3">
                      <w:pPr>
                        <w:pStyle w:val="Corpotesto"/>
                        <w:spacing w:before="7"/>
                        <w:rPr>
                          <w:rFonts w:ascii="Arial" w:hAnsi="Arial"/>
                          <w:i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Metodologie </w:t>
      </w:r>
      <w:r>
        <w:rPr>
          <w:rFonts w:asciiTheme="minorHAnsi" w:hAnsiTheme="minorHAnsi" w:cstheme="minorHAnsi"/>
          <w:i/>
        </w:rPr>
        <w:t>(fare esplicito riferimento anche alle innovazioni introdotte in seguito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all’attivazione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della didattica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  <w:spacing w:val="1"/>
        </w:rPr>
        <w:t xml:space="preserve"> </w:t>
      </w:r>
      <w:r>
        <w:rPr>
          <w:rFonts w:asciiTheme="minorHAnsi" w:hAnsiTheme="minorHAnsi" w:cstheme="minorHAnsi"/>
          <w:i/>
        </w:rPr>
        <w:t>distanza):</w:t>
      </w:r>
    </w:p>
    <w:p w14:paraId="6288FC23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i/>
          <w:sz w:val="25"/>
        </w:rPr>
      </w:pPr>
    </w:p>
    <w:p w14:paraId="3C3DAAED" w14:textId="77777777" w:rsidR="005B62C3" w:rsidRDefault="005B62C3">
      <w:pPr>
        <w:pStyle w:val="Corpotesto"/>
        <w:rPr>
          <w:rFonts w:asciiTheme="minorHAnsi" w:hAnsiTheme="minorHAnsi" w:cstheme="minorHAnsi"/>
          <w:i/>
          <w:sz w:val="11"/>
        </w:rPr>
      </w:pPr>
    </w:p>
    <w:p w14:paraId="24D31945" w14:textId="77777777" w:rsidR="005B62C3" w:rsidRDefault="00A65E1E">
      <w:pPr>
        <w:pStyle w:val="Paragrafoelenco"/>
        <w:numPr>
          <w:ilvl w:val="0"/>
          <w:numId w:val="1"/>
        </w:numPr>
        <w:tabs>
          <w:tab w:val="left" w:pos="1481"/>
        </w:tabs>
        <w:spacing w:before="94"/>
        <w:ind w:right="922"/>
        <w:rPr>
          <w:rFonts w:asciiTheme="minorHAnsi" w:hAnsiTheme="minorHAnsi" w:cstheme="minorHAns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1" behindDoc="1" locked="0" layoutInCell="0" allowOverlap="1" wp14:anchorId="17F5FAE2" wp14:editId="52A67D34">
                <wp:simplePos x="0" y="0"/>
                <wp:positionH relativeFrom="page">
                  <wp:posOffset>460375</wp:posOffset>
                </wp:positionH>
                <wp:positionV relativeFrom="paragraph">
                  <wp:posOffset>460375</wp:posOffset>
                </wp:positionV>
                <wp:extent cx="6229350" cy="1935480"/>
                <wp:effectExtent l="0" t="0" r="0" b="0"/>
                <wp:wrapTopAndBottom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20" cy="1935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62E19B" w14:textId="77777777" w:rsidR="005B62C3" w:rsidRDefault="005B62C3">
                            <w:pPr>
                              <w:pStyle w:val="Corpotesto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2875D5A5" w14:textId="77777777" w:rsidR="005B62C3" w:rsidRDefault="005B62C3">
                            <w:pPr>
                              <w:pStyle w:val="Corpotesto"/>
                              <w:spacing w:before="7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5FAE2" id="Text Box 76" o:spid="_x0000_s1030" style="position:absolute;left:0;text-align:left;margin-left:36.25pt;margin-top:36.25pt;width:490.5pt;height:152.4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" o:allowincell="f" filled="f" strokeweight=".18mm">
                <v:textbox inset="0,0,0,0">
                  <w:txbxContent>
                    <w:p w14:paraId="6C62E19B" w14:textId="77777777" w:rsidR="005B62C3" w:rsidRDefault="005B62C3">
                      <w:pPr>
                        <w:pStyle w:val="Corpotesto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2875D5A5" w14:textId="77777777" w:rsidR="005B62C3" w:rsidRDefault="005B62C3">
                      <w:pPr>
                        <w:pStyle w:val="Corpotesto"/>
                        <w:spacing w:before="7"/>
                        <w:rPr>
                          <w:rFonts w:ascii="Arial" w:hAnsi="Arial"/>
                          <w:b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Materiali didattici utilizzati </w:t>
      </w:r>
      <w:r>
        <w:rPr>
          <w:rFonts w:asciiTheme="minorHAnsi" w:hAnsiTheme="minorHAnsi" w:cstheme="minorHAnsi"/>
          <w:i/>
        </w:rPr>
        <w:t>(fare esplicito riferimento anche alle innovazioni introdotte in seguito</w:t>
      </w:r>
      <w:r>
        <w:rPr>
          <w:rFonts w:asciiTheme="minorHAnsi" w:hAnsiTheme="minorHAnsi" w:cstheme="minorHAnsi"/>
          <w:i/>
          <w:spacing w:val="-59"/>
        </w:rPr>
        <w:t xml:space="preserve"> </w:t>
      </w:r>
      <w:r>
        <w:rPr>
          <w:rFonts w:asciiTheme="minorHAnsi" w:hAnsiTheme="minorHAnsi" w:cstheme="minorHAnsi"/>
          <w:i/>
        </w:rPr>
        <w:t>all’attivazione</w:t>
      </w:r>
      <w:r>
        <w:rPr>
          <w:rFonts w:asciiTheme="minorHAnsi" w:hAnsiTheme="minorHAnsi" w:cstheme="minorHAnsi"/>
          <w:i/>
          <w:spacing w:val="-1"/>
        </w:rPr>
        <w:t xml:space="preserve"> </w:t>
      </w:r>
      <w:r>
        <w:rPr>
          <w:rFonts w:asciiTheme="minorHAnsi" w:hAnsiTheme="minorHAnsi" w:cstheme="minorHAnsi"/>
          <w:i/>
        </w:rPr>
        <w:t>della didattica a distanza)</w:t>
      </w:r>
      <w:r>
        <w:rPr>
          <w:rFonts w:asciiTheme="minorHAnsi" w:hAnsiTheme="minorHAnsi" w:cstheme="minorHAnsi"/>
          <w:b/>
        </w:rPr>
        <w:t>:</w:t>
      </w:r>
    </w:p>
    <w:p w14:paraId="517D375E" w14:textId="77777777" w:rsidR="005B62C3" w:rsidRDefault="005B62C3">
      <w:pPr>
        <w:pStyle w:val="Corpotesto"/>
        <w:rPr>
          <w:rFonts w:asciiTheme="minorHAnsi" w:hAnsiTheme="minorHAnsi" w:cstheme="minorHAnsi"/>
          <w:b/>
          <w:sz w:val="11"/>
        </w:rPr>
      </w:pPr>
    </w:p>
    <w:p w14:paraId="4BC2000B" w14:textId="77777777" w:rsidR="005B62C3" w:rsidRDefault="00A65E1E">
      <w:pPr>
        <w:pStyle w:val="Titolo6"/>
        <w:numPr>
          <w:ilvl w:val="0"/>
          <w:numId w:val="1"/>
        </w:numPr>
        <w:tabs>
          <w:tab w:val="left" w:pos="1481"/>
        </w:tabs>
        <w:spacing w:before="94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valutazione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strumenti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utilizzati -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frequenza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utilizzo</w:t>
      </w:r>
    </w:p>
    <w:p w14:paraId="6C88793D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003" w:type="dxa"/>
        <w:tblInd w:w="146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76"/>
        <w:gridCol w:w="1186"/>
        <w:gridCol w:w="1185"/>
        <w:gridCol w:w="1184"/>
        <w:gridCol w:w="1187"/>
        <w:gridCol w:w="1185"/>
      </w:tblGrid>
      <w:tr w:rsidR="005B62C3" w14:paraId="5B976905" w14:textId="77777777">
        <w:trPr>
          <w:trHeight w:val="25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11CB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Tipologia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3AA" w14:textId="77777777" w:rsidR="005B62C3" w:rsidRDefault="00A65E1E">
            <w:pPr>
              <w:pStyle w:val="TableParagraph"/>
              <w:spacing w:line="234" w:lineRule="exact"/>
              <w:ind w:left="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18AD" w14:textId="77777777" w:rsidR="005B62C3" w:rsidRDefault="00A65E1E">
            <w:pPr>
              <w:pStyle w:val="TableParagraph"/>
              <w:spacing w:line="234" w:lineRule="exact"/>
              <w:ind w:right="521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91DF" w14:textId="77777777" w:rsidR="005B62C3" w:rsidRDefault="00A65E1E">
            <w:pPr>
              <w:pStyle w:val="TableParagraph"/>
              <w:spacing w:line="234" w:lineRule="exact"/>
              <w:ind w:left="3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D680" w14:textId="77777777" w:rsidR="005B62C3" w:rsidRDefault="00A65E1E">
            <w:pPr>
              <w:pStyle w:val="TableParagraph"/>
              <w:spacing w:line="234" w:lineRule="exact"/>
              <w:ind w:left="5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D912" w14:textId="77777777" w:rsidR="005B62C3" w:rsidRDefault="00A65E1E">
            <w:pPr>
              <w:pStyle w:val="TableParagraph"/>
              <w:spacing w:line="234" w:lineRule="exact"/>
              <w:ind w:left="5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5B62C3" w14:paraId="3CBFA000" w14:textId="77777777">
        <w:trPr>
          <w:trHeight w:val="2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AB8" w14:textId="77777777" w:rsidR="005B62C3" w:rsidRDefault="00A65E1E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Interrogazioni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orali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CFE1" w14:textId="77777777" w:rsidR="005B62C3" w:rsidRDefault="00A65E1E">
            <w:pPr>
              <w:pStyle w:val="TableParagraph"/>
              <w:spacing w:line="232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DF2E" w14:textId="77777777" w:rsidR="005B62C3" w:rsidRDefault="00A65E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A5AD" w14:textId="77777777" w:rsidR="005B62C3" w:rsidRDefault="00A65E1E">
            <w:pPr>
              <w:pStyle w:val="TableParagraph"/>
              <w:spacing w:line="232" w:lineRule="exact"/>
              <w:ind w:left="4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C000" w14:textId="77777777" w:rsidR="005B62C3" w:rsidRDefault="00A65E1E">
            <w:pPr>
              <w:pStyle w:val="TableParagraph"/>
              <w:spacing w:line="232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BE41" w14:textId="77777777" w:rsidR="005B62C3" w:rsidRDefault="00A65E1E">
            <w:pPr>
              <w:pStyle w:val="TableParagraph"/>
              <w:spacing w:line="232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5B62C3" w14:paraId="3D53DB4F" w14:textId="77777777">
        <w:trPr>
          <w:trHeight w:val="25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F86B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Interrogazioni</w:t>
            </w:r>
            <w:r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scritte/tests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E13C" w14:textId="77777777" w:rsidR="005B62C3" w:rsidRDefault="00A65E1E">
            <w:pPr>
              <w:pStyle w:val="TableParagraph"/>
              <w:spacing w:line="234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5C2" w14:textId="77777777" w:rsidR="005B62C3" w:rsidRDefault="00A65E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20F2" w14:textId="77777777" w:rsidR="005B62C3" w:rsidRDefault="00A65E1E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CC36" w14:textId="77777777" w:rsidR="005B62C3" w:rsidRDefault="00A65E1E">
            <w:pPr>
              <w:pStyle w:val="TableParagraph"/>
              <w:spacing w:line="234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2DD3" w14:textId="77777777" w:rsidR="005B62C3" w:rsidRDefault="00A65E1E">
            <w:pPr>
              <w:pStyle w:val="TableParagraph"/>
              <w:spacing w:line="234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5B62C3" w14:paraId="157BBBAC" w14:textId="77777777">
        <w:trPr>
          <w:trHeight w:val="2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F81" w14:textId="77777777" w:rsidR="005B62C3" w:rsidRDefault="00A65E1E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Prove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scritte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individuali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E7C" w14:textId="77777777" w:rsidR="005B62C3" w:rsidRDefault="00A65E1E">
            <w:pPr>
              <w:pStyle w:val="TableParagraph"/>
              <w:spacing w:line="232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CDA0" w14:textId="77777777" w:rsidR="005B62C3" w:rsidRDefault="00A65E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3DE8" w14:textId="77777777" w:rsidR="005B62C3" w:rsidRDefault="00A65E1E">
            <w:pPr>
              <w:pStyle w:val="TableParagraph"/>
              <w:spacing w:line="232" w:lineRule="exact"/>
              <w:ind w:left="4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AB66" w14:textId="77777777" w:rsidR="005B62C3" w:rsidRDefault="00A65E1E">
            <w:pPr>
              <w:pStyle w:val="TableParagraph"/>
              <w:spacing w:line="232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31C8" w14:textId="77777777" w:rsidR="005B62C3" w:rsidRDefault="00A65E1E">
            <w:pPr>
              <w:pStyle w:val="TableParagraph"/>
              <w:spacing w:line="232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5B62C3" w14:paraId="17337F45" w14:textId="77777777">
        <w:trPr>
          <w:trHeight w:val="25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6C42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Prove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scritte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gruppo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159" w14:textId="77777777" w:rsidR="005B62C3" w:rsidRDefault="00A65E1E">
            <w:pPr>
              <w:pStyle w:val="TableParagraph"/>
              <w:spacing w:line="234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C737" w14:textId="77777777" w:rsidR="005B62C3" w:rsidRDefault="00A65E1E">
            <w:pPr>
              <w:pStyle w:val="TableParagraph"/>
              <w:spacing w:line="234" w:lineRule="exact"/>
              <w:ind w:right="515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167" w14:textId="77777777" w:rsidR="005B62C3" w:rsidRDefault="00A65E1E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DDA5" w14:textId="77777777" w:rsidR="005B62C3" w:rsidRDefault="00A65E1E">
            <w:pPr>
              <w:pStyle w:val="TableParagraph"/>
              <w:spacing w:line="234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B285" w14:textId="77777777" w:rsidR="005B62C3" w:rsidRDefault="00A65E1E">
            <w:pPr>
              <w:pStyle w:val="TableParagraph"/>
              <w:spacing w:line="234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  <w:tr w:rsidR="005B62C3" w14:paraId="6D1A183A" w14:textId="77777777">
        <w:trPr>
          <w:trHeight w:val="25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393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Altro: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925" w14:textId="77777777" w:rsidR="005B62C3" w:rsidRDefault="00A65E1E">
            <w:pPr>
              <w:pStyle w:val="TableParagraph"/>
              <w:spacing w:line="234" w:lineRule="exact"/>
              <w:ind w:left="8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89DE" w14:textId="77777777" w:rsidR="005B62C3" w:rsidRDefault="00A65E1E">
            <w:pPr>
              <w:pStyle w:val="TableParagraph"/>
              <w:spacing w:line="234" w:lineRule="exact"/>
              <w:ind w:right="508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2ED" w14:textId="77777777" w:rsidR="005B62C3" w:rsidRDefault="00A65E1E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C0A9" w14:textId="77777777" w:rsidR="005B62C3" w:rsidRDefault="00A65E1E">
            <w:pPr>
              <w:pStyle w:val="TableParagraph"/>
              <w:spacing w:line="234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92F" w14:textId="77777777" w:rsidR="005B62C3" w:rsidRDefault="00A65E1E">
            <w:pPr>
              <w:pStyle w:val="TableParagraph"/>
              <w:spacing w:line="234" w:lineRule="exact"/>
              <w:ind w:left="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□</w:t>
            </w:r>
          </w:p>
        </w:tc>
      </w:tr>
    </w:tbl>
    <w:p w14:paraId="1D206634" w14:textId="77777777" w:rsidR="005B62C3" w:rsidRDefault="00A65E1E">
      <w:pPr>
        <w:spacing w:before="110"/>
        <w:ind w:left="146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Scala: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1=minimo</w:t>
      </w:r>
      <w:r>
        <w:rPr>
          <w:rFonts w:asciiTheme="minorHAnsi" w:hAnsiTheme="minorHAnsi" w:cstheme="minorHAnsi"/>
          <w:i/>
          <w:spacing w:val="-2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utilizzo,</w:t>
      </w:r>
      <w:r>
        <w:rPr>
          <w:rFonts w:asciiTheme="minorHAnsi" w:hAnsiTheme="minorHAnsi" w:cstheme="minorHAnsi"/>
          <w:i/>
          <w:spacing w:val="-1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3=</w:t>
      </w:r>
      <w:r>
        <w:rPr>
          <w:rFonts w:asciiTheme="minorHAnsi" w:hAnsiTheme="minorHAnsi" w:cstheme="minorHAnsi"/>
          <w:i/>
          <w:spacing w:val="-5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medio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utilizzo,</w:t>
      </w:r>
      <w:r>
        <w:rPr>
          <w:rFonts w:asciiTheme="minorHAnsi" w:hAnsiTheme="minorHAnsi" w:cstheme="minorHAnsi"/>
          <w:i/>
          <w:spacing w:val="-4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5=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massimo</w:t>
      </w:r>
      <w:r>
        <w:rPr>
          <w:rFonts w:asciiTheme="minorHAnsi" w:hAnsiTheme="minorHAnsi" w:cstheme="minorHAnsi"/>
          <w:i/>
          <w:spacing w:val="-3"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utilizzo</w:t>
      </w:r>
    </w:p>
    <w:p w14:paraId="7EFD998D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i/>
          <w:sz w:val="21"/>
        </w:rPr>
      </w:pPr>
    </w:p>
    <w:p w14:paraId="61F8AD0F" w14:textId="77777777" w:rsidR="005B62C3" w:rsidRDefault="00A65E1E">
      <w:pPr>
        <w:pStyle w:val="Titolo6"/>
        <w:numPr>
          <w:ilvl w:val="0"/>
          <w:numId w:val="1"/>
        </w:numPr>
        <w:tabs>
          <w:tab w:val="left" w:pos="148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valutazione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eventuali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difficoltà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incontrate</w:t>
      </w:r>
    </w:p>
    <w:p w14:paraId="1C13F596" w14:textId="77777777" w:rsidR="005B62C3" w:rsidRDefault="005B62C3">
      <w:pPr>
        <w:pStyle w:val="Corpotesto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002" w:type="dxa"/>
        <w:tblInd w:w="147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"/>
        <w:gridCol w:w="7275"/>
        <w:gridCol w:w="1261"/>
      </w:tblGrid>
      <w:tr w:rsidR="005B62C3" w14:paraId="14FDE75A" w14:textId="77777777">
        <w:trPr>
          <w:trHeight w:val="2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4CDD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9E2A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Nessuna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difficoltà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8FF8" w14:textId="77777777" w:rsidR="005B62C3" w:rsidRDefault="00A65E1E">
            <w:pPr>
              <w:pStyle w:val="TableParagraph"/>
              <w:spacing w:line="23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4CB8F3F0" w14:textId="77777777">
        <w:trPr>
          <w:trHeight w:val="2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1B65" w14:textId="77777777" w:rsidR="005B62C3" w:rsidRDefault="00A65E1E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D845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Scarsa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collaborazione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degli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alunni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9C2B" w14:textId="77777777" w:rsidR="005B62C3" w:rsidRDefault="00A65E1E">
            <w:pPr>
              <w:pStyle w:val="TableParagraph"/>
              <w:spacing w:line="232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3125056F" w14:textId="77777777">
        <w:trPr>
          <w:trHeight w:val="2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19D" w14:textId="77777777" w:rsidR="005B62C3" w:rsidRDefault="00A65E1E">
            <w:pPr>
              <w:pStyle w:val="TableParagraph"/>
              <w:spacing w:line="235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85A9" w14:textId="77777777" w:rsidR="005B62C3" w:rsidRDefault="00A65E1E">
            <w:pPr>
              <w:pStyle w:val="TableParagraph"/>
              <w:spacing w:line="235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Mancanza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confronto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con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i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colleghi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8786" w14:textId="77777777" w:rsidR="005B62C3" w:rsidRDefault="00A65E1E">
            <w:pPr>
              <w:pStyle w:val="TableParagraph"/>
              <w:spacing w:line="235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28EE4B07" w14:textId="77777777">
        <w:trPr>
          <w:trHeight w:val="2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06C" w14:textId="77777777" w:rsidR="005B62C3" w:rsidRDefault="00A65E1E">
            <w:pPr>
              <w:pStyle w:val="TableParagraph"/>
              <w:spacing w:line="232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6BE9" w14:textId="77777777" w:rsidR="005B62C3" w:rsidRDefault="00A65E1E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Aspettative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non</w:t>
            </w:r>
            <w:r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rispondenti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al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reale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livello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della</w:t>
            </w:r>
            <w:r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classe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D371" w14:textId="77777777" w:rsidR="005B62C3" w:rsidRDefault="00A65E1E">
            <w:pPr>
              <w:pStyle w:val="TableParagraph"/>
              <w:spacing w:line="232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5B62C3" w14:paraId="7C81674A" w14:textId="77777777">
        <w:trPr>
          <w:trHeight w:val="2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0F21" w14:textId="77777777" w:rsidR="005B62C3" w:rsidRDefault="00A65E1E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38B0" w14:textId="77777777" w:rsidR="005B62C3" w:rsidRDefault="00A65E1E">
            <w:pPr>
              <w:pStyle w:val="TableParagraph"/>
              <w:spacing w:line="234" w:lineRule="exact"/>
              <w:ind w:left="11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Altro</w:t>
            </w:r>
            <w:r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(indicare):</w:t>
            </w:r>
          </w:p>
        </w:tc>
      </w:tr>
    </w:tbl>
    <w:p w14:paraId="0B647A4C" w14:textId="77777777" w:rsidR="005B62C3" w:rsidRDefault="005B62C3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p w14:paraId="28B470BB" w14:textId="77777777" w:rsidR="005B62C3" w:rsidRDefault="005B62C3">
      <w:pPr>
        <w:pStyle w:val="Corpotesto"/>
        <w:ind w:left="1053"/>
        <w:rPr>
          <w:rFonts w:asciiTheme="minorHAnsi" w:hAnsiTheme="minorHAnsi" w:cstheme="minorHAnsi"/>
        </w:rPr>
      </w:pPr>
    </w:p>
    <w:p w14:paraId="2D557579" w14:textId="77777777" w:rsidR="005B62C3" w:rsidRDefault="005B62C3">
      <w:pPr>
        <w:pStyle w:val="Corpotesto"/>
        <w:ind w:left="1053"/>
        <w:rPr>
          <w:rFonts w:asciiTheme="minorHAnsi" w:hAnsiTheme="minorHAnsi" w:cstheme="minorHAnsi"/>
        </w:rPr>
      </w:pPr>
    </w:p>
    <w:p w14:paraId="42887DFF" w14:textId="77777777" w:rsidR="005B62C3" w:rsidRDefault="00A65E1E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L’INSEGNANTE</w:t>
      </w:r>
    </w:p>
    <w:p w14:paraId="09566DB7" w14:textId="77777777" w:rsidR="005B62C3" w:rsidRDefault="005B62C3">
      <w:pPr>
        <w:pStyle w:val="Corpotesto"/>
        <w:spacing w:before="10"/>
        <w:rPr>
          <w:rFonts w:asciiTheme="minorHAnsi" w:hAnsiTheme="minorHAnsi" w:cstheme="minorHAnsi"/>
          <w:sz w:val="21"/>
        </w:rPr>
      </w:pPr>
    </w:p>
    <w:p w14:paraId="53BBC34C" w14:textId="77777777" w:rsidR="005B62C3" w:rsidRDefault="00A65E1E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</w:t>
      </w:r>
    </w:p>
    <w:p w14:paraId="65400ED4" w14:textId="77777777" w:rsidR="005B62C3" w:rsidRDefault="005B62C3">
      <w:pPr>
        <w:pStyle w:val="Corpotesto"/>
        <w:rPr>
          <w:rFonts w:asciiTheme="minorHAnsi" w:hAnsiTheme="minorHAnsi" w:cstheme="minorHAnsi"/>
        </w:rPr>
      </w:pPr>
    </w:p>
    <w:p w14:paraId="6585BB26" w14:textId="77777777" w:rsidR="005B62C3" w:rsidRDefault="00A65E1E">
      <w:pPr>
        <w:pStyle w:val="Corpotesto"/>
        <w:ind w:left="10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RAPPRESENTANTI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CLASSE</w:t>
      </w:r>
    </w:p>
    <w:p w14:paraId="56697C5E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27D4FAA4" w14:textId="77777777" w:rsidR="005B62C3" w:rsidRDefault="00A65E1E">
      <w:pPr>
        <w:pStyle w:val="Corpotesto"/>
        <w:spacing w:before="7"/>
        <w:rPr>
          <w:rFonts w:asciiTheme="minorHAnsi" w:hAnsiTheme="minorHAnsi" w:cstheme="minorHAnsi"/>
          <w:sz w:val="18"/>
        </w:rPr>
      </w:pPr>
      <w:r>
        <w:rPr>
          <w:rFonts w:ascii="Calibri" w:hAnsi="Calibri" w:cstheme="minorHAnsi"/>
          <w:noProof/>
          <w:sz w:val="18"/>
          <w:lang w:eastAsia="it-IT"/>
        </w:rPr>
        <mc:AlternateContent>
          <mc:Choice Requires="wps">
            <w:drawing>
              <wp:anchor distT="0" distB="0" distL="0" distR="0" simplePos="0" relativeHeight="32" behindDoc="1" locked="0" layoutInCell="0" allowOverlap="1" wp14:anchorId="581E0A35" wp14:editId="137A76B0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3993515" cy="1905"/>
                <wp:effectExtent l="0" t="0" r="0" b="0"/>
                <wp:wrapTopAndBottom/>
                <wp:docPr id="78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">
                              <a:moveTo>
                                <a:pt x="0" y="0"/>
                              </a:moveTo>
                              <a:lnTo>
                                <a:pt x="628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42952" id="Freeform 75" o:spid="_x0000_s1026" style="position:absolute;margin-left:56.65pt;margin-top:13.65pt;width:314.45pt;height:.15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" o:allowincell="f" path="m,l6288,e" filled="f" strokeweight=".22978mm">
                <v:path arrowok="t"/>
                <w10:wrap type="topAndBottom" anchorx="page"/>
              </v:shape>
            </w:pict>
          </mc:Fallback>
        </mc:AlternateContent>
      </w:r>
    </w:p>
    <w:p w14:paraId="30A02CE9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0BE7BD7D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545D2BE4" w14:textId="77777777" w:rsidR="005B62C3" w:rsidRDefault="00A65E1E">
      <w:pPr>
        <w:pStyle w:val="Corpotesto"/>
        <w:spacing w:before="2"/>
        <w:rPr>
          <w:rFonts w:asciiTheme="minorHAnsi" w:hAnsiTheme="minorHAnsi" w:cstheme="minorHAnsi"/>
          <w:sz w:val="19"/>
        </w:rPr>
        <w:sectPr w:rsidR="005B62C3">
          <w:pgSz w:w="11920" w:h="16850"/>
          <w:pgMar w:top="820" w:right="20" w:bottom="1040" w:left="80" w:header="617" w:footer="845" w:gutter="0"/>
          <w:cols w:space="720"/>
          <w:formProt w:val="0"/>
          <w:docGrid w:linePitch="100" w:charSpace="4096"/>
        </w:sectPr>
      </w:pPr>
      <w:r>
        <w:rPr>
          <w:rFonts w:ascii="Calibri" w:hAnsi="Calibri" w:cstheme="minorHAnsi"/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33" behindDoc="1" locked="0" layoutInCell="0" allowOverlap="1" wp14:anchorId="5C27F2D6" wp14:editId="039BDEBA">
                <wp:simplePos x="0" y="0"/>
                <wp:positionH relativeFrom="page">
                  <wp:posOffset>713105</wp:posOffset>
                </wp:positionH>
                <wp:positionV relativeFrom="paragraph">
                  <wp:posOffset>177165</wp:posOffset>
                </wp:positionV>
                <wp:extent cx="3993515" cy="1905"/>
                <wp:effectExtent l="0" t="0" r="0" b="0"/>
                <wp:wrapTopAndBottom/>
                <wp:docPr id="79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">
                              <a:moveTo>
                                <a:pt x="0" y="0"/>
                              </a:moveTo>
                              <a:lnTo>
                                <a:pt x="628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2512" id="Freeform 74" o:spid="_x0000_s1026" style="position:absolute;margin-left:56.15pt;margin-top:13.95pt;width:314.45pt;height:.15pt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" o:allowincell="f" path="m,l6288,e" filled="f" strokeweight=".22978mm">
                <v:path arrowok="t"/>
                <w10:wrap type="topAndBottom" anchorx="page"/>
              </v:shape>
            </w:pict>
          </mc:Fallback>
        </mc:AlternateContent>
      </w:r>
    </w:p>
    <w:p w14:paraId="1569AE9C" w14:textId="77777777" w:rsidR="005B62C3" w:rsidRDefault="005B62C3">
      <w:pPr>
        <w:pStyle w:val="Corpotesto"/>
        <w:spacing w:before="7"/>
        <w:rPr>
          <w:rFonts w:asciiTheme="minorHAnsi" w:hAnsiTheme="minorHAnsi" w:cstheme="minorHAnsi"/>
          <w:sz w:val="20"/>
        </w:rPr>
      </w:pPr>
    </w:p>
    <w:p w14:paraId="125C55EA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B58B12B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491C38C" w14:textId="77777777" w:rsidR="005B62C3" w:rsidRDefault="005B62C3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7078E54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7EBF665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72585E46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43259E9D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1542B831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3BA0EA65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274D002E" w14:textId="77777777" w:rsidR="005B62C3" w:rsidRDefault="005B62C3">
      <w:pPr>
        <w:pStyle w:val="Corpotesto"/>
        <w:spacing w:before="8"/>
        <w:rPr>
          <w:rFonts w:asciiTheme="minorHAnsi" w:hAnsiTheme="minorHAnsi" w:cstheme="minorHAnsi"/>
          <w:sz w:val="17"/>
        </w:rPr>
      </w:pPr>
    </w:p>
    <w:p w14:paraId="500CB63B" w14:textId="77777777" w:rsidR="005B62C3" w:rsidRDefault="00A65E1E">
      <w:pPr>
        <w:spacing w:line="712" w:lineRule="exact"/>
        <w:ind w:left="1922" w:right="1412"/>
        <w:jc w:val="center"/>
        <w:rPr>
          <w:rFonts w:asciiTheme="minorHAnsi" w:hAnsiTheme="minorHAnsi" w:cstheme="minorHAnsi"/>
          <w:b/>
          <w:sz w:val="60"/>
        </w:rPr>
      </w:pPr>
      <w:r>
        <w:rPr>
          <w:rFonts w:asciiTheme="minorHAnsi" w:hAnsiTheme="minorHAnsi" w:cstheme="minorHAnsi"/>
          <w:b/>
          <w:sz w:val="60"/>
        </w:rPr>
        <w:t>GRIGLIE</w:t>
      </w:r>
    </w:p>
    <w:p w14:paraId="12B7E741" w14:textId="77777777" w:rsidR="005B62C3" w:rsidRDefault="005B62C3">
      <w:pPr>
        <w:spacing w:before="110" w:line="276" w:lineRule="auto"/>
        <w:ind w:left="4041" w:right="3529"/>
        <w:jc w:val="center"/>
        <w:rPr>
          <w:rFonts w:asciiTheme="minorHAnsi" w:hAnsiTheme="minorHAnsi" w:cstheme="minorHAnsi"/>
          <w:b/>
          <w:sz w:val="60"/>
        </w:rPr>
      </w:pPr>
    </w:p>
    <w:p w14:paraId="342F58B8" w14:textId="77777777" w:rsidR="005B62C3" w:rsidRDefault="00A65E1E">
      <w:pPr>
        <w:spacing w:before="110" w:line="276" w:lineRule="auto"/>
        <w:ind w:left="4041" w:right="3529"/>
        <w:jc w:val="center"/>
        <w:rPr>
          <w:rFonts w:asciiTheme="minorHAnsi" w:hAnsiTheme="minorHAnsi" w:cstheme="minorHAnsi"/>
          <w:b/>
          <w:sz w:val="60"/>
        </w:rPr>
        <w:sectPr w:rsidR="005B62C3">
          <w:pgSz w:w="11920" w:h="16850"/>
          <w:pgMar w:top="820" w:right="20" w:bottom="1040" w:left="80" w:header="617" w:footer="845" w:gutter="0"/>
          <w:cols w:space="720"/>
          <w:formProt w:val="0"/>
          <w:docGrid w:linePitch="100" w:charSpace="4096"/>
        </w:sectPr>
      </w:pPr>
      <w:r>
        <w:rPr>
          <w:rFonts w:asciiTheme="minorHAnsi" w:hAnsiTheme="minorHAnsi" w:cstheme="minorHAnsi"/>
          <w:b/>
          <w:sz w:val="60"/>
        </w:rPr>
        <w:t>DI VALUTAZIONE</w:t>
      </w:r>
      <w:r>
        <w:rPr>
          <w:rFonts w:asciiTheme="minorHAnsi" w:hAnsiTheme="minorHAnsi" w:cstheme="minorHAnsi"/>
          <w:b/>
          <w:spacing w:val="-133"/>
          <w:sz w:val="60"/>
        </w:rPr>
        <w:t xml:space="preserve"> </w:t>
      </w:r>
    </w:p>
    <w:p w14:paraId="176B55DA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BC938DB" w14:textId="77777777" w:rsidR="005B62C3" w:rsidRDefault="005B62C3">
      <w:pPr>
        <w:pStyle w:val="Corpotesto"/>
        <w:spacing w:before="9"/>
        <w:rPr>
          <w:rFonts w:asciiTheme="minorHAnsi" w:hAnsiTheme="minorHAnsi" w:cstheme="minorHAnsi"/>
          <w:b/>
          <w:sz w:val="19"/>
        </w:rPr>
      </w:pPr>
    </w:p>
    <w:p w14:paraId="4196E6ED" w14:textId="77777777" w:rsidR="005B62C3" w:rsidRDefault="00A65E1E">
      <w:pPr>
        <w:pStyle w:val="Corpotesto"/>
        <w:spacing w:before="99"/>
        <w:ind w:left="1053" w:right="107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GRIGLIA PER LA VALUTAZIONE FORMATIVA (da impiegare anche in caso di DAD e DDI)</w:t>
      </w:r>
    </w:p>
    <w:p w14:paraId="5525E2DF" w14:textId="77777777" w:rsidR="005B62C3" w:rsidRDefault="005B62C3">
      <w:pPr>
        <w:pStyle w:val="Corpotesto"/>
        <w:rPr>
          <w:rFonts w:asciiTheme="minorHAnsi" w:hAnsiTheme="minorHAnsi" w:cstheme="minorHAnsi"/>
          <w:sz w:val="20"/>
        </w:rPr>
      </w:pPr>
    </w:p>
    <w:p w14:paraId="297D5782" w14:textId="77777777" w:rsidR="005B62C3" w:rsidRDefault="005B62C3">
      <w:pPr>
        <w:pStyle w:val="Corpotesto"/>
        <w:spacing w:before="4" w:after="1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10299" w:type="dxa"/>
        <w:tblInd w:w="6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33"/>
        <w:gridCol w:w="1205"/>
        <w:gridCol w:w="1519"/>
        <w:gridCol w:w="1884"/>
        <w:gridCol w:w="1584"/>
        <w:gridCol w:w="1570"/>
        <w:gridCol w:w="904"/>
      </w:tblGrid>
      <w:tr w:rsidR="005B62C3" w14:paraId="5A284348" w14:textId="77777777">
        <w:trPr>
          <w:trHeight w:val="48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892EF8A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7FC6EC1" w14:textId="77777777" w:rsidR="005B62C3" w:rsidRDefault="00A65E1E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Punti: 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A31B1FD" w14:textId="77777777" w:rsidR="005B62C3" w:rsidRDefault="00A65E1E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Punti: 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1F860284" w14:textId="77777777" w:rsidR="005B62C3" w:rsidRDefault="00A65E1E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Punti: 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31B3FFE" w14:textId="77777777" w:rsidR="005B62C3" w:rsidRDefault="00A65E1E">
            <w:pPr>
              <w:pStyle w:val="TableParagraph"/>
              <w:spacing w:line="180" w:lineRule="exact"/>
              <w:ind w:left="1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Punti: 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772DC65" w14:textId="77777777" w:rsidR="005B62C3" w:rsidRDefault="00A65E1E">
            <w:pPr>
              <w:pStyle w:val="TableParagraph"/>
              <w:spacing w:line="180" w:lineRule="exact"/>
              <w:ind w:left="1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Punti: 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C7E08E7" w14:textId="77777777" w:rsidR="005B62C3" w:rsidRDefault="00A65E1E">
            <w:pPr>
              <w:pStyle w:val="TableParagraph"/>
              <w:ind w:left="57" w:right="5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Puntegg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io</w:t>
            </w:r>
          </w:p>
        </w:tc>
      </w:tr>
      <w:tr w:rsidR="005B62C3" w14:paraId="030F9914" w14:textId="77777777">
        <w:trPr>
          <w:trHeight w:val="207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5AA184B" w14:textId="77777777" w:rsidR="005B62C3" w:rsidRDefault="00A65E1E">
            <w:pPr>
              <w:pStyle w:val="TableParagraph"/>
              <w:spacing w:line="178" w:lineRule="exact"/>
              <w:ind w:left="21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1.Partecipazio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ne (presenza alle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videolezioni,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spirito di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collaborazione);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interazione a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distanza,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capacità di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relazione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(l’alunno/a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chiede aiuto,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chiede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spiegazioni?</w:t>
            </w:r>
          </w:p>
          <w:p w14:paraId="7972C7BD" w14:textId="77777777" w:rsidR="005B62C3" w:rsidRDefault="00A65E1E">
            <w:pPr>
              <w:pStyle w:val="TableParagraph"/>
              <w:spacing w:line="163" w:lineRule="exact"/>
              <w:ind w:left="21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Giustifica</w:t>
            </w:r>
            <w:r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le</w:t>
            </w:r>
          </w:p>
          <w:p w14:paraId="43659D57" w14:textId="77777777" w:rsidR="005B62C3" w:rsidRDefault="00A65E1E">
            <w:pPr>
              <w:pStyle w:val="TableParagraph"/>
              <w:spacing w:line="170" w:lineRule="exact"/>
              <w:ind w:left="21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assenze?</w:t>
            </w:r>
            <w:r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…)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C51D9DD" w14:textId="77777777" w:rsidR="005B62C3" w:rsidRDefault="00A65E1E">
            <w:pPr>
              <w:pStyle w:val="TableParagraph"/>
              <w:spacing w:line="228" w:lineRule="auto"/>
              <w:ind w:left="57" w:right="10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Totale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mancanza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partecipazio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ne,</w:t>
            </w:r>
            <w:r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nessuna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collaborazio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ne; nessuna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interazione,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neppure se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sollecitato/a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B1FC328" w14:textId="77777777" w:rsidR="005B62C3" w:rsidRDefault="00A65E1E">
            <w:pPr>
              <w:pStyle w:val="TableParagraph"/>
              <w:spacing w:line="228" w:lineRule="auto"/>
              <w:ind w:left="57" w:right="132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</w:rPr>
              <w:t>Frequenti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assenze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partecipazione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discontinua,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scarsa,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collaborazione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interazione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105"/>
                <w:sz w:val="16"/>
              </w:rPr>
              <w:t xml:space="preserve">sporadica;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occasionale,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deve essere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sollecitato/a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C8EC77F" w14:textId="77777777" w:rsidR="005B62C3" w:rsidRDefault="00A65E1E">
            <w:pPr>
              <w:pStyle w:val="TableParagraph"/>
              <w:spacing w:line="228" w:lineRule="auto"/>
              <w:ind w:left="57" w:right="12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Alcune assenze,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partecipazione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essenziale, si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relaziona con 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docenti a e il gruppo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classe</w:t>
            </w:r>
            <w:r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in</w:t>
            </w:r>
            <w:r>
              <w:rPr>
                <w:rFonts w:asciiTheme="minorHAnsi" w:hAnsiTheme="minorHAnsi" w:cstheme="minorHAnsi"/>
                <w:spacing w:val="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risposta</w:t>
            </w:r>
            <w:r>
              <w:rPr>
                <w:rFonts w:asciiTheme="minorHAnsi" w:hAnsiTheme="minorHAnsi" w:cstheme="minorHAnsi"/>
                <w:spacing w:val="6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agli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stimoli ricevuti e per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quanto è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indispensabile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C88378B" w14:textId="77777777" w:rsidR="005B62C3" w:rsidRDefault="00A65E1E">
            <w:pPr>
              <w:pStyle w:val="TableParagraph"/>
              <w:spacing w:line="228" w:lineRule="auto"/>
              <w:ind w:left="57" w:right="10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Presenza</w:t>
            </w:r>
            <w:r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regolare,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costanza nella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partecipazione,</w:t>
            </w:r>
            <w:r>
              <w:rPr>
                <w:rFonts w:asciiTheme="minorHAnsi" w:hAnsiTheme="minorHAnsi" w:cstheme="minorHAnsi"/>
                <w:spacing w:val="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è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in</w:t>
            </w:r>
            <w:r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grado</w:t>
            </w:r>
            <w:r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di</w:t>
            </w:r>
            <w:r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tenere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 contatti con il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docente e col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gruppo classe,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interagisce in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maniera</w:t>
            </w:r>
            <w:r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positiva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0C79242" w14:textId="77777777" w:rsidR="005B62C3" w:rsidRDefault="00A65E1E">
            <w:pPr>
              <w:pStyle w:val="TableParagraph"/>
              <w:spacing w:line="228" w:lineRule="auto"/>
              <w:ind w:left="57" w:right="12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Presenza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assidua,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partecipazione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costruttiva,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mantiene 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16"/>
              </w:rPr>
              <w:t>contatti con tutti i</w:t>
            </w:r>
            <w:r>
              <w:rPr>
                <w:rFonts w:asciiTheme="minorHAnsi" w:hAnsiTheme="minorHAnsi" w:cstheme="minorHAnsi"/>
                <w:spacing w:val="-45"/>
                <w:w w:val="9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membri del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gruppo,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arricchisce il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dialogo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educativo con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contributi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personali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342C1C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62C3" w14:paraId="7FF2CE93" w14:textId="77777777">
        <w:trPr>
          <w:trHeight w:val="109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8703BD5" w14:textId="77777777" w:rsidR="005B62C3" w:rsidRDefault="00A65E1E">
            <w:pPr>
              <w:pStyle w:val="TableParagraph"/>
              <w:tabs>
                <w:tab w:val="left" w:pos="578"/>
              </w:tabs>
              <w:spacing w:line="235" w:lineRule="auto"/>
              <w:ind w:left="215" w:right="24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2.</w:t>
            </w:r>
            <w:r>
              <w:rPr>
                <w:rFonts w:asciiTheme="minorHAnsi" w:hAnsiTheme="minorHAnsi" w:cstheme="minorHAnsi"/>
                <w:b/>
                <w:sz w:val="16"/>
              </w:rPr>
              <w:tab/>
              <w:t>Puntualità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nelle consegne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(rispetto delle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consegne e dei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tempi</w:t>
            </w:r>
          </w:p>
          <w:p w14:paraId="54B40A42" w14:textId="77777777" w:rsidR="005B62C3" w:rsidRDefault="00A65E1E">
            <w:pPr>
              <w:pStyle w:val="TableParagraph"/>
              <w:spacing w:line="168" w:lineRule="exact"/>
              <w:ind w:left="21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prestabiliti)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9FA796F" w14:textId="77777777" w:rsidR="005B62C3" w:rsidRDefault="00A65E1E">
            <w:pPr>
              <w:pStyle w:val="TableParagraph"/>
              <w:spacing w:line="223" w:lineRule="auto"/>
              <w:ind w:left="57" w:right="12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Non</w:t>
            </w:r>
            <w:r>
              <w:rPr>
                <w:rFonts w:asciiTheme="minorHAnsi" w:hAnsiTheme="minorHAnsi" w:cstheme="minorHAnsi"/>
                <w:spacing w:val="5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svolge 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 compiti,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non rispetta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consegne</w:t>
            </w:r>
            <w:r>
              <w:rPr>
                <w:rFonts w:asciiTheme="minorHAnsi" w:hAnsiTheme="minorHAnsi" w:cstheme="minorHAnsi"/>
                <w:spacing w:val="16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e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tempi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9115E5B" w14:textId="77777777" w:rsidR="005B62C3" w:rsidRDefault="00A65E1E">
            <w:pPr>
              <w:pStyle w:val="TableParagraph"/>
              <w:spacing w:line="223" w:lineRule="auto"/>
              <w:ind w:left="57" w:right="112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Svolge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solo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una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parte</w:t>
            </w:r>
            <w:r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dei</w:t>
            </w:r>
            <w:r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compiti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assegnati,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consegna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spesso</w:t>
            </w:r>
            <w:r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in</w:t>
            </w:r>
            <w:r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ritardo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A5DAA63" w14:textId="77777777" w:rsidR="005B62C3" w:rsidRDefault="00A65E1E">
            <w:pPr>
              <w:pStyle w:val="TableParagraph"/>
              <w:spacing w:line="223" w:lineRule="auto"/>
              <w:ind w:left="57" w:right="12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Svolge i compiti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rispettando le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consegne in modo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essenziale,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qualche</w:t>
            </w:r>
            <w:r>
              <w:rPr>
                <w:rFonts w:asciiTheme="minorHAnsi" w:hAnsiTheme="minorHAnsi" w:cstheme="minorHAnsi"/>
                <w:spacing w:val="-48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ritardo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65E964C" w14:textId="77777777" w:rsidR="005B62C3" w:rsidRDefault="00A65E1E">
            <w:pPr>
              <w:pStyle w:val="TableParagraph"/>
              <w:spacing w:line="223" w:lineRule="auto"/>
              <w:ind w:left="57" w:right="12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Svolge quasi tutti i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compiti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rispettando quasi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sempre le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consegne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5B89E87" w14:textId="77777777" w:rsidR="005B62C3" w:rsidRDefault="00A65E1E">
            <w:pPr>
              <w:pStyle w:val="TableParagraph"/>
              <w:spacing w:line="223" w:lineRule="auto"/>
              <w:ind w:left="57" w:right="355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Svolge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puntualmente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16"/>
              </w:rPr>
              <w:t>tutti i compiti</w:t>
            </w:r>
            <w:r>
              <w:rPr>
                <w:rFonts w:asciiTheme="minorHAnsi" w:hAnsiTheme="minorHAnsi" w:cstheme="minorHAnsi"/>
                <w:spacing w:val="1"/>
                <w:w w:val="9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rispettando a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pieno</w:t>
            </w:r>
            <w:r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le</w:t>
            </w:r>
          </w:p>
          <w:p w14:paraId="66A66E5E" w14:textId="77777777" w:rsidR="005B62C3" w:rsidRDefault="00A65E1E">
            <w:pPr>
              <w:pStyle w:val="TableParagraph"/>
              <w:spacing w:line="171" w:lineRule="exact"/>
              <w:ind w:left="5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</w:rPr>
              <w:t>consegne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9E4F760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62C3" w14:paraId="7CA51CF3" w14:textId="77777777">
        <w:trPr>
          <w:trHeight w:val="21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0EBE028" w14:textId="77777777" w:rsidR="005B62C3" w:rsidRDefault="00A65E1E">
            <w:pPr>
              <w:pStyle w:val="TableParagraph"/>
              <w:tabs>
                <w:tab w:val="left" w:pos="578"/>
              </w:tabs>
              <w:spacing w:line="235" w:lineRule="auto"/>
              <w:ind w:left="215" w:right="10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3.</w:t>
            </w:r>
            <w:r>
              <w:rPr>
                <w:rFonts w:asciiTheme="minorHAnsi" w:hAnsiTheme="minorHAnsi" w:cstheme="minorHAnsi"/>
                <w:b/>
                <w:sz w:val="16"/>
              </w:rPr>
              <w:tab/>
              <w:t>Senso di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responsabilità e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autonomia (è in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grado di lavorare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in autonomia?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Necessita di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stimoli e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sollecitazioni?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40310A9" w14:textId="77777777" w:rsidR="005B62C3" w:rsidRDefault="00A65E1E">
            <w:pPr>
              <w:pStyle w:val="TableParagraph"/>
              <w:spacing w:line="228" w:lineRule="auto"/>
              <w:ind w:left="57" w:right="8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Nessun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senso di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responsabili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tà, non è in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grado di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agire in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modo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autonomo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4A2EABA" w14:textId="77777777" w:rsidR="005B62C3" w:rsidRDefault="00A65E1E">
            <w:pPr>
              <w:pStyle w:val="TableParagraph"/>
              <w:spacing w:line="228" w:lineRule="auto"/>
              <w:ind w:left="57" w:right="24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</w:rPr>
              <w:t>Scarso</w:t>
            </w:r>
            <w:r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senso</w:t>
            </w:r>
            <w:r>
              <w:rPr>
                <w:rFonts w:asciiTheme="minorHAnsi" w:hAnsiTheme="minorHAnsi" w:cstheme="minorHAnsi"/>
                <w:spacing w:val="-8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di</w:t>
            </w:r>
            <w:r>
              <w:rPr>
                <w:rFonts w:asciiTheme="minorHAnsi" w:hAnsiTheme="minorHAnsi" w:cstheme="minorHAnsi"/>
                <w:spacing w:val="-50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responsabilità,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scarsa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autonomia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913B86A" w14:textId="77777777" w:rsidR="005B62C3" w:rsidRDefault="00A65E1E">
            <w:pPr>
              <w:pStyle w:val="TableParagraph"/>
              <w:spacing w:line="228" w:lineRule="auto"/>
              <w:ind w:left="57" w:right="24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Nella maggior parte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delle situazioni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mostra un certo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senso di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responsabilità e si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dimostra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sufficientemente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autonomo se sa di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poter contare sulla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guida del docente o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sull’aiuto</w:t>
            </w:r>
            <w:r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dei</w:t>
            </w:r>
          </w:p>
          <w:p w14:paraId="549681FD" w14:textId="77777777" w:rsidR="005B62C3" w:rsidRDefault="00A65E1E">
            <w:pPr>
              <w:pStyle w:val="TableParagraph"/>
              <w:spacing w:line="159" w:lineRule="exact"/>
              <w:ind w:left="5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compagni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D05ABB1" w14:textId="77777777" w:rsidR="005B62C3" w:rsidRDefault="00A65E1E">
            <w:pPr>
              <w:pStyle w:val="TableParagraph"/>
              <w:spacing w:line="228" w:lineRule="auto"/>
              <w:ind w:left="57" w:right="16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</w:rPr>
              <w:t>E’ responsabile e</w:t>
            </w:r>
            <w:r>
              <w:rPr>
                <w:rFonts w:asciiTheme="minorHAnsi" w:hAnsiTheme="minorHAnsi" w:cstheme="minorHAnsi"/>
                <w:spacing w:val="-50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diligente, sa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operare in modo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autonomo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D98648A" w14:textId="77777777" w:rsidR="005B62C3" w:rsidRDefault="00A65E1E">
            <w:pPr>
              <w:pStyle w:val="TableParagraph"/>
              <w:spacing w:line="228" w:lineRule="auto"/>
              <w:ind w:left="57" w:right="9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</w:rPr>
              <w:t>E’ pienamente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responsabile e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consapevole d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propri doveri,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agisce in piena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autonomia, è in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grado di operare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scelte</w:t>
            </w:r>
            <w:r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e prendere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6"/>
              </w:rPr>
              <w:t>decisioni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A55E7A9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62C3" w14:paraId="42D9C8D9" w14:textId="77777777">
        <w:trPr>
          <w:trHeight w:val="118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65549F52" w14:textId="77777777" w:rsidR="005B62C3" w:rsidRDefault="00A65E1E">
            <w:pPr>
              <w:pStyle w:val="TableParagraph"/>
              <w:spacing w:line="178" w:lineRule="exact"/>
              <w:ind w:left="21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4. Progression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e lungo il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percorso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formativo (a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livello di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partecipazione,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impegno,</w:t>
            </w:r>
          </w:p>
          <w:p w14:paraId="7A70EF2B" w14:textId="77777777" w:rsidR="005B62C3" w:rsidRDefault="00A65E1E">
            <w:pPr>
              <w:pStyle w:val="TableParagraph"/>
              <w:spacing w:line="158" w:lineRule="exact"/>
              <w:ind w:left="21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risultati)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994316A" w14:textId="77777777" w:rsidR="005B62C3" w:rsidRDefault="00A65E1E">
            <w:pPr>
              <w:pStyle w:val="TableParagraph"/>
              <w:spacing w:line="228" w:lineRule="auto"/>
              <w:ind w:left="5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105"/>
                <w:sz w:val="16"/>
              </w:rPr>
              <w:t>Nessun</w:t>
            </w:r>
            <w:r>
              <w:rPr>
                <w:rFonts w:asciiTheme="minorHAnsi" w:hAnsiTheme="minorHAnsi" w:cstheme="minorHAnsi"/>
                <w:spacing w:val="1"/>
                <w:w w:val="105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progresso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538A5D2" w14:textId="77777777" w:rsidR="005B62C3" w:rsidRDefault="00A65E1E">
            <w:pPr>
              <w:pStyle w:val="TableParagraph"/>
              <w:spacing w:line="228" w:lineRule="auto"/>
              <w:ind w:left="57" w:right="102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Rispetto al suo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punto di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partenza il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progresso</w:t>
            </w:r>
            <w:r>
              <w:rPr>
                <w:rFonts w:asciiTheme="minorHAnsi" w:hAnsiTheme="minorHAnsi" w:cstheme="minorHAnsi"/>
                <w:spacing w:val="1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è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stato mediocre o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di scarso</w:t>
            </w:r>
            <w:r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rilievo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93E3BDD" w14:textId="77777777" w:rsidR="005B62C3" w:rsidRDefault="00A65E1E">
            <w:pPr>
              <w:pStyle w:val="TableParagraph"/>
              <w:spacing w:line="228" w:lineRule="auto"/>
              <w:ind w:left="57" w:right="138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Rispetto al suo punto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di partenza ha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compiuto un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progresso lieve 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lento</w:t>
            </w:r>
            <w:r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ma</w:t>
            </w:r>
            <w:r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abbastanza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costante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38B4735" w14:textId="77777777" w:rsidR="005B62C3" w:rsidRDefault="00A65E1E">
            <w:pPr>
              <w:pStyle w:val="TableParagraph"/>
              <w:spacing w:line="228" w:lineRule="auto"/>
              <w:ind w:left="57" w:right="9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Rispetto al suo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punto di partenza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la crescita è stata</w:t>
            </w:r>
            <w:r>
              <w:rPr>
                <w:rFonts w:asciiTheme="minorHAnsi" w:hAnsiTheme="minorHAnsi" w:cstheme="minorHAnsi"/>
                <w:spacing w:val="-4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costante e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progressiva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1377F65" w14:textId="77777777" w:rsidR="005B62C3" w:rsidRDefault="00A65E1E">
            <w:pPr>
              <w:pStyle w:val="TableParagraph"/>
              <w:spacing w:line="228" w:lineRule="auto"/>
              <w:ind w:left="57" w:right="128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 compiuto un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percorso di</w:t>
            </w:r>
            <w:r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crescita rilevante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91EEF93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62C3" w14:paraId="1D63F122" w14:textId="77777777">
        <w:trPr>
          <w:trHeight w:val="805"/>
        </w:trPr>
        <w:tc>
          <w:tcPr>
            <w:tcW w:w="782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7FB0818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3B3" w14:textId="77777777" w:rsidR="005B62C3" w:rsidRDefault="005B62C3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2367A1D8" w14:textId="77777777" w:rsidR="005B62C3" w:rsidRDefault="00A65E1E">
            <w:pPr>
              <w:pStyle w:val="TableParagraph"/>
              <w:tabs>
                <w:tab w:val="left" w:pos="1816"/>
              </w:tabs>
              <w:spacing w:line="183" w:lineRule="exact"/>
              <w:ind w:left="114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Tot</w:t>
            </w:r>
            <w:r>
              <w:rPr>
                <w:rFonts w:asciiTheme="minorHAnsi" w:hAnsiTheme="minorHAnsi" w:cstheme="minorHAnsi"/>
                <w:b/>
                <w:sz w:val="16"/>
              </w:rPr>
              <w:tab/>
              <w:t>/2=</w:t>
            </w:r>
          </w:p>
          <w:p w14:paraId="59B8B0D0" w14:textId="77777777" w:rsidR="005B62C3" w:rsidRDefault="00A65E1E">
            <w:pPr>
              <w:pStyle w:val="TableParagraph"/>
              <w:spacing w:line="183" w:lineRule="exact"/>
              <w:ind w:left="22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Voto:</w:t>
            </w:r>
          </w:p>
        </w:tc>
      </w:tr>
    </w:tbl>
    <w:p w14:paraId="1E266977" w14:textId="77777777" w:rsidR="005B62C3" w:rsidRDefault="005B62C3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42A8B1FA" w14:textId="77777777" w:rsidR="005B62C3" w:rsidRDefault="00A65E1E">
      <w:pPr>
        <w:pStyle w:val="Corpotesto"/>
        <w:spacing w:before="9"/>
        <w:ind w:left="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Integrazione delle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griglie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valutazione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delle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singole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discipline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ai fini della valutazione formativa</w:t>
      </w:r>
      <w:r>
        <w:rPr>
          <w:rFonts w:asciiTheme="minorHAnsi" w:hAnsiTheme="minorHAnsi" w:cstheme="minorHAnsi"/>
        </w:rPr>
        <w:t>:</w:t>
      </w:r>
    </w:p>
    <w:p w14:paraId="5CC0A30E" w14:textId="77777777" w:rsidR="005B62C3" w:rsidRDefault="005B62C3">
      <w:pPr>
        <w:pStyle w:val="Corpotesto"/>
        <w:spacing w:before="5" w:after="1"/>
        <w:rPr>
          <w:rFonts w:asciiTheme="minorHAnsi" w:hAnsiTheme="minorHAnsi" w:cstheme="minorHAnsi"/>
        </w:rPr>
      </w:pPr>
    </w:p>
    <w:tbl>
      <w:tblPr>
        <w:tblStyle w:val="TableNormal"/>
        <w:tblW w:w="10305" w:type="dxa"/>
        <w:tblInd w:w="6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73"/>
        <w:gridCol w:w="1589"/>
        <w:gridCol w:w="1518"/>
        <w:gridCol w:w="1668"/>
        <w:gridCol w:w="1688"/>
        <w:gridCol w:w="2069"/>
      </w:tblGrid>
      <w:tr w:rsidR="005B62C3" w14:paraId="183FE1AB" w14:textId="77777777">
        <w:trPr>
          <w:trHeight w:val="141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8F00"/>
          </w:tcPr>
          <w:p w14:paraId="653C24C1" w14:textId="77777777" w:rsidR="005B62C3" w:rsidRDefault="00A65E1E">
            <w:pPr>
              <w:pStyle w:val="TableParagraph"/>
              <w:ind w:left="108" w:right="59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Partecipazion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e, impegno,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puntualità,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interesse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per la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materia.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F5AE3B1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Scarso impegno, assenza di partecipazione e puntualità, disinteresse per la materia e le attività proposte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CDDE67F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Impegno modesto, discontinuità nella partecipazione, interesse e puntualità insufficienti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7E0973E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Partecipazione e impegno essenziali, rispetto formale dei    tempi di lavoro,</w:t>
            </w:r>
          </w:p>
          <w:p w14:paraId="1E16D7CD" w14:textId="77777777" w:rsidR="005B62C3" w:rsidRDefault="00A65E1E">
            <w:pPr>
              <w:pStyle w:val="TableParagraph"/>
              <w:spacing w:line="184" w:lineRule="exact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interesse sufficiente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D61A8BD" w14:textId="77777777" w:rsidR="005B62C3" w:rsidRDefault="00A65E1E">
            <w:pPr>
              <w:pStyle w:val="TableParagraph"/>
              <w:tabs>
                <w:tab w:val="left" w:pos="1589"/>
              </w:tabs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Partecipazione e impegno costanti, puntualità, interesse discreto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6934F9F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Partecipazione costruttiva, impegno tenace, precisione e</w:t>
            </w:r>
          </w:p>
          <w:p w14:paraId="6C62756E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puntualità, forte motivazione</w:t>
            </w:r>
          </w:p>
        </w:tc>
      </w:tr>
      <w:tr w:rsidR="005B62C3" w14:paraId="35E1BFB5" w14:textId="77777777">
        <w:trPr>
          <w:trHeight w:val="1127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8F00"/>
          </w:tcPr>
          <w:p w14:paraId="65C11564" w14:textId="77777777" w:rsidR="005B62C3" w:rsidRDefault="00A65E1E">
            <w:pPr>
              <w:pStyle w:val="TableParagraph"/>
              <w:spacing w:line="264" w:lineRule="auto"/>
              <w:ind w:left="215" w:right="57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Competenze</w:t>
            </w:r>
            <w:r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>digitali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B5E86FA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Nessuna; non è in grado di utilizzare risorse e strumenti</w:t>
            </w:r>
          </w:p>
          <w:p w14:paraId="346D0302" w14:textId="77777777" w:rsidR="005B62C3" w:rsidRDefault="00A65E1E">
            <w:pPr>
              <w:pStyle w:val="TableParagraph"/>
              <w:spacing w:line="187" w:lineRule="exact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digitali.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5192391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Insufficienti</w:t>
            </w:r>
          </w:p>
          <w:p w14:paraId="40764239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: non sempre è in grado di utilizzare le risorse e gli strumenti digitali.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3D768AA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Sufficienti; utilizza risorse e strumenti in modo essenziale per portare a termine i compiti che gli sono stati assegnati.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9D70112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Discrete: sa utilizzare abbastanza bene le risorse digitali, si avvale di strumenti e risorse secondo le indicazioni ricevute.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850FC09" w14:textId="77777777" w:rsidR="005B62C3" w:rsidRDefault="00A65E1E">
            <w:pPr>
              <w:pStyle w:val="TableParagraph"/>
              <w:spacing w:line="228" w:lineRule="auto"/>
              <w:ind w:lef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Sa utilizzare bene le risorse digitali, riconosce gli strumenti adeguati alla soluzione dei problemi, sa utilizzare consapevolmente le fonti di informazione</w:t>
            </w:r>
          </w:p>
        </w:tc>
      </w:tr>
    </w:tbl>
    <w:p w14:paraId="308465CF" w14:textId="77777777" w:rsidR="005B62C3" w:rsidRDefault="00A65E1E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br w:type="page"/>
      </w:r>
    </w:p>
    <w:p w14:paraId="624294FB" w14:textId="77777777" w:rsidR="005B62C3" w:rsidRDefault="005B62C3">
      <w:pPr>
        <w:pStyle w:val="Titolo4"/>
        <w:spacing w:before="90"/>
        <w:ind w:left="1806" w:right="1900"/>
        <w:rPr>
          <w:rFonts w:asciiTheme="minorHAnsi" w:hAnsiTheme="minorHAnsi" w:cstheme="minorHAnsi"/>
        </w:rPr>
      </w:pPr>
    </w:p>
    <w:p w14:paraId="2F5A58C5" w14:textId="77777777" w:rsidR="005B62C3" w:rsidRDefault="005B62C3">
      <w:pPr>
        <w:pStyle w:val="Titolo4"/>
        <w:spacing w:before="90"/>
        <w:ind w:left="1806" w:right="1900"/>
        <w:rPr>
          <w:rFonts w:asciiTheme="minorHAnsi" w:hAnsiTheme="minorHAnsi" w:cstheme="minorHAnsi"/>
        </w:rPr>
      </w:pPr>
    </w:p>
    <w:p w14:paraId="380C5383" w14:textId="77777777" w:rsidR="005B62C3" w:rsidRDefault="00A65E1E">
      <w:pPr>
        <w:pStyle w:val="Titolo4"/>
        <w:spacing w:before="90"/>
        <w:ind w:left="1806" w:right="1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GRIGLIA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VALUTAZIONE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EDUCAZIONE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CIVICA</w:t>
      </w:r>
    </w:p>
    <w:p w14:paraId="4BEC892D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C577337" w14:textId="77777777" w:rsidR="005B62C3" w:rsidRDefault="005B62C3">
      <w:pPr>
        <w:pStyle w:val="Corpotesto"/>
        <w:spacing w:before="10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11021" w:type="dxa"/>
        <w:tblInd w:w="25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08"/>
        <w:gridCol w:w="1560"/>
        <w:gridCol w:w="1418"/>
        <w:gridCol w:w="1541"/>
        <w:gridCol w:w="1368"/>
        <w:gridCol w:w="1459"/>
        <w:gridCol w:w="1307"/>
        <w:gridCol w:w="1760"/>
      </w:tblGrid>
      <w:tr w:rsidR="005B62C3" w14:paraId="7D26837E" w14:textId="77777777">
        <w:trPr>
          <w:trHeight w:val="560"/>
        </w:trPr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1EBE616" w14:textId="77777777" w:rsidR="005B62C3" w:rsidRDefault="00A65E1E">
            <w:pPr>
              <w:pStyle w:val="TableParagraph"/>
              <w:spacing w:before="81" w:line="276" w:lineRule="auto"/>
              <w:ind w:left="251" w:firstLine="432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LIVELLO</w:t>
            </w:r>
            <w:r>
              <w:rPr>
                <w:rFonts w:asciiTheme="minorHAnsi" w:hAnsiTheme="minorHAnsi" w:cstheme="minorHAnsi"/>
                <w:b/>
                <w:spacing w:val="3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DI</w:t>
            </w:r>
            <w:r>
              <w:rPr>
                <w:rFonts w:asciiTheme="minorHAnsi" w:hAnsiTheme="minorHAnsi" w:cstheme="minorHAnsi"/>
                <w:b/>
                <w:spacing w:val="-4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COMPETENZA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E6C36A" w14:textId="77777777" w:rsidR="005B62C3" w:rsidRDefault="00A65E1E">
            <w:pPr>
              <w:pStyle w:val="TableParagraph"/>
              <w:tabs>
                <w:tab w:val="left" w:pos="1164"/>
                <w:tab w:val="left" w:pos="1884"/>
              </w:tabs>
              <w:spacing w:before="76" w:line="276" w:lineRule="auto"/>
              <w:ind w:left="554" w:right="383" w:hanging="251"/>
              <w:jc w:val="center"/>
              <w:rPr>
                <w:rFonts w:asciiTheme="minorHAnsi" w:hAnsiTheme="minorHAnsi" w:cstheme="minorHAnsi"/>
                <w:spacing w:val="-42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</w:t>
            </w:r>
            <w:r>
              <w:rPr>
                <w:rFonts w:asciiTheme="minorHAnsi" w:hAnsiTheme="minorHAnsi" w:cstheme="minorHAnsi"/>
                <w:sz w:val="18"/>
              </w:rPr>
              <w:tab/>
              <w:t xml:space="preserve">FASE </w:t>
            </w:r>
            <w:r>
              <w:rPr>
                <w:rFonts w:asciiTheme="minorHAnsi" w:hAnsiTheme="minorHAnsi" w:cstheme="minorHAnsi"/>
                <w:spacing w:val="-2"/>
                <w:sz w:val="18"/>
              </w:rPr>
              <w:t>DI</w:t>
            </w:r>
          </w:p>
          <w:p w14:paraId="6CE3A926" w14:textId="77777777" w:rsidR="005B62C3" w:rsidRDefault="00A65E1E">
            <w:pPr>
              <w:pStyle w:val="TableParagraph"/>
              <w:tabs>
                <w:tab w:val="left" w:pos="1164"/>
                <w:tab w:val="left" w:pos="1884"/>
              </w:tabs>
              <w:spacing w:before="76" w:line="276" w:lineRule="auto"/>
              <w:ind w:left="554" w:right="383" w:hanging="251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ACQUISIZIONE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DD095E" w14:textId="77777777" w:rsidR="005B62C3" w:rsidRDefault="00A65E1E">
            <w:pPr>
              <w:pStyle w:val="TableParagraph"/>
              <w:tabs>
                <w:tab w:val="left" w:pos="835"/>
              </w:tabs>
              <w:spacing w:before="76"/>
              <w:ind w:left="-25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 BASE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EBD5102" w14:textId="77777777" w:rsidR="005B62C3" w:rsidRDefault="00A65E1E">
            <w:pPr>
              <w:pStyle w:val="TableParagraph"/>
              <w:spacing w:before="76"/>
              <w:ind w:left="54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INTERMEDIO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D9AF4B" w14:textId="77777777" w:rsidR="005B62C3" w:rsidRDefault="00A65E1E">
            <w:pPr>
              <w:pStyle w:val="TableParagraph"/>
              <w:spacing w:before="76"/>
              <w:ind w:left="4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AVANZATO</w:t>
            </w:r>
          </w:p>
        </w:tc>
      </w:tr>
      <w:tr w:rsidR="005B62C3" w14:paraId="1562CCFE" w14:textId="77777777">
        <w:trPr>
          <w:trHeight w:val="739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F8244" w14:textId="77777777" w:rsidR="005B62C3" w:rsidRDefault="005B62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5088" w14:textId="77777777" w:rsidR="005B62C3" w:rsidRDefault="00A65E1E">
            <w:pPr>
              <w:pStyle w:val="TableParagraph"/>
              <w:spacing w:before="78"/>
              <w:ind w:left="5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CRITERI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457B" w14:textId="77777777" w:rsidR="005B62C3" w:rsidRDefault="00A65E1E">
            <w:pPr>
              <w:pStyle w:val="TableParagraph"/>
              <w:ind w:left="25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1/3</w:t>
            </w:r>
          </w:p>
          <w:p w14:paraId="51C92B84" w14:textId="77777777" w:rsidR="005B62C3" w:rsidRDefault="00A65E1E">
            <w:pPr>
              <w:pStyle w:val="TableParagraph"/>
              <w:spacing w:line="276" w:lineRule="auto"/>
              <w:ind w:left="107" w:right="1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343744"/>
                <w:sz w:val="18"/>
              </w:rPr>
              <w:t>GRAVEMEN</w:t>
            </w:r>
            <w:r>
              <w:rPr>
                <w:rFonts w:asciiTheme="minorHAnsi" w:hAnsiTheme="minorHAnsi" w:cstheme="minorHAnsi"/>
                <w:color w:val="343744"/>
                <w:spacing w:val="-4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43744"/>
                <w:sz w:val="18"/>
              </w:rPr>
              <w:t>TE</w:t>
            </w:r>
            <w:r>
              <w:rPr>
                <w:rFonts w:asciiTheme="minorHAnsi" w:hAnsiTheme="minorHAnsi" w:cstheme="minorHAnsi"/>
                <w:color w:val="343744"/>
                <w:spacing w:val="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43744"/>
                <w:sz w:val="18"/>
              </w:rPr>
              <w:t>INSUFFICIENTE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4AC2" w14:textId="77777777" w:rsidR="005B62C3" w:rsidRDefault="00A65E1E">
            <w:pPr>
              <w:pStyle w:val="TableParagraph"/>
              <w:ind w:left="144" w:right="48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4/5</w:t>
            </w:r>
          </w:p>
          <w:p w14:paraId="201BCC38" w14:textId="77777777" w:rsidR="005B62C3" w:rsidRDefault="00A65E1E">
            <w:pPr>
              <w:pStyle w:val="TableParagraph"/>
              <w:spacing w:line="276" w:lineRule="auto"/>
              <w:ind w:left="148" w:right="48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343744"/>
                <w:sz w:val="18"/>
              </w:rPr>
              <w:t>INSUFFICIEN</w:t>
            </w:r>
            <w:r>
              <w:rPr>
                <w:rFonts w:asciiTheme="minorHAnsi" w:hAnsiTheme="minorHAnsi" w:cstheme="minorHAnsi"/>
                <w:color w:val="343744"/>
                <w:spacing w:val="-4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43744"/>
                <w:sz w:val="18"/>
              </w:rPr>
              <w:t>TE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4EB7" w14:textId="77777777" w:rsidR="005B62C3" w:rsidRDefault="00A65E1E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</w:t>
            </w:r>
          </w:p>
          <w:p w14:paraId="06B6C289" w14:textId="77777777" w:rsidR="005B62C3" w:rsidRDefault="00A65E1E">
            <w:pPr>
              <w:pStyle w:val="TableParagraph"/>
              <w:ind w:left="111" w:right="14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SUFFICIENTE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C582" w14:textId="77777777" w:rsidR="005B62C3" w:rsidRDefault="00A65E1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7</w:t>
            </w:r>
          </w:p>
          <w:p w14:paraId="5812C77E" w14:textId="77777777" w:rsidR="005B62C3" w:rsidRDefault="00A65E1E">
            <w:pPr>
              <w:pStyle w:val="TableParagraph"/>
              <w:ind w:left="307" w:right="21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DISCRETO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209C" w14:textId="77777777" w:rsidR="005B62C3" w:rsidRDefault="00A65E1E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  <w:p w14:paraId="2BFBF9D5" w14:textId="77777777" w:rsidR="005B62C3" w:rsidRDefault="00A65E1E">
            <w:pPr>
              <w:pStyle w:val="TableParagraph"/>
              <w:ind w:left="354" w:right="25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343744"/>
                <w:sz w:val="18"/>
              </w:rPr>
              <w:t>BUONO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2F33" w14:textId="77777777" w:rsidR="005B62C3" w:rsidRDefault="00A65E1E">
            <w:pPr>
              <w:pStyle w:val="TableParagraph"/>
              <w:ind w:left="743" w:right="638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9/10</w:t>
            </w:r>
          </w:p>
          <w:p w14:paraId="749BBB06" w14:textId="77777777" w:rsidR="005B62C3" w:rsidRDefault="00A65E1E">
            <w:pPr>
              <w:pStyle w:val="TableParagraph"/>
              <w:spacing w:line="276" w:lineRule="auto"/>
              <w:ind w:left="354" w:right="247" w:hanging="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OTTIMO /</w:t>
            </w:r>
            <w:r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8"/>
              </w:rPr>
              <w:t>ECCELLENTE</w:t>
            </w:r>
          </w:p>
        </w:tc>
      </w:tr>
      <w:tr w:rsidR="005B62C3" w14:paraId="45219E1D" w14:textId="77777777">
        <w:trPr>
          <w:cantSplit/>
          <w:trHeight w:val="205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5EF0D6" w14:textId="77777777" w:rsidR="005B62C3" w:rsidRDefault="00A65E1E">
            <w:pPr>
              <w:pStyle w:val="TableParagraph"/>
              <w:spacing w:before="78" w:line="276" w:lineRule="auto"/>
              <w:ind w:left="292" w:right="123" w:hanging="19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343744"/>
                <w:sz w:val="16"/>
                <w:szCs w:val="16"/>
              </w:rPr>
              <w:t>Conosce</w:t>
            </w:r>
            <w:r>
              <w:rPr>
                <w:rFonts w:asciiTheme="minorHAnsi" w:hAnsiTheme="minorHAnsi" w:cstheme="minorHAnsi"/>
                <w:b/>
                <w:color w:val="343744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43744"/>
                <w:sz w:val="16"/>
                <w:szCs w:val="16"/>
              </w:rPr>
              <w:t>nze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FCEF" w14:textId="77777777" w:rsidR="005B62C3" w:rsidRDefault="005B62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C7949B1" w14:textId="77777777" w:rsidR="005B62C3" w:rsidRDefault="00A65E1E">
            <w:pPr>
              <w:pStyle w:val="TableParagraph"/>
              <w:spacing w:line="276" w:lineRule="auto"/>
              <w:ind w:left="100" w:right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Conoscere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tematiche sviluppate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 relazione ai tre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nuclei fondamentali: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costituzione, diritto,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legalità e solidarietà;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sviluppo sostenibile 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cittadinanza</w:t>
            </w:r>
            <w:r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digitale.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08A9" w14:textId="77777777" w:rsidR="005B62C3" w:rsidRDefault="005B62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1EA87" w14:textId="77777777" w:rsidR="005B62C3" w:rsidRDefault="00A65E1E">
            <w:pPr>
              <w:pStyle w:val="TableParagraph"/>
              <w:spacing w:line="276" w:lineRule="auto"/>
              <w:ind w:left="98" w:right="6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nulle o molto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frammentarie 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disorganizzat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EFA2F" w14:textId="77777777" w:rsidR="005B62C3" w:rsidRDefault="005B62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B0BF50" w14:textId="77777777" w:rsidR="005B62C3" w:rsidRDefault="00A65E1E">
            <w:pPr>
              <w:pStyle w:val="TableParagraph"/>
              <w:spacing w:line="276" w:lineRule="auto"/>
              <w:ind w:left="98" w:right="25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episodiche,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incerte e non</w:t>
            </w:r>
            <w:r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ancora bene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organizzate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0932" w14:textId="77777777" w:rsidR="005B62C3" w:rsidRDefault="005B62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75B8A8" w14:textId="77777777" w:rsidR="005B62C3" w:rsidRDefault="00A65E1E">
            <w:pPr>
              <w:pStyle w:val="TableParagraph"/>
              <w:spacing w:line="276" w:lineRule="auto"/>
              <w:ind w:left="100" w:right="35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essenziali.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B151" w14:textId="77777777" w:rsidR="005B62C3" w:rsidRDefault="005B62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A543150" w14:textId="77777777" w:rsidR="005B62C3" w:rsidRDefault="00A65E1E">
            <w:pPr>
              <w:pStyle w:val="TableParagraph"/>
              <w:spacing w:line="276" w:lineRule="auto"/>
              <w:ind w:left="98" w:right="1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sufficientemente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consolidate, 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abbastanza bene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organizzate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AF71" w14:textId="77777777" w:rsidR="005B62C3" w:rsidRDefault="005B62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FB52AC" w14:textId="77777777" w:rsidR="005B62C3" w:rsidRDefault="00A65E1E">
            <w:pPr>
              <w:pStyle w:val="TableParagraph"/>
              <w:spacing w:line="276" w:lineRule="auto"/>
              <w:ind w:left="101" w:right="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sicure, precise e</w:t>
            </w:r>
            <w:r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organizzate.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7B68" w14:textId="77777777" w:rsidR="005B62C3" w:rsidRDefault="005B62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4E2658" w14:textId="77777777" w:rsidR="005B62C3" w:rsidRDefault="00A65E1E">
            <w:pPr>
              <w:pStyle w:val="TableParagraph"/>
              <w:spacing w:line="276" w:lineRule="auto"/>
              <w:ind w:left="102" w:right="13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esaurienti,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complete,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consolidate, bene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organizzate 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articolate,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rielaborazione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personale dei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contenuti.</w:t>
            </w:r>
          </w:p>
        </w:tc>
      </w:tr>
      <w:tr w:rsidR="005B62C3" w14:paraId="51D119CC" w14:textId="77777777">
        <w:trPr>
          <w:cantSplit/>
          <w:trHeight w:val="381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BB9574" w14:textId="77777777" w:rsidR="005B62C3" w:rsidRDefault="00A65E1E">
            <w:pPr>
              <w:pStyle w:val="TableParagraph"/>
              <w:spacing w:before="81"/>
              <w:ind w:left="158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343744"/>
                <w:sz w:val="16"/>
                <w:szCs w:val="16"/>
              </w:rPr>
              <w:t>Abilità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5196" w14:textId="77777777" w:rsidR="005B62C3" w:rsidRDefault="005B62C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83EE83" w14:textId="77777777" w:rsidR="005B62C3" w:rsidRDefault="00A65E1E">
            <w:pPr>
              <w:pStyle w:val="TableParagraph"/>
              <w:spacing w:before="1" w:line="276" w:lineRule="auto"/>
              <w:ind w:left="100" w:right="5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Saper rapportare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conoscenze e 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principi appresi alla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propria esperienza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quotidiana, al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contesto sociale, alla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realtà locale 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nazionale; saper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interpretare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fenomeni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accadimenti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contemporanei alla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luce di quanto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studiato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appreso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FDB9" w14:textId="77777777" w:rsidR="005B62C3" w:rsidRDefault="005B62C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4F456D" w14:textId="77777777" w:rsidR="005B62C3" w:rsidRDefault="00A65E1E">
            <w:pPr>
              <w:pStyle w:val="TableParagraph"/>
              <w:spacing w:before="1" w:line="276" w:lineRule="auto"/>
              <w:ind w:left="98" w:right="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L’alunno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 esercitare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affatto 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esercita solo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 modo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sporadico,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connesse ai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temi</w:t>
            </w: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trattati.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2850" w14:textId="77777777" w:rsidR="005B62C3" w:rsidRDefault="005B62C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424401" w14:textId="77777777" w:rsidR="005B62C3" w:rsidRDefault="00A65E1E">
            <w:pPr>
              <w:pStyle w:val="TableParagraph"/>
              <w:spacing w:before="1" w:line="276" w:lineRule="auto"/>
              <w:ind w:left="98" w:right="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mette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parzialmente 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atto le abilità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connesse</w:t>
            </w:r>
            <w:r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ai</w:t>
            </w:r>
            <w:r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temi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trattati solo 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relazione alla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propria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esperienza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diretta e/o con il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supporto e lo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stimolo del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docente.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A404" w14:textId="77777777" w:rsidR="005B62C3" w:rsidRDefault="005B62C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9C1C7E" w14:textId="77777777" w:rsidR="005B62C3" w:rsidRDefault="00A65E1E">
            <w:pPr>
              <w:pStyle w:val="TableParagraph"/>
              <w:spacing w:before="1" w:line="276" w:lineRule="auto"/>
              <w:ind w:left="100" w:right="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mette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sufficientemente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 atto le abilità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connesse ai temi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trattati, in casi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semplici e/o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vicini</w:t>
            </w:r>
            <w:r>
              <w:rPr>
                <w:rFonts w:asciiTheme="minorHAnsi" w:hAnsiTheme="minorHAnsi" w:cstheme="minorHAnsi"/>
                <w:spacing w:val="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alla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propria diretta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esperienza,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anche</w:t>
            </w:r>
            <w:r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l’aiuto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docente.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1553" w14:textId="77777777" w:rsidR="005B62C3" w:rsidRDefault="005B62C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84B4E5" w14:textId="77777777" w:rsidR="005B62C3" w:rsidRDefault="00A65E1E">
            <w:pPr>
              <w:pStyle w:val="TableParagraph"/>
              <w:spacing w:before="1" w:line="276" w:lineRule="auto"/>
              <w:ind w:left="98" w:righ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esercita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 abilità connesse</w:t>
            </w:r>
            <w:r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ai temi trattati nei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contesti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più</w:t>
            </w: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noti</w:t>
            </w:r>
          </w:p>
          <w:p w14:paraId="341C8152" w14:textId="77777777" w:rsidR="005B62C3" w:rsidRDefault="00A65E1E">
            <w:pPr>
              <w:pStyle w:val="TableParagraph"/>
              <w:spacing w:before="1" w:line="276" w:lineRule="auto"/>
              <w:ind w:left="98" w:right="74" w:firstLine="7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 vicini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all’esperienza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diretta.</w:t>
            </w:r>
          </w:p>
          <w:p w14:paraId="4499FABF" w14:textId="77777777" w:rsidR="005B62C3" w:rsidRDefault="00A65E1E">
            <w:pPr>
              <w:pStyle w:val="TableParagraph"/>
              <w:spacing w:line="276" w:lineRule="auto"/>
              <w:ind w:left="98" w:right="3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Opportunamente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guidato,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è 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grado</w:t>
            </w:r>
            <w:r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collegare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 esperienze 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quanto studiato 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 altri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contesti.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4C4F" w14:textId="77777777" w:rsidR="005B62C3" w:rsidRDefault="005B62C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1BD6FD5" w14:textId="77777777" w:rsidR="005B62C3" w:rsidRDefault="00A65E1E">
            <w:pPr>
              <w:pStyle w:val="TableParagraph"/>
              <w:spacing w:before="1" w:line="276" w:lineRule="auto"/>
              <w:ind w:left="101" w:right="-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esercita 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autonomia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abilità connesse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ai temi trattati 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 collegare 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modo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pertinente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 efficace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conoscenze alle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esperienze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vissute.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FEE4" w14:textId="77777777" w:rsidR="005B62C3" w:rsidRDefault="005B62C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57A59BA" w14:textId="77777777" w:rsidR="005B62C3" w:rsidRDefault="00A65E1E">
            <w:pPr>
              <w:pStyle w:val="TableParagraph"/>
              <w:spacing w:before="1" w:line="276" w:lineRule="auto"/>
              <w:ind w:left="102" w:right="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esercita 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autonomia le abilità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connesse ai temi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trattati; sa collegare le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</w:t>
            </w:r>
            <w:r>
              <w:rPr>
                <w:rFonts w:asciiTheme="minorHAnsi" w:hAnsiTheme="minorHAnsi" w:cstheme="minorHAnsi"/>
                <w:spacing w:val="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loro,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 rileva i nessi, sa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rapportare quanto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studiato alle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esperienze concrete ed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è in grado di estendere</w:t>
            </w:r>
            <w:r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applicare le abilità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acquisite a contesti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nuovi. Porta contributi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personali e originali,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 è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grado di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adattarli al variare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situazioni.</w:t>
            </w:r>
          </w:p>
        </w:tc>
      </w:tr>
      <w:tr w:rsidR="005B62C3" w14:paraId="413AF306" w14:textId="77777777">
        <w:trPr>
          <w:cantSplit/>
          <w:trHeight w:val="5203"/>
        </w:trPr>
        <w:tc>
          <w:tcPr>
            <w:tcW w:w="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DD79028" w14:textId="77777777" w:rsidR="005B62C3" w:rsidRDefault="00A65E1E">
            <w:pPr>
              <w:pStyle w:val="TableParagraph"/>
              <w:spacing w:before="81"/>
              <w:ind w:left="158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343744"/>
                <w:sz w:val="16"/>
                <w:szCs w:val="16"/>
              </w:rPr>
              <w:t xml:space="preserve">Competenze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41B2" w14:textId="77777777" w:rsidR="005B62C3" w:rsidRDefault="005B62C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5F2A7A" w14:textId="77777777" w:rsidR="005B62C3" w:rsidRDefault="00A65E1E">
            <w:pPr>
              <w:pStyle w:val="TableParagraph"/>
              <w:spacing w:before="1" w:line="276" w:lineRule="auto"/>
              <w:ind w:left="100" w:right="8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Assumere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consapevolezza dei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propri diritti e doveri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anche in relazione 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ruoli e compiti da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svolgere; esercitare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pensiero critico</w:t>
            </w:r>
          </w:p>
          <w:p w14:paraId="51ED3182" w14:textId="77777777" w:rsidR="005B62C3" w:rsidRDefault="00A65E1E">
            <w:pPr>
              <w:pStyle w:val="TableParagraph"/>
              <w:spacing w:line="276" w:lineRule="auto"/>
              <w:ind w:left="100" w:right="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nell’accesso alle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informazioni e nelle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situazioni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quotidiane;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rispettare la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riservatezza</w:t>
            </w: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139121FE" w14:textId="77777777" w:rsidR="005B62C3" w:rsidRDefault="00A65E1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l’integrità propria 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degli altri; collaborare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 interagire in modo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costruttivo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propositivo con gli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altri, mostrando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capacità relazionali 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negoziazione.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D7FA" w14:textId="77777777" w:rsidR="005B62C3" w:rsidRDefault="005B62C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A576F55" w14:textId="77777777" w:rsidR="005B62C3" w:rsidRDefault="00A65E1E">
            <w:pPr>
              <w:pStyle w:val="TableParagraph"/>
              <w:spacing w:before="1" w:line="276" w:lineRule="auto"/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non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 sviluppato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le competenze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richieste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DDBA" w14:textId="77777777" w:rsidR="005B62C3" w:rsidRDefault="005B62C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851E35" w14:textId="77777777" w:rsidR="005B62C3" w:rsidRDefault="00A65E1E">
            <w:pPr>
              <w:pStyle w:val="TableParagraph"/>
              <w:spacing w:before="1" w:line="276" w:lineRule="auto"/>
              <w:ind w:left="98" w:right="9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ha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sviluppato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solo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parte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competenze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richieste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B7FD" w14:textId="77777777" w:rsidR="005B62C3" w:rsidRDefault="005B62C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732B7E" w14:textId="77777777" w:rsidR="005B62C3" w:rsidRDefault="00A65E1E">
            <w:pPr>
              <w:pStyle w:val="TableParagraph"/>
              <w:spacing w:before="1" w:line="276" w:lineRule="auto"/>
              <w:ind w:left="100" w:right="2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ha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sviluppato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competenze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attese</w:t>
            </w:r>
            <w:r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maniera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essenziale, se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opportunamente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guidato 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stimolato opera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coerentemente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 gli obiettivi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posti.</w:t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5EA9" w14:textId="77777777" w:rsidR="005B62C3" w:rsidRDefault="005B62C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3443BA" w14:textId="77777777" w:rsidR="005B62C3" w:rsidRDefault="00A65E1E">
            <w:pPr>
              <w:pStyle w:val="TableParagraph"/>
              <w:spacing w:before="1" w:line="276" w:lineRule="auto"/>
              <w:ind w:left="98" w:right="1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ha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sviluppato 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competenze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attese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 maniera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discreta e opera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 una certa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autonomia.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F13E" w14:textId="77777777" w:rsidR="005B62C3" w:rsidRDefault="005B62C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31939D" w14:textId="77777777" w:rsidR="005B62C3" w:rsidRDefault="00A65E1E">
            <w:pPr>
              <w:pStyle w:val="TableParagraph"/>
              <w:tabs>
                <w:tab w:val="left" w:pos="821"/>
              </w:tabs>
              <w:spacing w:before="1" w:line="276" w:lineRule="auto"/>
              <w:ind w:left="101" w:right="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mostra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  <w:t>di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avere buona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consapevolezza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degli obiettivi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dell’educazione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civica</w:t>
            </w:r>
            <w:r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r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rivela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nelle riflessioni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personali, nelle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argomentazioni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nelle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discussioni.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E1CD" w14:textId="77777777" w:rsidR="005B62C3" w:rsidRDefault="005B62C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FB4161" w14:textId="77777777" w:rsidR="005B62C3" w:rsidRDefault="00A65E1E">
            <w:pPr>
              <w:pStyle w:val="TableParagraph"/>
              <w:spacing w:before="1" w:line="276" w:lineRule="auto"/>
              <w:ind w:left="102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L’alunno mostra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piena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consapevolezza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degli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obiettivi</w:t>
            </w:r>
          </w:p>
          <w:p w14:paraId="4D07D9CA" w14:textId="77777777" w:rsidR="005B62C3" w:rsidRDefault="00A65E1E">
            <w:pPr>
              <w:pStyle w:val="TableParagraph"/>
              <w:spacing w:before="1" w:line="276" w:lineRule="auto"/>
              <w:ind w:left="102" w:right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dell’educazione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civica</w:t>
            </w:r>
            <w:r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capacità di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rielaborazione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personale in contesti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nuovi.</w:t>
            </w:r>
          </w:p>
        </w:tc>
      </w:tr>
    </w:tbl>
    <w:p w14:paraId="0D8A0274" w14:textId="77777777" w:rsidR="005B62C3" w:rsidRDefault="005B62C3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28CC462" w14:textId="77777777" w:rsidR="005B62C3" w:rsidRDefault="005B62C3">
      <w:pPr>
        <w:pStyle w:val="Corpotesto"/>
        <w:spacing w:before="2"/>
        <w:rPr>
          <w:rFonts w:asciiTheme="minorHAnsi" w:hAnsiTheme="minorHAnsi" w:cstheme="minorHAnsi"/>
          <w:b/>
          <w:sz w:val="28"/>
        </w:rPr>
      </w:pPr>
    </w:p>
    <w:p w14:paraId="6D568577" w14:textId="77777777" w:rsidR="005B62C3" w:rsidRDefault="00A65E1E">
      <w:pPr>
        <w:pStyle w:val="Titolo4"/>
        <w:spacing w:before="90"/>
        <w:ind w:left="1806" w:right="1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Griglie di valutazione relative alle singole discipline</w:t>
      </w:r>
    </w:p>
    <w:sectPr w:rsidR="005B62C3">
      <w:headerReference w:type="default" r:id="rId8"/>
      <w:footerReference w:type="default" r:id="rId9"/>
      <w:pgSz w:w="11920" w:h="16850"/>
      <w:pgMar w:top="820" w:right="20" w:bottom="1060" w:left="80" w:header="617" w:footer="8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FE89" w14:textId="77777777" w:rsidR="000E5452" w:rsidRDefault="000E5452">
      <w:r>
        <w:separator/>
      </w:r>
    </w:p>
  </w:endnote>
  <w:endnote w:type="continuationSeparator" w:id="0">
    <w:p w14:paraId="299A1640" w14:textId="77777777" w:rsidR="000E5452" w:rsidRDefault="000E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5201" w14:textId="77777777" w:rsidR="005B62C3" w:rsidRDefault="00A65E1E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6" behindDoc="1" locked="0" layoutInCell="0" allowOverlap="1" wp14:anchorId="4AC959B9" wp14:editId="2983DD2F">
              <wp:simplePos x="0" y="0"/>
              <wp:positionH relativeFrom="page">
                <wp:posOffset>7070090</wp:posOffset>
              </wp:positionH>
              <wp:positionV relativeFrom="page">
                <wp:posOffset>10006965</wp:posOffset>
              </wp:positionV>
              <wp:extent cx="241935" cy="134620"/>
              <wp:effectExtent l="0" t="0" r="0" b="0"/>
              <wp:wrapNone/>
              <wp:docPr id="9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7302F1" w14:textId="77777777" w:rsidR="005B62C3" w:rsidRDefault="00A65E1E">
                          <w:pPr>
                            <w:pStyle w:val="Contenutocornice"/>
                            <w:spacing w:line="193" w:lineRule="exact"/>
                            <w:ind w:left="60"/>
                            <w:rPr>
                              <w:rFonts w:ascii="Calibri" w:hAnsi="Calibri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7141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959B9" id="Text Box 1" o:spid="_x0000_s1032" style="position:absolute;margin-left:556.7pt;margin-top:787.95pt;width:19.05pt;height:10.6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" o:allowincell="f" filled="f" stroked="f" strokeweight="0">
              <v:textbox inset="0,0,0,0">
                <w:txbxContent>
                  <w:p w14:paraId="247302F1" w14:textId="77777777" w:rsidR="005B62C3" w:rsidRDefault="00A65E1E">
                    <w:pPr>
                      <w:pStyle w:val="Contenutocornice"/>
                      <w:spacing w:line="193" w:lineRule="exact"/>
                      <w:ind w:left="60"/>
                      <w:rPr>
                        <w:rFonts w:ascii="Calibri" w:hAnsi="Calibri"/>
                        <w:sz w:val="17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7141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3707" w14:textId="77777777" w:rsidR="000E5452" w:rsidRDefault="000E5452">
      <w:r>
        <w:separator/>
      </w:r>
    </w:p>
  </w:footnote>
  <w:footnote w:type="continuationSeparator" w:id="0">
    <w:p w14:paraId="3F420840" w14:textId="77777777" w:rsidR="000E5452" w:rsidRDefault="000E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482D" w14:textId="77777777" w:rsidR="005B62C3" w:rsidRDefault="00A65E1E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3" behindDoc="1" locked="0" layoutInCell="0" allowOverlap="1" wp14:anchorId="657A652F" wp14:editId="23889BAF">
              <wp:simplePos x="0" y="0"/>
              <wp:positionH relativeFrom="page">
                <wp:posOffset>7022465</wp:posOffset>
              </wp:positionH>
              <wp:positionV relativeFrom="page">
                <wp:posOffset>379095</wp:posOffset>
              </wp:positionV>
              <wp:extent cx="289560" cy="166370"/>
              <wp:effectExtent l="0" t="0" r="0" b="0"/>
              <wp:wrapNone/>
              <wp:docPr id="8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0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5B3767" w14:textId="77777777" w:rsidR="005B62C3" w:rsidRDefault="00A65E1E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7141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7A652F" id="Text Box 2" o:spid="_x0000_s1031" style="position:absolute;margin-left:552.95pt;margin-top:29.85pt;width:22.8pt;height:13.1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" o:allowincell="f" filled="f" stroked="f" strokeweight="0">
              <v:textbox inset="0,0,0,0">
                <w:txbxContent>
                  <w:p w14:paraId="0A5B3767" w14:textId="77777777" w:rsidR="005B62C3" w:rsidRDefault="00A65E1E">
                    <w:pPr>
                      <w:pStyle w:val="Corpotesto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7141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CDF"/>
    <w:multiLevelType w:val="multilevel"/>
    <w:tmpl w:val="EB1085F2"/>
    <w:lvl w:ilvl="0">
      <w:start w:val="1"/>
      <w:numFmt w:val="decimal"/>
      <w:lvlText w:val="%1."/>
      <w:lvlJc w:val="left"/>
      <w:pPr>
        <w:tabs>
          <w:tab w:val="num" w:pos="0"/>
        </w:tabs>
        <w:ind w:left="1840" w:hanging="360"/>
      </w:pPr>
      <w:rPr>
        <w:w w:val="100"/>
        <w:lang w:val="it-IT" w:eastAsia="en-US" w:bidi="ar-SA"/>
      </w:rPr>
    </w:lvl>
    <w:lvl w:ilvl="1">
      <w:numFmt w:val="bullet"/>
      <w:lvlText w:val="●"/>
      <w:lvlJc w:val="left"/>
      <w:pPr>
        <w:tabs>
          <w:tab w:val="num" w:pos="0"/>
        </w:tabs>
        <w:ind w:left="2200" w:hanging="36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0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7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53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60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675" w:hanging="360"/>
      </w:pPr>
      <w:rPr>
        <w:rFonts w:ascii="Symbol" w:hAnsi="Symbol" w:cs="Symbol" w:hint="default"/>
      </w:rPr>
    </w:lvl>
  </w:abstractNum>
  <w:abstractNum w:abstractNumId="1" w15:restartNumberingAfterBreak="0">
    <w:nsid w:val="13B83256"/>
    <w:multiLevelType w:val="multilevel"/>
    <w:tmpl w:val="94EE178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363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493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6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9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19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83" w:hanging="360"/>
      </w:pPr>
      <w:rPr>
        <w:rFonts w:ascii="Symbol" w:hAnsi="Symbol" w:cs="Symbol" w:hint="default"/>
      </w:rPr>
    </w:lvl>
  </w:abstractNum>
  <w:abstractNum w:abstractNumId="2" w15:restartNumberingAfterBreak="0">
    <w:nsid w:val="1B151999"/>
    <w:multiLevelType w:val="multilevel"/>
    <w:tmpl w:val="66C4EC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913114"/>
    <w:multiLevelType w:val="multilevel"/>
    <w:tmpl w:val="F7FE8E28"/>
    <w:lvl w:ilvl="0">
      <w:start w:val="1"/>
      <w:numFmt w:val="lowerLetter"/>
      <w:lvlText w:val="%1)"/>
      <w:lvlJc w:val="left"/>
      <w:pPr>
        <w:tabs>
          <w:tab w:val="num" w:pos="0"/>
        </w:tabs>
        <w:ind w:left="1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9" w:hanging="180"/>
      </w:pPr>
    </w:lvl>
  </w:abstractNum>
  <w:abstractNum w:abstractNumId="4" w15:restartNumberingAfterBreak="0">
    <w:nsid w:val="1F0705EE"/>
    <w:multiLevelType w:val="multilevel"/>
    <w:tmpl w:val="34D8A282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360"/>
      </w:pPr>
      <w:rPr>
        <w:rFonts w:ascii="Calibri" w:eastAsia="Calibri" w:hAnsi="Calibri" w:cs="Calibri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1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7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9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2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55" w:hanging="360"/>
      </w:pPr>
      <w:rPr>
        <w:rFonts w:ascii="Symbol" w:hAnsi="Symbol" w:cs="Symbol" w:hint="default"/>
      </w:rPr>
    </w:lvl>
  </w:abstractNum>
  <w:abstractNum w:abstractNumId="5" w15:restartNumberingAfterBreak="0">
    <w:nsid w:val="2F70090F"/>
    <w:multiLevelType w:val="multilevel"/>
    <w:tmpl w:val="69263302"/>
    <w:lvl w:ilvl="0">
      <w:numFmt w:val="bullet"/>
      <w:lvlText w:val="-"/>
      <w:lvlJc w:val="left"/>
      <w:pPr>
        <w:tabs>
          <w:tab w:val="num" w:pos="0"/>
        </w:tabs>
        <w:ind w:left="1773" w:hanging="360"/>
      </w:pPr>
      <w:rPr>
        <w:rFonts w:ascii="Comic Sans MS" w:hAnsi="Comic Sans MS" w:cs="Comic Sans M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83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8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8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9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79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80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804" w:hanging="360"/>
      </w:pPr>
      <w:rPr>
        <w:rFonts w:ascii="Symbol" w:hAnsi="Symbol" w:cs="Symbol" w:hint="default"/>
      </w:rPr>
    </w:lvl>
  </w:abstractNum>
  <w:abstractNum w:abstractNumId="6" w15:restartNumberingAfterBreak="0">
    <w:nsid w:val="37545F05"/>
    <w:multiLevelType w:val="multilevel"/>
    <w:tmpl w:val="03AC4686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3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57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1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4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67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1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744" w:hanging="360"/>
      </w:pPr>
      <w:rPr>
        <w:rFonts w:ascii="Symbol" w:hAnsi="Symbol" w:cs="Symbol" w:hint="default"/>
      </w:rPr>
    </w:lvl>
  </w:abstractNum>
  <w:abstractNum w:abstractNumId="7" w15:restartNumberingAfterBreak="0">
    <w:nsid w:val="607002A9"/>
    <w:multiLevelType w:val="multilevel"/>
    <w:tmpl w:val="68AC075A"/>
    <w:lvl w:ilvl="0">
      <w:numFmt w:val="bullet"/>
      <w:lvlText w:val="●"/>
      <w:lvlJc w:val="left"/>
      <w:pPr>
        <w:tabs>
          <w:tab w:val="num" w:pos="0"/>
        </w:tabs>
        <w:ind w:left="1761" w:hanging="34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65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70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7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80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785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790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95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800" w:hanging="348"/>
      </w:pPr>
      <w:rPr>
        <w:rFonts w:ascii="Symbol" w:hAnsi="Symbol" w:cs="Symbol" w:hint="default"/>
      </w:rPr>
    </w:lvl>
  </w:abstractNum>
  <w:num w:numId="1" w16cid:durableId="513803823">
    <w:abstractNumId w:val="6"/>
  </w:num>
  <w:num w:numId="2" w16cid:durableId="1929851443">
    <w:abstractNumId w:val="0"/>
  </w:num>
  <w:num w:numId="3" w16cid:durableId="724833773">
    <w:abstractNumId w:val="4"/>
  </w:num>
  <w:num w:numId="4" w16cid:durableId="1128742803">
    <w:abstractNumId w:val="7"/>
  </w:num>
  <w:num w:numId="5" w16cid:durableId="1610434591">
    <w:abstractNumId w:val="5"/>
  </w:num>
  <w:num w:numId="6" w16cid:durableId="1912546723">
    <w:abstractNumId w:val="1"/>
  </w:num>
  <w:num w:numId="7" w16cid:durableId="524712470">
    <w:abstractNumId w:val="3"/>
  </w:num>
  <w:num w:numId="8" w16cid:durableId="140830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C3"/>
    <w:rsid w:val="000E5452"/>
    <w:rsid w:val="00167E8C"/>
    <w:rsid w:val="002E6929"/>
    <w:rsid w:val="004C4F7D"/>
    <w:rsid w:val="00540DAF"/>
    <w:rsid w:val="005B2C68"/>
    <w:rsid w:val="005B62C3"/>
    <w:rsid w:val="008C7089"/>
    <w:rsid w:val="00A65E1E"/>
    <w:rsid w:val="00C77141"/>
    <w:rsid w:val="00E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B66D"/>
  <w15:docId w15:val="{F4554244-0751-4F4A-BA4A-25180A8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343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4"/>
      <w:ind w:left="760"/>
      <w:outlineLvl w:val="1"/>
    </w:pPr>
    <w:rPr>
      <w:rFonts w:ascii="Calibri" w:eastAsia="Calibri" w:hAnsi="Calibri" w:cs="Calibri"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48"/>
      <w:ind w:left="760" w:hanging="471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itolo4">
    <w:name w:val="heading 4"/>
    <w:basedOn w:val="Normale"/>
    <w:uiPriority w:val="1"/>
    <w:qFormat/>
    <w:pPr>
      <w:ind w:left="1922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uiPriority w:val="1"/>
    <w:qFormat/>
    <w:pPr>
      <w:ind w:left="1053"/>
      <w:outlineLvl w:val="4"/>
    </w:pPr>
    <w:rPr>
      <w:sz w:val="24"/>
      <w:szCs w:val="24"/>
    </w:rPr>
  </w:style>
  <w:style w:type="paragraph" w:styleId="Titolo6">
    <w:name w:val="heading 6"/>
    <w:basedOn w:val="Normale"/>
    <w:uiPriority w:val="1"/>
    <w:qFormat/>
    <w:pPr>
      <w:ind w:left="1480" w:hanging="361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uiPriority w:val="1"/>
    <w:qFormat/>
    <w:pPr>
      <w:ind w:left="1480" w:hanging="361"/>
      <w:outlineLvl w:val="6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48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luisa luisa</cp:lastModifiedBy>
  <cp:revision>2</cp:revision>
  <dcterms:created xsi:type="dcterms:W3CDTF">2023-04-11T15:25:00Z</dcterms:created>
  <dcterms:modified xsi:type="dcterms:W3CDTF">2023-04-11T15:25:00Z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Created">
    <vt:filetime>2021-05-28T00:00:00Z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2022-04-07T00:00:00Z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